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29C1" w14:textId="77777777" w:rsidR="008A2D6B" w:rsidRDefault="00000000">
      <w:pPr>
        <w:pStyle w:val="Ttulo1"/>
        <w:ind w:left="-5"/>
      </w:pPr>
      <w:proofErr w:type="spellStart"/>
      <w:r>
        <w:t>TÍtulo</w:t>
      </w:r>
      <w:proofErr w:type="spellEnd"/>
      <w:r>
        <w:t xml:space="preserve"> I</w:t>
      </w:r>
    </w:p>
    <w:p w14:paraId="6CF19226" w14:textId="77777777" w:rsidR="008A2D6B" w:rsidRDefault="00000000">
      <w:pPr>
        <w:pStyle w:val="Ttulo2"/>
        <w:ind w:left="-5"/>
      </w:pPr>
      <w:r>
        <w:t xml:space="preserve">Da </w:t>
      </w:r>
      <w:proofErr w:type="gramStart"/>
      <w:r>
        <w:t>denominação,  sede,  fins</w:t>
      </w:r>
      <w:proofErr w:type="gramEnd"/>
      <w:r>
        <w:t xml:space="preserve"> e duração</w:t>
      </w:r>
    </w:p>
    <w:p w14:paraId="0A80AF1F" w14:textId="77777777" w:rsidR="008A2D6B" w:rsidRDefault="00000000">
      <w:pPr>
        <w:ind w:left="-5"/>
      </w:pPr>
      <w:r>
        <w:t>ARTIGO 1º - A Associação Brasileira de Bares e Restaurantes - Seccional/ também reconhecida pela sigla “ABRASEL-, é uma pessoa jurídica de direito privado, sem fins lucrativos, sendo indeterminado seu prazo de duração, que se regerá pôr este Estatuto e, subsidiariamente pelo Estatuto da ABRASEL-NACIONAL, código civil, pela Lei das Sociedades Anônimas e demais dispositivos legais aplicáveis.</w:t>
      </w:r>
    </w:p>
    <w:p w14:paraId="05CB00B9" w14:textId="77777777" w:rsidR="008A2D6B" w:rsidRDefault="00000000">
      <w:pPr>
        <w:ind w:left="-5"/>
      </w:pPr>
      <w:r>
        <w:t>Parágrafo Primeiro - A ABRASEL</w:t>
      </w:r>
      <w:proofErr w:type="gramStart"/>
      <w:r>
        <w:t>-  poderá</w:t>
      </w:r>
      <w:proofErr w:type="gramEnd"/>
      <w:r>
        <w:t xml:space="preserve"> atuar em todo o território do Estado de representando empresas legalmente constituídas que atuam no segmento de restaurantes, gastronomia, </w:t>
      </w:r>
      <w:proofErr w:type="gramStart"/>
      <w:r>
        <w:t>entretenimento,  lazer</w:t>
      </w:r>
      <w:proofErr w:type="gramEnd"/>
      <w:r>
        <w:t xml:space="preserve">, bares e similares, entidades e empresas afins comprovadamente relacionadas ao setor, ou que sejam associadas às associações congêneres, denominadas regionais, que </w:t>
      </w:r>
      <w:proofErr w:type="gramStart"/>
      <w:r>
        <w:t>figurarão  em</w:t>
      </w:r>
      <w:proofErr w:type="gramEnd"/>
      <w:r>
        <w:t xml:space="preserve"> seus quadros como associadas efetivas</w:t>
      </w:r>
    </w:p>
    <w:p w14:paraId="57E75F1F" w14:textId="77777777" w:rsidR="008A2D6B" w:rsidRDefault="00000000">
      <w:pPr>
        <w:ind w:left="-5"/>
      </w:pPr>
      <w:r>
        <w:t>Parágrafo Segundo- A ABRASEL-, observadas as exigências legais e estatutárias, poderá constituir, instalar e manter, onde convier, outras entidades, regionais, centros de estudos, núcleos de pesquisa, escritórios ou representações, próprias ou em regime de cooperação com entidades nacionais ou estrangeiras;</w:t>
      </w:r>
    </w:p>
    <w:p w14:paraId="6238FEA7" w14:textId="77777777" w:rsidR="008A2D6B" w:rsidRDefault="00000000">
      <w:pPr>
        <w:ind w:left="-5"/>
      </w:pPr>
      <w:r>
        <w:t>Parágrafo Terceiro - A ABRASEL- não terá qualquer atividade político-partidária.</w:t>
      </w:r>
    </w:p>
    <w:p w14:paraId="3F8E3711" w14:textId="77777777" w:rsidR="008A2D6B" w:rsidRDefault="00000000">
      <w:pPr>
        <w:ind w:left="-5"/>
      </w:pPr>
      <w:r>
        <w:t xml:space="preserve">Parágrafo Quarto - A ABRASEL- será filiada à Associação Brasileira de Bares e Restaurantes </w:t>
      </w:r>
      <w:proofErr w:type="gramStart"/>
      <w:r>
        <w:t>-  ABRASEL</w:t>
      </w:r>
      <w:proofErr w:type="gramEnd"/>
      <w:r>
        <w:t>-NACIONAL.</w:t>
      </w:r>
    </w:p>
    <w:p w14:paraId="4DE35E51" w14:textId="77777777" w:rsidR="008A2D6B" w:rsidRDefault="00000000">
      <w:pPr>
        <w:spacing w:after="847"/>
        <w:ind w:left="-5"/>
      </w:pPr>
      <w:r>
        <w:t xml:space="preserve">Parágrafo Quinto – Em todos os casos que houver contradição entre o decidido na </w:t>
      </w:r>
      <w:proofErr w:type="gramStart"/>
      <w:r>
        <w:t>Abrasel  e</w:t>
      </w:r>
      <w:proofErr w:type="gramEnd"/>
      <w:r>
        <w:t xml:space="preserve"> o disposto na legislação do país, prevalecerá o contido nesta última.</w:t>
      </w:r>
    </w:p>
    <w:p w14:paraId="26A62CC8" w14:textId="77777777" w:rsidR="008A2D6B" w:rsidRDefault="00000000">
      <w:pPr>
        <w:ind w:left="-5"/>
      </w:pPr>
      <w:r>
        <w:t xml:space="preserve">ARTIGO 2º - A ABRASEL- terá sede na cidade onde residir seu presidente e foro na Cidade </w:t>
      </w:r>
      <w:proofErr w:type="gramStart"/>
      <w:r>
        <w:t>de ,</w:t>
      </w:r>
      <w:proofErr w:type="gramEnd"/>
      <w:r>
        <w:t xml:space="preserve"> Estado </w:t>
      </w:r>
      <w:proofErr w:type="gramStart"/>
      <w:r>
        <w:t>de ,</w:t>
      </w:r>
      <w:proofErr w:type="gramEnd"/>
      <w:r>
        <w:t xml:space="preserve"> à rua.</w:t>
      </w:r>
    </w:p>
    <w:p w14:paraId="5010C8F3" w14:textId="77777777" w:rsidR="008A2D6B" w:rsidRDefault="00000000">
      <w:pPr>
        <w:ind w:left="-5"/>
      </w:pPr>
      <w:r>
        <w:t xml:space="preserve">ARTIGO 3º - A ABRASEL- </w:t>
      </w:r>
      <w:proofErr w:type="gramStart"/>
      <w:r>
        <w:t>tem</w:t>
      </w:r>
      <w:proofErr w:type="gramEnd"/>
      <w:r>
        <w:t xml:space="preserve"> pôr objetivos principais:</w:t>
      </w:r>
    </w:p>
    <w:p w14:paraId="2EF9F961" w14:textId="0DDE66C0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congregar</w:t>
      </w:r>
      <w:proofErr w:type="gramEnd"/>
      <w:r>
        <w:t xml:space="preserve"> as empresas e entidades representadas, com o objetivo de </w:t>
      </w:r>
      <w:proofErr w:type="gramStart"/>
      <w:r w:rsidR="00657955">
        <w:t>trocada</w:t>
      </w:r>
      <w:r>
        <w:t xml:space="preserve"> </w:t>
      </w:r>
      <w:r w:rsidR="00657955">
        <w:t xml:space="preserve"> </w:t>
      </w:r>
      <w:r>
        <w:t>experiências</w:t>
      </w:r>
      <w:proofErr w:type="gramEnd"/>
      <w:r>
        <w:t xml:space="preserve"> e informações;</w:t>
      </w:r>
    </w:p>
    <w:p w14:paraId="46E0D5AE" w14:textId="77777777" w:rsidR="008A2D6B" w:rsidRDefault="00000000">
      <w:pPr>
        <w:numPr>
          <w:ilvl w:val="0"/>
          <w:numId w:val="1"/>
        </w:numPr>
        <w:ind w:hanging="428"/>
      </w:pPr>
      <w:r>
        <w:lastRenderedPageBreak/>
        <w:t xml:space="preserve">- </w:t>
      </w:r>
      <w:proofErr w:type="gramStart"/>
      <w:r>
        <w:t>amparar e defender</w:t>
      </w:r>
      <w:proofErr w:type="gramEnd"/>
      <w:r>
        <w:t xml:space="preserve"> os legítimos direitos e interesses das empresas </w:t>
      </w:r>
      <w:proofErr w:type="spellStart"/>
      <w:r>
        <w:t>eentidades</w:t>
      </w:r>
      <w:proofErr w:type="spellEnd"/>
      <w:r>
        <w:t xml:space="preserve"> representadas e representantes, especialmente todas que se filiarem, colaborando com os poderes públicos, como órgão técnico, consultivo e deliberativo, no estudo e solução dos problemas da classe congregada e do país amparando e defendendo seus associados quando </w:t>
      </w:r>
      <w:proofErr w:type="gramStart"/>
      <w:r>
        <w:t>os mesmos</w:t>
      </w:r>
      <w:proofErr w:type="gramEnd"/>
      <w:r>
        <w:t xml:space="preserve"> solicitarem;</w:t>
      </w:r>
    </w:p>
    <w:p w14:paraId="3A724D14" w14:textId="77777777" w:rsidR="008A2D6B" w:rsidRDefault="00000000">
      <w:pPr>
        <w:numPr>
          <w:ilvl w:val="0"/>
          <w:numId w:val="1"/>
        </w:numPr>
        <w:ind w:hanging="428"/>
      </w:pPr>
      <w:r>
        <w:t xml:space="preserve">-  </w:t>
      </w:r>
      <w:proofErr w:type="gramStart"/>
      <w:r>
        <w:t>fomentar</w:t>
      </w:r>
      <w:proofErr w:type="gramEnd"/>
      <w:r>
        <w:t xml:space="preserve"> o desenvolvimento e o incremento da atividade econômica </w:t>
      </w:r>
      <w:proofErr w:type="spellStart"/>
      <w:r>
        <w:t>dosegmento</w:t>
      </w:r>
      <w:proofErr w:type="spellEnd"/>
      <w:r>
        <w:t xml:space="preserve"> representado, bem como das demais atividades que com este estejam </w:t>
      </w:r>
      <w:proofErr w:type="gramStart"/>
      <w:r>
        <w:t>direta</w:t>
      </w:r>
      <w:proofErr w:type="gramEnd"/>
      <w:r>
        <w:t xml:space="preserve"> ou indiretamente relacionadas;</w:t>
      </w:r>
    </w:p>
    <w:p w14:paraId="4E03BC13" w14:textId="77777777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diligenciar</w:t>
      </w:r>
      <w:proofErr w:type="gramEnd"/>
      <w:r>
        <w:t xml:space="preserve"> para o maior entrosamento de suas associadas efetivas </w:t>
      </w:r>
      <w:proofErr w:type="spellStart"/>
      <w:r>
        <w:t>comos</w:t>
      </w:r>
      <w:proofErr w:type="spellEnd"/>
      <w:r>
        <w:t xml:space="preserve"> organismos públicos e privados de interesse do segmento, no que concerne exclusivamente ao exercício de suas atividades;</w:t>
      </w:r>
    </w:p>
    <w:p w14:paraId="00530D82" w14:textId="77777777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atuar</w:t>
      </w:r>
      <w:proofErr w:type="gramEnd"/>
      <w:r>
        <w:t xml:space="preserve"> no </w:t>
      </w:r>
      <w:proofErr w:type="gramStart"/>
      <w:r>
        <w:t>estimulo</w:t>
      </w:r>
      <w:proofErr w:type="gramEnd"/>
      <w:r>
        <w:t xml:space="preserve"> para o crescimento da indústria gastronômica e </w:t>
      </w:r>
      <w:proofErr w:type="spellStart"/>
      <w:r>
        <w:t>deentretenimento</w:t>
      </w:r>
      <w:proofErr w:type="spellEnd"/>
      <w:r>
        <w:t>, de viagens e turismo, aproximando a categoria, suas associadas efetivas e outras entidades que trabalham em prol do desenvolvimento deste segmento;</w:t>
      </w:r>
    </w:p>
    <w:p w14:paraId="0D39D739" w14:textId="77777777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promover</w:t>
      </w:r>
      <w:proofErr w:type="gramEnd"/>
      <w:r>
        <w:t xml:space="preserve"> a divulgação, pôr meio de veículos de comunicação </w:t>
      </w:r>
      <w:proofErr w:type="spellStart"/>
      <w:r>
        <w:t>própriosou</w:t>
      </w:r>
      <w:proofErr w:type="spellEnd"/>
      <w:r>
        <w:t xml:space="preserve"> de terceiros, de informações e assuntos de interesse do segmento representado;</w:t>
      </w:r>
    </w:p>
    <w:p w14:paraId="7F025283" w14:textId="77777777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promover, participar</w:t>
      </w:r>
      <w:proofErr w:type="gramEnd"/>
      <w:r>
        <w:t xml:space="preserve"> e estimular da realização de congressos, </w:t>
      </w:r>
      <w:proofErr w:type="spellStart"/>
      <w:proofErr w:type="gramStart"/>
      <w:r>
        <w:t>cursos,exposições</w:t>
      </w:r>
      <w:proofErr w:type="spellEnd"/>
      <w:proofErr w:type="gramEnd"/>
      <w:r>
        <w:t xml:space="preserve"> e conferências e de outros eventos que possam contribuir para o desenvolvimento do setor;</w:t>
      </w:r>
    </w:p>
    <w:p w14:paraId="17246BA3" w14:textId="77777777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representar</w:t>
      </w:r>
      <w:proofErr w:type="gramEnd"/>
      <w:r>
        <w:t xml:space="preserve"> a categoria, as associadas no âmbito federal, estadual </w:t>
      </w:r>
      <w:proofErr w:type="spellStart"/>
      <w:proofErr w:type="gramStart"/>
      <w:r>
        <w:t>emunicipal</w:t>
      </w:r>
      <w:proofErr w:type="spellEnd"/>
      <w:r>
        <w:t xml:space="preserve"> ,</w:t>
      </w:r>
      <w:proofErr w:type="gramEnd"/>
      <w:r>
        <w:t xml:space="preserve"> na defesa dos interesses do segmento representado;</w:t>
      </w:r>
    </w:p>
    <w:p w14:paraId="6B4200BD" w14:textId="77777777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agir</w:t>
      </w:r>
      <w:proofErr w:type="gramEnd"/>
      <w:r>
        <w:t xml:space="preserve"> como juízo arbitral e na mediação de conflitos, entre suas </w:t>
      </w:r>
      <w:proofErr w:type="spellStart"/>
      <w:r>
        <w:t>associadasefetivas</w:t>
      </w:r>
      <w:proofErr w:type="spellEnd"/>
      <w:r>
        <w:t>, entre estes e o mercado, e em todos os assuntos de interesse da categoria representada;</w:t>
      </w:r>
    </w:p>
    <w:p w14:paraId="5E233929" w14:textId="77777777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exercer</w:t>
      </w:r>
      <w:proofErr w:type="gramEnd"/>
      <w:r>
        <w:t xml:space="preserve">, de modo geral as atribuições que pela lei e costumes, </w:t>
      </w:r>
      <w:proofErr w:type="spellStart"/>
      <w:r>
        <w:t>foramreservadas</w:t>
      </w:r>
      <w:proofErr w:type="spellEnd"/>
      <w:r>
        <w:t xml:space="preserve"> às associações civis, inclusive o desenvolvimento de uma consciência de responsabilidade social nas suas associadas, na </w:t>
      </w:r>
      <w:proofErr w:type="gramStart"/>
      <w:r>
        <w:t>categoria  e</w:t>
      </w:r>
      <w:proofErr w:type="gramEnd"/>
      <w:r>
        <w:t xml:space="preserve"> na sociedade;</w:t>
      </w:r>
    </w:p>
    <w:p w14:paraId="0854C652" w14:textId="77777777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fomentar, promover</w:t>
      </w:r>
      <w:proofErr w:type="gramEnd"/>
      <w:r>
        <w:t xml:space="preserve"> e colaborar para aprimoramento dos </w:t>
      </w:r>
      <w:proofErr w:type="spellStart"/>
      <w:r>
        <w:t>recursoshumanos</w:t>
      </w:r>
      <w:proofErr w:type="spellEnd"/>
      <w:r>
        <w:t xml:space="preserve"> do setor, mediante ações próprias ou convênios com órgãos e estabelecimentos de ensino e outras entidades, podendo, nestes casos, ser remunerada, dentro da lei, pelos serviços prestados;</w:t>
      </w:r>
    </w:p>
    <w:p w14:paraId="3748E4E6" w14:textId="77777777" w:rsidR="008A2D6B" w:rsidRDefault="00000000">
      <w:pPr>
        <w:numPr>
          <w:ilvl w:val="0"/>
          <w:numId w:val="1"/>
        </w:numPr>
        <w:ind w:hanging="428"/>
      </w:pPr>
      <w:r>
        <w:lastRenderedPageBreak/>
        <w:t xml:space="preserve">- </w:t>
      </w:r>
      <w:proofErr w:type="gramStart"/>
      <w:r>
        <w:t>criar</w:t>
      </w:r>
      <w:proofErr w:type="gramEnd"/>
      <w:r>
        <w:t xml:space="preserve"> e manter serviços e benefícios a seu quadro de associadas;</w:t>
      </w:r>
    </w:p>
    <w:p w14:paraId="02820C5F" w14:textId="77777777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colaborar</w:t>
      </w:r>
      <w:proofErr w:type="gramEnd"/>
      <w:r>
        <w:t xml:space="preserve"> para o desenvolvimento econômico e social do País;</w:t>
      </w:r>
    </w:p>
    <w:p w14:paraId="5221508F" w14:textId="77777777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apoiar</w:t>
      </w:r>
      <w:proofErr w:type="gramEnd"/>
      <w:r>
        <w:t xml:space="preserve"> atividades que, pôr suas características específicas, </w:t>
      </w:r>
      <w:proofErr w:type="spellStart"/>
      <w:r>
        <w:t>contribuampara</w:t>
      </w:r>
      <w:proofErr w:type="spellEnd"/>
      <w:r>
        <w:t xml:space="preserve"> a concretização dos objetivos da Associação;</w:t>
      </w:r>
    </w:p>
    <w:p w14:paraId="631C52B2" w14:textId="77777777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fomentar, desenvolver</w:t>
      </w:r>
      <w:proofErr w:type="gramEnd"/>
      <w:r>
        <w:t xml:space="preserve"> e apoiar pesquisas para o desenvolvimento </w:t>
      </w:r>
      <w:proofErr w:type="spellStart"/>
      <w:r>
        <w:t>dosegmento</w:t>
      </w:r>
      <w:proofErr w:type="spellEnd"/>
      <w:r>
        <w:t xml:space="preserve"> representado;</w:t>
      </w:r>
    </w:p>
    <w:p w14:paraId="509D51DA" w14:textId="77777777" w:rsidR="008A2D6B" w:rsidRDefault="00000000">
      <w:pPr>
        <w:numPr>
          <w:ilvl w:val="0"/>
          <w:numId w:val="1"/>
        </w:numPr>
        <w:ind w:hanging="428"/>
      </w:pPr>
      <w:r>
        <w:t xml:space="preserve">- </w:t>
      </w:r>
      <w:proofErr w:type="gramStart"/>
      <w:r>
        <w:t>colaborar</w:t>
      </w:r>
      <w:proofErr w:type="gramEnd"/>
      <w:r>
        <w:t xml:space="preserve"> para o desenvolvimento sustentável do turismo nacional;</w:t>
      </w:r>
    </w:p>
    <w:p w14:paraId="3E59F435" w14:textId="77777777" w:rsidR="008A2D6B" w:rsidRDefault="00000000">
      <w:pPr>
        <w:numPr>
          <w:ilvl w:val="0"/>
          <w:numId w:val="1"/>
        </w:numPr>
        <w:spacing w:after="847"/>
        <w:ind w:hanging="428"/>
      </w:pPr>
      <w:r>
        <w:t xml:space="preserve">-  representar juridicamente o segmento de bares, restaurantes </w:t>
      </w:r>
      <w:proofErr w:type="spellStart"/>
      <w:r>
        <w:t>esimilares</w:t>
      </w:r>
      <w:proofErr w:type="spellEnd"/>
      <w:r>
        <w:t xml:space="preserve"> e o de turismo, seu quadro associativo e os estabelecimentos direta ou indiretamente  associados, podendo para tanto mover ações civis públicas, ação popular mandado de segurança coletivo e outros procedimentos legais que se façam necessários, na defesa dos associados, categoria, da sociedade, das empresas, consumidores, cultura, meio ambiente, ética, ordem e desenvolvimento econômico, livre iniciativa, responsabilidade social, democracia, transparência  e outros valores elevados.</w:t>
      </w:r>
    </w:p>
    <w:p w14:paraId="1BFA7132" w14:textId="77777777" w:rsidR="008A2D6B" w:rsidRDefault="00000000">
      <w:pPr>
        <w:ind w:left="-5"/>
      </w:pPr>
      <w:r>
        <w:t>Parágrafo único – A ABRASEL</w:t>
      </w:r>
      <w:proofErr w:type="gramStart"/>
      <w:r>
        <w:t>-  observará</w:t>
      </w:r>
      <w:proofErr w:type="gramEnd"/>
      <w:r>
        <w:t xml:space="preserve"> em sua conduta, ações, normas, eleições, decisões, pelos seguintes princípios pétreos e imutáveis: Ética, Democracia, Idoneidade, Transparência e Responsabilidade Social.</w:t>
      </w:r>
    </w:p>
    <w:p w14:paraId="71D539C4" w14:textId="77777777" w:rsidR="008A2D6B" w:rsidRDefault="00000000">
      <w:pPr>
        <w:spacing w:after="847"/>
        <w:ind w:left="-5"/>
      </w:pPr>
      <w:r>
        <w:t>ARTIGO 4º - A ABRASEL-, na consecução de seus objetivos, poderá firmar convênios ou contratos e articular-se, pela forma conveniente, com órgãos ou entidades públicas ou privadas, nacionais ou estrangeiras.</w:t>
      </w:r>
    </w:p>
    <w:p w14:paraId="1C1613A9" w14:textId="77777777" w:rsidR="008A2D6B" w:rsidRDefault="00000000">
      <w:pPr>
        <w:pStyle w:val="Ttulo1"/>
        <w:ind w:left="-5"/>
      </w:pPr>
      <w:r>
        <w:lastRenderedPageBreak/>
        <w:t>Título II</w:t>
      </w:r>
    </w:p>
    <w:p w14:paraId="15FCECD3" w14:textId="77777777" w:rsidR="008A2D6B" w:rsidRDefault="00000000">
      <w:pPr>
        <w:pStyle w:val="Ttulo2"/>
        <w:spacing w:after="850"/>
        <w:ind w:left="-5"/>
      </w:pPr>
      <w:r>
        <w:t>Do patrimônio e da receita</w:t>
      </w:r>
    </w:p>
    <w:p w14:paraId="2316177F" w14:textId="77777777" w:rsidR="008A2D6B" w:rsidRDefault="00000000">
      <w:pPr>
        <w:ind w:left="-5"/>
      </w:pPr>
      <w:r>
        <w:t>ARTIGO 5º- Constituem patrimônio da ABRASEL-</w:t>
      </w:r>
    </w:p>
    <w:p w14:paraId="2190297F" w14:textId="77777777" w:rsidR="008A2D6B" w:rsidRDefault="00000000">
      <w:pPr>
        <w:numPr>
          <w:ilvl w:val="0"/>
          <w:numId w:val="2"/>
        </w:numPr>
        <w:ind w:hanging="270"/>
      </w:pPr>
      <w:r>
        <w:t xml:space="preserve">-  </w:t>
      </w:r>
      <w:proofErr w:type="gramStart"/>
      <w:r>
        <w:t>os</w:t>
      </w:r>
      <w:proofErr w:type="gramEnd"/>
      <w:r>
        <w:t xml:space="preserve"> bens e direitos pôr ela adquiridos;</w:t>
      </w:r>
    </w:p>
    <w:p w14:paraId="3294B61E" w14:textId="77777777" w:rsidR="008A2D6B" w:rsidRDefault="00000000">
      <w:pPr>
        <w:numPr>
          <w:ilvl w:val="0"/>
          <w:numId w:val="2"/>
        </w:numPr>
        <w:ind w:hanging="270"/>
      </w:pPr>
      <w:r>
        <w:t xml:space="preserve">- </w:t>
      </w:r>
      <w:proofErr w:type="gramStart"/>
      <w:r>
        <w:t>legados e doações</w:t>
      </w:r>
      <w:proofErr w:type="gramEnd"/>
      <w:r>
        <w:t>;</w:t>
      </w:r>
    </w:p>
    <w:p w14:paraId="0E1B7398" w14:textId="77777777" w:rsidR="008A2D6B" w:rsidRDefault="00000000">
      <w:pPr>
        <w:numPr>
          <w:ilvl w:val="0"/>
          <w:numId w:val="2"/>
        </w:numPr>
        <w:ind w:hanging="270"/>
      </w:pPr>
      <w:r>
        <w:t xml:space="preserve">- </w:t>
      </w:r>
      <w:proofErr w:type="gramStart"/>
      <w:r>
        <w:t>quaisquer</w:t>
      </w:r>
      <w:proofErr w:type="gramEnd"/>
      <w:r>
        <w:t xml:space="preserve"> bens, direitos e valores adventícios e não vedados legalmente</w:t>
      </w:r>
    </w:p>
    <w:p w14:paraId="4E2E47C3" w14:textId="77777777" w:rsidR="008A2D6B" w:rsidRDefault="00000000">
      <w:pPr>
        <w:ind w:left="-5"/>
      </w:pPr>
      <w:r>
        <w:t xml:space="preserve">Parágrafo Primeiro - As doações e legados com encargos somente serão aceitos após a manifestação do Conselho Estadual ou </w:t>
      </w:r>
      <w:proofErr w:type="spellStart"/>
      <w:r>
        <w:t>Assembléia</w:t>
      </w:r>
      <w:proofErr w:type="spellEnd"/>
      <w:r>
        <w:t xml:space="preserve"> Geral.</w:t>
      </w:r>
    </w:p>
    <w:p w14:paraId="6083F0DC" w14:textId="77777777" w:rsidR="008A2D6B" w:rsidRDefault="00000000">
      <w:pPr>
        <w:ind w:left="-5"/>
      </w:pPr>
      <w:r>
        <w:t xml:space="preserve">Parágrafo Segundo - A ABRASEL- poderá agregar ao seu acervo patrimonial outros bens móveis, imóveis ou semoventes, pôr compra, doação, </w:t>
      </w:r>
      <w:proofErr w:type="gramStart"/>
      <w:r>
        <w:t>legados,  ou</w:t>
      </w:r>
      <w:proofErr w:type="gramEnd"/>
      <w:r>
        <w:t xml:space="preserve"> qualquer outro modo aquisitivo.</w:t>
      </w:r>
    </w:p>
    <w:p w14:paraId="40BC0CC7" w14:textId="77777777" w:rsidR="008A2D6B" w:rsidRDefault="00000000">
      <w:pPr>
        <w:ind w:left="-5"/>
      </w:pPr>
      <w:r>
        <w:t>ARTIGO 6º - Constituem receitas da ABRASEL:</w:t>
      </w:r>
    </w:p>
    <w:p w14:paraId="0942F481" w14:textId="77777777" w:rsidR="008A2D6B" w:rsidRDefault="00000000">
      <w:pPr>
        <w:numPr>
          <w:ilvl w:val="0"/>
          <w:numId w:val="3"/>
        </w:numPr>
        <w:spacing w:after="10"/>
        <w:ind w:left="912" w:hanging="345"/>
      </w:pPr>
      <w:proofErr w:type="spellStart"/>
      <w:r>
        <w:t>jóias</w:t>
      </w:r>
      <w:proofErr w:type="spellEnd"/>
      <w:r>
        <w:t>, taxas e contribuições que arrecadar junto aos associados;</w:t>
      </w:r>
    </w:p>
    <w:p w14:paraId="68AAB3E8" w14:textId="77777777" w:rsidR="008A2D6B" w:rsidRDefault="00000000">
      <w:pPr>
        <w:numPr>
          <w:ilvl w:val="0"/>
          <w:numId w:val="3"/>
        </w:numPr>
        <w:spacing w:after="10"/>
        <w:ind w:left="912" w:hanging="345"/>
      </w:pPr>
      <w:r>
        <w:t>rendas resultantes da prestação de serviços;</w:t>
      </w:r>
    </w:p>
    <w:p w14:paraId="77C4AA36" w14:textId="77777777" w:rsidR="008A2D6B" w:rsidRDefault="00000000">
      <w:pPr>
        <w:numPr>
          <w:ilvl w:val="0"/>
          <w:numId w:val="3"/>
        </w:numPr>
        <w:spacing w:after="7"/>
        <w:ind w:left="912" w:hanging="345"/>
      </w:pPr>
      <w:r>
        <w:t xml:space="preserve">contribuições ou auxílios de pessoas físicas ou jurídicas, públicas </w:t>
      </w:r>
      <w:proofErr w:type="spellStart"/>
      <w:r>
        <w:t>ouprivadas</w:t>
      </w:r>
      <w:proofErr w:type="spellEnd"/>
      <w:r>
        <w:t>, nacionais ou estrangeiras;</w:t>
      </w:r>
    </w:p>
    <w:p w14:paraId="4EC2DF24" w14:textId="77777777" w:rsidR="008A2D6B" w:rsidRDefault="00000000">
      <w:pPr>
        <w:numPr>
          <w:ilvl w:val="0"/>
          <w:numId w:val="3"/>
        </w:numPr>
        <w:spacing w:after="7"/>
        <w:ind w:left="912" w:hanging="345"/>
      </w:pPr>
      <w:r>
        <w:t xml:space="preserve">dotações ou subvenções eventuais, diretamente da União, dos Estados </w:t>
      </w:r>
      <w:proofErr w:type="spellStart"/>
      <w:r>
        <w:t>eMunicípios</w:t>
      </w:r>
      <w:proofErr w:type="spellEnd"/>
      <w:r>
        <w:t xml:space="preserve"> ou através de Órgãos Públicos da Administração direta ou indireta;</w:t>
      </w:r>
    </w:p>
    <w:p w14:paraId="24F735EE" w14:textId="77777777" w:rsidR="008A2D6B" w:rsidRDefault="00000000">
      <w:pPr>
        <w:numPr>
          <w:ilvl w:val="0"/>
          <w:numId w:val="3"/>
        </w:numPr>
        <w:spacing w:after="7"/>
        <w:ind w:left="912" w:hanging="345"/>
      </w:pPr>
      <w:r>
        <w:t xml:space="preserve">produtos de operações de crédito, internas ou externas, </w:t>
      </w:r>
      <w:proofErr w:type="spellStart"/>
      <w:r>
        <w:t>parafinanciamento</w:t>
      </w:r>
      <w:proofErr w:type="spellEnd"/>
      <w:r>
        <w:t xml:space="preserve"> de suas atividades; f) rendimento de bens próprios;</w:t>
      </w:r>
    </w:p>
    <w:p w14:paraId="3ADCBABC" w14:textId="77777777" w:rsidR="008A2D6B" w:rsidRDefault="00000000">
      <w:pPr>
        <w:ind w:left="577"/>
      </w:pPr>
      <w:proofErr w:type="gramStart"/>
      <w:r>
        <w:t>g)rendas</w:t>
      </w:r>
      <w:proofErr w:type="gramEnd"/>
      <w:r>
        <w:t xml:space="preserve"> em seu favor constituídas pôr terceiros;</w:t>
      </w:r>
    </w:p>
    <w:p w14:paraId="40F49EE1" w14:textId="77777777" w:rsidR="008A2D6B" w:rsidRDefault="00000000">
      <w:pPr>
        <w:numPr>
          <w:ilvl w:val="0"/>
          <w:numId w:val="4"/>
        </w:numPr>
        <w:spacing w:after="10"/>
        <w:ind w:hanging="283"/>
      </w:pPr>
      <w:r>
        <w:t>usufruto que lhe forem conferidos;</w:t>
      </w:r>
    </w:p>
    <w:p w14:paraId="037FFCC0" w14:textId="77777777" w:rsidR="008A2D6B" w:rsidRDefault="00000000">
      <w:pPr>
        <w:numPr>
          <w:ilvl w:val="0"/>
          <w:numId w:val="4"/>
        </w:numPr>
        <w:spacing w:after="10"/>
        <w:ind w:hanging="283"/>
      </w:pPr>
      <w:r>
        <w:t>juros bancários e outras receitas de capital;</w:t>
      </w:r>
    </w:p>
    <w:p w14:paraId="60101183" w14:textId="77777777" w:rsidR="008A2D6B" w:rsidRDefault="00000000">
      <w:pPr>
        <w:numPr>
          <w:ilvl w:val="0"/>
          <w:numId w:val="4"/>
        </w:numPr>
        <w:spacing w:after="7"/>
        <w:ind w:hanging="283"/>
      </w:pPr>
      <w:r>
        <w:t xml:space="preserve">os rendimentos que venha auferir pela prestação de serviços </w:t>
      </w:r>
      <w:proofErr w:type="spellStart"/>
      <w:proofErr w:type="gramStart"/>
      <w:r>
        <w:t>remunerados,sempre</w:t>
      </w:r>
      <w:proofErr w:type="spellEnd"/>
      <w:proofErr w:type="gramEnd"/>
      <w:r>
        <w:t>, tendentes a ensejar a consecução dos objetivos e finalidades estatutárias;</w:t>
      </w:r>
    </w:p>
    <w:p w14:paraId="637CBE88" w14:textId="77777777" w:rsidR="008A2D6B" w:rsidRDefault="00000000">
      <w:pPr>
        <w:numPr>
          <w:ilvl w:val="0"/>
          <w:numId w:val="4"/>
        </w:numPr>
        <w:spacing w:after="10"/>
        <w:ind w:hanging="283"/>
      </w:pPr>
      <w:r>
        <w:t>rendimentos decorrentes de títulos, ações ou papéis financeiros;</w:t>
      </w:r>
    </w:p>
    <w:p w14:paraId="43A64F7B" w14:textId="77777777" w:rsidR="008A2D6B" w:rsidRDefault="00000000">
      <w:pPr>
        <w:numPr>
          <w:ilvl w:val="0"/>
          <w:numId w:val="4"/>
        </w:numPr>
        <w:spacing w:after="7"/>
        <w:ind w:hanging="283"/>
      </w:pPr>
      <w:r>
        <w:lastRenderedPageBreak/>
        <w:t xml:space="preserve">as decorrentes da produção de material didático-pedagógico de </w:t>
      </w:r>
      <w:proofErr w:type="spellStart"/>
      <w:r>
        <w:t>qualquernatureza</w:t>
      </w:r>
      <w:proofErr w:type="spellEnd"/>
      <w:r>
        <w:t>;</w:t>
      </w:r>
    </w:p>
    <w:p w14:paraId="5E4406FC" w14:textId="77777777" w:rsidR="008A2D6B" w:rsidRDefault="00000000">
      <w:pPr>
        <w:numPr>
          <w:ilvl w:val="0"/>
          <w:numId w:val="4"/>
        </w:numPr>
        <w:spacing w:after="7"/>
        <w:ind w:hanging="283"/>
      </w:pPr>
      <w:r>
        <w:t xml:space="preserve">os rendimentos resultantes das atividades relacionadas direta </w:t>
      </w:r>
      <w:proofErr w:type="spellStart"/>
      <w:r>
        <w:t>ouindiretamente</w:t>
      </w:r>
      <w:proofErr w:type="spellEnd"/>
      <w:r>
        <w:t xml:space="preserve"> com a consecução dos objetivos e finalidades estabelecidos neste Estatuto.</w:t>
      </w:r>
    </w:p>
    <w:p w14:paraId="72CCE190" w14:textId="77777777" w:rsidR="008A2D6B" w:rsidRDefault="00000000">
      <w:pPr>
        <w:ind w:left="577"/>
      </w:pPr>
      <w:r>
        <w:t xml:space="preserve">o) Todos os demais não vedados pôr </w:t>
      </w:r>
      <w:proofErr w:type="gramStart"/>
      <w:r>
        <w:t>lei  e</w:t>
      </w:r>
      <w:proofErr w:type="gramEnd"/>
      <w:r>
        <w:t xml:space="preserve"> que não contrariem os princípios pétreos.</w:t>
      </w:r>
    </w:p>
    <w:p w14:paraId="38F6405B" w14:textId="77777777" w:rsidR="008A2D6B" w:rsidRDefault="00000000">
      <w:pPr>
        <w:spacing w:after="567"/>
        <w:ind w:left="-5"/>
      </w:pPr>
      <w:r>
        <w:t>ARTIGO 7º - O patrimônio, as receitas e eventual superávit da ABRASEL- somente poderão ser utilizados para a manutenção de seus objetivos, sendo vedada a distribuição de dividendos.</w:t>
      </w:r>
    </w:p>
    <w:p w14:paraId="5A0FC464" w14:textId="77777777" w:rsidR="008A2D6B" w:rsidRDefault="00000000">
      <w:pPr>
        <w:pStyle w:val="Ttulo1"/>
        <w:ind w:left="-5"/>
      </w:pPr>
      <w:r>
        <w:t>Título III</w:t>
      </w:r>
    </w:p>
    <w:p w14:paraId="29EE084C" w14:textId="77777777" w:rsidR="008A2D6B" w:rsidRDefault="00000000">
      <w:pPr>
        <w:pStyle w:val="Ttulo2"/>
        <w:ind w:left="-5"/>
      </w:pPr>
      <w:r>
        <w:t>Dos sócios</w:t>
      </w:r>
    </w:p>
    <w:p w14:paraId="2BC10887" w14:textId="77777777" w:rsidR="008A2D6B" w:rsidRDefault="00000000">
      <w:pPr>
        <w:ind w:left="-5"/>
      </w:pPr>
      <w:r>
        <w:t>ARTIGO 8.º- A ABRASEL- terá as seguintes categorias de associadas:</w:t>
      </w:r>
    </w:p>
    <w:p w14:paraId="2770F05F" w14:textId="77777777" w:rsidR="008A2D6B" w:rsidRDefault="00000000">
      <w:pPr>
        <w:numPr>
          <w:ilvl w:val="0"/>
          <w:numId w:val="5"/>
        </w:numPr>
        <w:spacing w:after="10"/>
        <w:ind w:hanging="356"/>
      </w:pPr>
      <w:r>
        <w:t>- Fundadores;</w:t>
      </w:r>
    </w:p>
    <w:p w14:paraId="32C2315F" w14:textId="77777777" w:rsidR="008A2D6B" w:rsidRDefault="00000000">
      <w:pPr>
        <w:numPr>
          <w:ilvl w:val="0"/>
          <w:numId w:val="5"/>
        </w:numPr>
        <w:spacing w:after="10"/>
        <w:ind w:hanging="356"/>
      </w:pPr>
      <w:r>
        <w:t>- Efetivos;</w:t>
      </w:r>
    </w:p>
    <w:p w14:paraId="5EECE094" w14:textId="77777777" w:rsidR="008A2D6B" w:rsidRDefault="00000000">
      <w:pPr>
        <w:numPr>
          <w:ilvl w:val="0"/>
          <w:numId w:val="5"/>
        </w:numPr>
        <w:spacing w:after="10"/>
        <w:ind w:hanging="356"/>
      </w:pPr>
      <w:r>
        <w:t>- Beneméritos</w:t>
      </w:r>
    </w:p>
    <w:p w14:paraId="40706A27" w14:textId="77777777" w:rsidR="008A2D6B" w:rsidRDefault="00000000">
      <w:pPr>
        <w:numPr>
          <w:ilvl w:val="0"/>
          <w:numId w:val="5"/>
        </w:numPr>
        <w:ind w:hanging="356"/>
      </w:pPr>
      <w:r>
        <w:t>- Colaboradores</w:t>
      </w:r>
    </w:p>
    <w:p w14:paraId="33A53296" w14:textId="77777777" w:rsidR="008A2D6B" w:rsidRDefault="00000000">
      <w:pPr>
        <w:ind w:left="-5"/>
      </w:pPr>
      <w:r>
        <w:t xml:space="preserve">Parágrafo Primeiro - São fundadores, as </w:t>
      </w:r>
      <w:proofErr w:type="gramStart"/>
      <w:r>
        <w:t>associadas  que</w:t>
      </w:r>
      <w:proofErr w:type="gramEnd"/>
      <w:r>
        <w:t xml:space="preserve"> se fizeram representar na </w:t>
      </w:r>
      <w:proofErr w:type="spellStart"/>
      <w:r>
        <w:t>Assembléia</w:t>
      </w:r>
      <w:proofErr w:type="spellEnd"/>
      <w:r>
        <w:t>-Geral de fundação da ABRASEL-, considerados os que constam da ata de fundação.</w:t>
      </w:r>
    </w:p>
    <w:p w14:paraId="639264DB" w14:textId="77777777" w:rsidR="008A2D6B" w:rsidRDefault="00000000">
      <w:pPr>
        <w:ind w:left="-5"/>
      </w:pPr>
      <w:r>
        <w:t xml:space="preserve">Parágrafo Segundo - São </w:t>
      </w:r>
      <w:proofErr w:type="gramStart"/>
      <w:r>
        <w:t>efetivos</w:t>
      </w:r>
      <w:proofErr w:type="gramEnd"/>
      <w:r>
        <w:t xml:space="preserve"> as associadas admitidas e com poder de voto.</w:t>
      </w:r>
    </w:p>
    <w:p w14:paraId="02340087" w14:textId="77777777" w:rsidR="008A2D6B" w:rsidRDefault="00000000">
      <w:pPr>
        <w:ind w:left="-5"/>
      </w:pPr>
      <w:r>
        <w:t xml:space="preserve">Parágrafo Terceiro </w:t>
      </w:r>
      <w:proofErr w:type="gramStart"/>
      <w:r>
        <w:t>-  São</w:t>
      </w:r>
      <w:proofErr w:type="gramEnd"/>
      <w:r>
        <w:t xml:space="preserve"> beneméritos, as associadas pessoas físicas ou jurídicas que, a critério do Conselho Estadual ou </w:t>
      </w:r>
      <w:proofErr w:type="spellStart"/>
      <w:r>
        <w:t>Assembléia</w:t>
      </w:r>
      <w:proofErr w:type="spellEnd"/>
      <w:r>
        <w:t xml:space="preserve"> Geral, forem assim reconhecidos, apenas para esse fim, não tendo direito a voto.</w:t>
      </w:r>
    </w:p>
    <w:p w14:paraId="2004DBCA" w14:textId="77777777" w:rsidR="008A2D6B" w:rsidRDefault="00000000">
      <w:pPr>
        <w:ind w:left="-5"/>
      </w:pPr>
      <w:r>
        <w:t>Parágrafo Quarto - São colaboradores, as associadas pessoas físicas ou jurídicas, brasileiros ou estrangeiros, que aceitem colaborar com a consecução dos objetivos da ABRASEL-, a convite do Conselho de Administração, e apenas para esse fim, não tendo direito a voto.</w:t>
      </w:r>
    </w:p>
    <w:p w14:paraId="75709652" w14:textId="77777777" w:rsidR="008A2D6B" w:rsidRDefault="00000000">
      <w:pPr>
        <w:spacing w:after="567"/>
        <w:ind w:left="-5"/>
      </w:pPr>
      <w:r>
        <w:t>Parágrafo Quinto – as associadas fundadoras também serão consideradas associadas efetivas, com direito a votar e ser votado.</w:t>
      </w:r>
    </w:p>
    <w:p w14:paraId="7B43B2A2" w14:textId="77777777" w:rsidR="008A2D6B" w:rsidRDefault="00000000">
      <w:pPr>
        <w:pStyle w:val="Ttulo1"/>
        <w:ind w:left="-5"/>
      </w:pPr>
      <w:r>
        <w:lastRenderedPageBreak/>
        <w:t>Título IV</w:t>
      </w:r>
    </w:p>
    <w:p w14:paraId="6F28F1F3" w14:textId="77777777" w:rsidR="008A2D6B" w:rsidRDefault="00000000">
      <w:pPr>
        <w:pStyle w:val="Ttulo2"/>
        <w:ind w:left="-5"/>
      </w:pPr>
      <w:r>
        <w:t>Da estrutura organizacional</w:t>
      </w:r>
    </w:p>
    <w:p w14:paraId="10D6F649" w14:textId="77777777" w:rsidR="008A2D6B" w:rsidRDefault="00000000">
      <w:pPr>
        <w:ind w:left="-5"/>
      </w:pPr>
      <w:r>
        <w:t>ARTIGO 9º- Para realizar suas finalidades e atingir seus objetivos a ABRASEL- terá os seguintes órgãos:</w:t>
      </w:r>
    </w:p>
    <w:p w14:paraId="21B2FD80" w14:textId="77777777" w:rsidR="008A2D6B" w:rsidRDefault="00000000">
      <w:pPr>
        <w:numPr>
          <w:ilvl w:val="0"/>
          <w:numId w:val="6"/>
        </w:numPr>
        <w:spacing w:after="10"/>
        <w:ind w:hanging="283"/>
      </w:pPr>
      <w:r>
        <w:t xml:space="preserve">- </w:t>
      </w:r>
      <w:proofErr w:type="spellStart"/>
      <w:r>
        <w:t>Assembléia</w:t>
      </w:r>
      <w:proofErr w:type="spellEnd"/>
      <w:r>
        <w:t xml:space="preserve"> Geral</w:t>
      </w:r>
    </w:p>
    <w:p w14:paraId="6AB3ED11" w14:textId="77777777" w:rsidR="008A2D6B" w:rsidRDefault="00000000">
      <w:pPr>
        <w:numPr>
          <w:ilvl w:val="0"/>
          <w:numId w:val="6"/>
        </w:numPr>
        <w:spacing w:after="10"/>
        <w:ind w:hanging="283"/>
      </w:pPr>
      <w:r>
        <w:t>- Conselho Estadual</w:t>
      </w:r>
    </w:p>
    <w:p w14:paraId="139A8FA7" w14:textId="77777777" w:rsidR="008A2D6B" w:rsidRDefault="00000000">
      <w:pPr>
        <w:numPr>
          <w:ilvl w:val="0"/>
          <w:numId w:val="6"/>
        </w:numPr>
        <w:spacing w:after="10"/>
        <w:ind w:hanging="283"/>
      </w:pPr>
      <w:r>
        <w:t>- Conselho de Administração</w:t>
      </w:r>
    </w:p>
    <w:p w14:paraId="2B85B16B" w14:textId="77777777" w:rsidR="008A2D6B" w:rsidRDefault="00000000">
      <w:pPr>
        <w:numPr>
          <w:ilvl w:val="0"/>
          <w:numId w:val="6"/>
        </w:numPr>
        <w:spacing w:after="10"/>
        <w:ind w:hanging="283"/>
      </w:pPr>
      <w:r>
        <w:t>- Conselho Fiscal</w:t>
      </w:r>
    </w:p>
    <w:p w14:paraId="42F40EBE" w14:textId="77777777" w:rsidR="008A2D6B" w:rsidRDefault="00000000">
      <w:pPr>
        <w:numPr>
          <w:ilvl w:val="0"/>
          <w:numId w:val="6"/>
        </w:numPr>
        <w:ind w:hanging="283"/>
      </w:pPr>
      <w:r>
        <w:t>- Conselho Consultivo</w:t>
      </w:r>
    </w:p>
    <w:p w14:paraId="27E663B2" w14:textId="77777777" w:rsidR="008A2D6B" w:rsidRDefault="00000000">
      <w:pPr>
        <w:ind w:left="-5"/>
      </w:pPr>
      <w:r>
        <w:t>Parágrafo Primeiro: Todos os membros que ocuparem quaisquer cargos, dentro dos órgãos estabelecidos no presente artigo, não perceberão remuneração de qualquer espécie.</w:t>
      </w:r>
    </w:p>
    <w:p w14:paraId="4C8B60E1" w14:textId="77777777" w:rsidR="008A2D6B" w:rsidRDefault="00000000">
      <w:pPr>
        <w:ind w:left="-5"/>
      </w:pPr>
      <w:r>
        <w:t>Parágrafo Segundo: Quando da ausência do Conselho Estadual o Substituto do Presidente do CE será o Presidente do Conselho de Administração.</w:t>
      </w:r>
    </w:p>
    <w:p w14:paraId="1A1080F1" w14:textId="77777777" w:rsidR="008A2D6B" w:rsidRDefault="00000000">
      <w:pPr>
        <w:spacing w:after="567"/>
        <w:ind w:left="-5"/>
      </w:pPr>
      <w:r>
        <w:t xml:space="preserve">Parágrafo Terceiro: Quando da ausência do Conselho Estadual a </w:t>
      </w:r>
      <w:proofErr w:type="spellStart"/>
      <w:r>
        <w:t>Assembléia</w:t>
      </w:r>
      <w:proofErr w:type="spellEnd"/>
      <w:r>
        <w:t xml:space="preserve"> Geral será a substituta do Conselho Estadual.</w:t>
      </w:r>
    </w:p>
    <w:p w14:paraId="062F51EE" w14:textId="77777777" w:rsidR="008A2D6B" w:rsidRDefault="00000000">
      <w:pPr>
        <w:pStyle w:val="Ttulo1"/>
        <w:ind w:left="-5"/>
      </w:pPr>
      <w:r>
        <w:t>Título V</w:t>
      </w:r>
    </w:p>
    <w:p w14:paraId="6066C9A9" w14:textId="77777777" w:rsidR="008A2D6B" w:rsidRDefault="00000000">
      <w:pPr>
        <w:pStyle w:val="Ttulo2"/>
        <w:ind w:left="-5"/>
      </w:pPr>
      <w:r>
        <w:t xml:space="preserve">Da </w:t>
      </w:r>
      <w:proofErr w:type="spellStart"/>
      <w:r>
        <w:t>assembléia</w:t>
      </w:r>
      <w:proofErr w:type="spellEnd"/>
      <w:r>
        <w:t xml:space="preserve"> geral</w:t>
      </w:r>
    </w:p>
    <w:p w14:paraId="62534D0E" w14:textId="77777777" w:rsidR="008A2D6B" w:rsidRDefault="00000000">
      <w:pPr>
        <w:ind w:left="-5"/>
      </w:pPr>
      <w:r>
        <w:t xml:space="preserve">ARTIGO 10 - As </w:t>
      </w:r>
      <w:proofErr w:type="spellStart"/>
      <w:r>
        <w:t>assembléias</w:t>
      </w:r>
      <w:proofErr w:type="spellEnd"/>
      <w:r>
        <w:t xml:space="preserve"> gerais, compostas pelos presidentes das regionais e pelos delegados eleitos das </w:t>
      </w:r>
      <w:proofErr w:type="gramStart"/>
      <w:r>
        <w:t>regionais,  ex</w:t>
      </w:r>
      <w:proofErr w:type="gramEnd"/>
      <w:r>
        <w:t xml:space="preserve">-presidentes das seccionais, </w:t>
      </w:r>
      <w:proofErr w:type="spellStart"/>
      <w:r>
        <w:t>expresidentes</w:t>
      </w:r>
      <w:proofErr w:type="spellEnd"/>
      <w:r>
        <w:t xml:space="preserve"> das regionais, três membros indicados pelo conselho administrativo e pelo presidente do conselho fiscal têm poderes para decidir todas as questões relativas ao objeto da ABRASEL e tomar as resoluções que julgar convenientes à sua defesa e desenvolvimento.</w:t>
      </w:r>
    </w:p>
    <w:p w14:paraId="30C00B2C" w14:textId="77777777" w:rsidR="008A2D6B" w:rsidRDefault="00000000">
      <w:pPr>
        <w:ind w:left="-5"/>
      </w:pPr>
      <w:r>
        <w:t xml:space="preserve">Parágrafo Primeiro- Tendo menos de cinco regionais a </w:t>
      </w:r>
      <w:proofErr w:type="spellStart"/>
      <w:r>
        <w:t>assembléia</w:t>
      </w:r>
      <w:proofErr w:type="spellEnd"/>
      <w:r>
        <w:t xml:space="preserve"> geral será constituída pôr: todas as associadas da capital, pelos presidentes das regionais e pelos delegados eleitos das </w:t>
      </w:r>
      <w:proofErr w:type="gramStart"/>
      <w:r>
        <w:t>regionais,  ex</w:t>
      </w:r>
      <w:proofErr w:type="gramEnd"/>
      <w:r>
        <w:t xml:space="preserve">-presidentes das seccionais, </w:t>
      </w:r>
      <w:proofErr w:type="spellStart"/>
      <w:r>
        <w:t>expresidentes</w:t>
      </w:r>
      <w:proofErr w:type="spellEnd"/>
      <w:r>
        <w:t xml:space="preserve"> das regionais, três membros indicados pelo conselho administrativo e pelo presidente do conselho fiscal</w:t>
      </w:r>
    </w:p>
    <w:p w14:paraId="52795ED7" w14:textId="77777777" w:rsidR="008A2D6B" w:rsidRDefault="00000000">
      <w:pPr>
        <w:ind w:left="-5"/>
      </w:pPr>
      <w:r>
        <w:lastRenderedPageBreak/>
        <w:t xml:space="preserve">Parágrafo Segundo- Depois de cinco regionais as associadas da capital </w:t>
      </w:r>
      <w:proofErr w:type="spellStart"/>
      <w:r>
        <w:t>tornar-seão</w:t>
      </w:r>
      <w:proofErr w:type="spellEnd"/>
      <w:r>
        <w:t xml:space="preserve"> uma regional.</w:t>
      </w:r>
    </w:p>
    <w:p w14:paraId="15383F5E" w14:textId="77777777" w:rsidR="008A2D6B" w:rsidRDefault="00000000">
      <w:pPr>
        <w:ind w:left="-5"/>
      </w:pPr>
      <w:r>
        <w:t xml:space="preserve">ARTIGO 11 – A </w:t>
      </w:r>
      <w:proofErr w:type="spellStart"/>
      <w:r>
        <w:t>assembléia</w:t>
      </w:r>
      <w:proofErr w:type="spellEnd"/>
      <w:r>
        <w:t xml:space="preserve"> geral será convocada pelo Presidente do Conselho </w:t>
      </w:r>
      <w:proofErr w:type="gramStart"/>
      <w:r>
        <w:t>Estadual  ou</w:t>
      </w:r>
      <w:proofErr w:type="gramEnd"/>
      <w:r>
        <w:t xml:space="preserve"> seu substituto legal, com antecedência mínima de quinze dias, através de circular expedida a todos os sócios, pôr qualquer meio – físico ou eletrônico – que permita a comprovação de recebimento.</w:t>
      </w:r>
    </w:p>
    <w:p w14:paraId="29E3A3C9" w14:textId="77777777" w:rsidR="008A2D6B" w:rsidRDefault="00000000">
      <w:pPr>
        <w:ind w:left="-5"/>
      </w:pPr>
      <w:r>
        <w:t xml:space="preserve">Parágrafo Primeiro – A convocação conterá, além do local, data e hora da </w:t>
      </w:r>
      <w:proofErr w:type="spellStart"/>
      <w:r>
        <w:t>assembléia</w:t>
      </w:r>
      <w:proofErr w:type="spellEnd"/>
      <w:r>
        <w:t>, a ordem do dia.</w:t>
      </w:r>
    </w:p>
    <w:p w14:paraId="1D0F170F" w14:textId="77777777" w:rsidR="008A2D6B" w:rsidRDefault="00000000">
      <w:pPr>
        <w:ind w:left="-5"/>
      </w:pPr>
      <w:r>
        <w:t xml:space="preserve">Parágrafo Segundo - A </w:t>
      </w:r>
      <w:proofErr w:type="spellStart"/>
      <w:r>
        <w:t>assembléia</w:t>
      </w:r>
      <w:proofErr w:type="spellEnd"/>
      <w:r>
        <w:t xml:space="preserve"> geral, se não convocada pelo Presidente do Conselho Estadual, poderá ser convocada pelo vice-presidente do mesmo órgão, ou pelo presidente do Conselho de Administração, atendendo petição assinada de no mínimo 10% </w:t>
      </w:r>
      <w:proofErr w:type="gramStart"/>
      <w:r>
        <w:t>das  associadas</w:t>
      </w:r>
      <w:proofErr w:type="gramEnd"/>
      <w:r>
        <w:t xml:space="preserve"> com direito a voto ou pelo voto de 3/4 do Conselho de Administração.</w:t>
      </w:r>
    </w:p>
    <w:p w14:paraId="66F46766" w14:textId="77777777" w:rsidR="008A2D6B" w:rsidRDefault="00000000">
      <w:pPr>
        <w:ind w:left="-5"/>
      </w:pPr>
      <w:r>
        <w:t xml:space="preserve">Parágrafo Terceiro – As </w:t>
      </w:r>
      <w:proofErr w:type="spellStart"/>
      <w:r>
        <w:t>assembléias</w:t>
      </w:r>
      <w:proofErr w:type="spellEnd"/>
      <w:r>
        <w:t xml:space="preserve"> gerais requeridas pelas associadas deverão ser marcadas em até 20 dias e realizadas em até 30 dias, da data da solicitação.</w:t>
      </w:r>
    </w:p>
    <w:p w14:paraId="492FA2CC" w14:textId="77777777" w:rsidR="008A2D6B" w:rsidRDefault="00000000">
      <w:pPr>
        <w:ind w:left="-5"/>
      </w:pPr>
      <w:r>
        <w:t xml:space="preserve">ARTIGO 12 - A </w:t>
      </w:r>
      <w:proofErr w:type="spellStart"/>
      <w:r>
        <w:t>assembléia</w:t>
      </w:r>
      <w:proofErr w:type="spellEnd"/>
      <w:r>
        <w:t xml:space="preserve"> geral será instalada em primeira convocação, com a presença de maioria absoluta das associadas e, meia hora depois, em segunda convocação, com qualquer número de associadas, salvo em casos especiais previstos nestes estatutos ou na lei.</w:t>
      </w:r>
    </w:p>
    <w:p w14:paraId="438557C8" w14:textId="77777777" w:rsidR="008A2D6B" w:rsidRDefault="00000000">
      <w:pPr>
        <w:ind w:left="-5"/>
      </w:pPr>
      <w:r>
        <w:t xml:space="preserve">Parágrafo Primeiro – É condição para o exercício do direito de voto nas </w:t>
      </w:r>
      <w:proofErr w:type="spellStart"/>
      <w:r>
        <w:t>Assembléias</w:t>
      </w:r>
      <w:proofErr w:type="spellEnd"/>
      <w:r>
        <w:t xml:space="preserve"> Gerais, que o associado </w:t>
      </w:r>
      <w:proofErr w:type="gramStart"/>
      <w:r>
        <w:t>esteja  quites</w:t>
      </w:r>
      <w:proofErr w:type="gramEnd"/>
      <w:r>
        <w:t xml:space="preserve"> com todas as suas obrigações sociais, pecuniárias ou não e que tenham sido admitidos como associado há mais de 6 meses.</w:t>
      </w:r>
    </w:p>
    <w:p w14:paraId="6D856E2B" w14:textId="77777777" w:rsidR="008A2D6B" w:rsidRDefault="00000000">
      <w:pPr>
        <w:ind w:left="-5"/>
      </w:pPr>
      <w:r>
        <w:t xml:space="preserve">Parágrafo Segundo – As </w:t>
      </w:r>
      <w:proofErr w:type="spellStart"/>
      <w:r>
        <w:t>assembléias</w:t>
      </w:r>
      <w:proofErr w:type="spellEnd"/>
      <w:r>
        <w:t xml:space="preserve"> gerais serão presididas pelo Presidente do Conselho Estadual da ABRASEL- serão secretariadas pôr um dos presentes, pôr aquele escolhido, exceto se decidido em contrário pela manifestação de 2/3 (dois terços) </w:t>
      </w:r>
      <w:proofErr w:type="gramStart"/>
      <w:r>
        <w:t>dos  presentes</w:t>
      </w:r>
      <w:proofErr w:type="gramEnd"/>
      <w:r>
        <w:t>.</w:t>
      </w:r>
    </w:p>
    <w:p w14:paraId="32E051A5" w14:textId="77777777" w:rsidR="008A2D6B" w:rsidRDefault="00000000">
      <w:pPr>
        <w:ind w:left="-5"/>
      </w:pPr>
      <w:r>
        <w:t xml:space="preserve">ARTIGO 13 – As deliberações da </w:t>
      </w:r>
      <w:proofErr w:type="spellStart"/>
      <w:r>
        <w:t>assembléia</w:t>
      </w:r>
      <w:proofErr w:type="spellEnd"/>
      <w:r>
        <w:t xml:space="preserve"> geral, ressalvadas as exceções previstas em lei e nestes estatutos, serão tomadas pôr maioria simples de votos, não se computando os votos em branco.</w:t>
      </w:r>
    </w:p>
    <w:p w14:paraId="62A901AE" w14:textId="77777777" w:rsidR="008A2D6B" w:rsidRDefault="00000000">
      <w:pPr>
        <w:ind w:left="-5"/>
      </w:pPr>
      <w:r>
        <w:t>Parágrafo Primeiro – Cada regional terá como delegado nato seu Presidente, e terá o direito de indicar mais delegados respeitando-se a seguinte proporcionalidade:</w:t>
      </w:r>
    </w:p>
    <w:p w14:paraId="08B248C8" w14:textId="77777777" w:rsidR="008A2D6B" w:rsidRDefault="00000000">
      <w:pPr>
        <w:numPr>
          <w:ilvl w:val="0"/>
          <w:numId w:val="7"/>
        </w:numPr>
        <w:spacing w:after="7"/>
      </w:pPr>
      <w:r>
        <w:t xml:space="preserve">– </w:t>
      </w:r>
      <w:proofErr w:type="gramStart"/>
      <w:r>
        <w:t>2 delegados se possuir</w:t>
      </w:r>
      <w:proofErr w:type="gramEnd"/>
      <w:r>
        <w:t xml:space="preserve"> em seu quadro associativo de 1 a 20 </w:t>
      </w:r>
      <w:proofErr w:type="spellStart"/>
      <w:r>
        <w:t>empresasassociadas</w:t>
      </w:r>
      <w:proofErr w:type="spellEnd"/>
      <w:r>
        <w:t>;</w:t>
      </w:r>
    </w:p>
    <w:p w14:paraId="3A9EC898" w14:textId="77777777" w:rsidR="008A2D6B" w:rsidRDefault="00000000">
      <w:pPr>
        <w:numPr>
          <w:ilvl w:val="0"/>
          <w:numId w:val="7"/>
        </w:numPr>
        <w:spacing w:after="7"/>
      </w:pPr>
      <w:r>
        <w:t xml:space="preserve">– </w:t>
      </w:r>
      <w:proofErr w:type="gramStart"/>
      <w:r>
        <w:t>3 delegados se possuir</w:t>
      </w:r>
      <w:proofErr w:type="gramEnd"/>
      <w:r>
        <w:t xml:space="preserve"> em seu quadro associativo de 21 a 60 </w:t>
      </w:r>
      <w:proofErr w:type="spellStart"/>
      <w:r>
        <w:t>empresasassociadas</w:t>
      </w:r>
      <w:proofErr w:type="spellEnd"/>
      <w:r>
        <w:t>;</w:t>
      </w:r>
    </w:p>
    <w:p w14:paraId="788241F0" w14:textId="77777777" w:rsidR="008A2D6B" w:rsidRDefault="00000000">
      <w:pPr>
        <w:numPr>
          <w:ilvl w:val="0"/>
          <w:numId w:val="7"/>
        </w:numPr>
        <w:spacing w:after="7"/>
      </w:pPr>
      <w:r>
        <w:t xml:space="preserve">– </w:t>
      </w:r>
      <w:proofErr w:type="gramStart"/>
      <w:r>
        <w:t>5 delegados se possuir</w:t>
      </w:r>
      <w:proofErr w:type="gramEnd"/>
      <w:r>
        <w:t xml:space="preserve"> em seu quadro associativo de 61 a 100 </w:t>
      </w:r>
      <w:proofErr w:type="spellStart"/>
      <w:r>
        <w:t>empresasassociadas</w:t>
      </w:r>
      <w:proofErr w:type="spellEnd"/>
      <w:r>
        <w:t>;</w:t>
      </w:r>
    </w:p>
    <w:p w14:paraId="38288268" w14:textId="77777777" w:rsidR="008A2D6B" w:rsidRDefault="00000000">
      <w:pPr>
        <w:numPr>
          <w:ilvl w:val="0"/>
          <w:numId w:val="7"/>
        </w:numPr>
        <w:spacing w:after="7"/>
      </w:pPr>
      <w:r>
        <w:t xml:space="preserve">– </w:t>
      </w:r>
      <w:proofErr w:type="gramStart"/>
      <w:r>
        <w:t>8 delegados se possuir</w:t>
      </w:r>
      <w:proofErr w:type="gramEnd"/>
      <w:r>
        <w:t xml:space="preserve"> em seu quadro associativo de 101 a 300 </w:t>
      </w:r>
      <w:proofErr w:type="spellStart"/>
      <w:r>
        <w:t>empresasassociadas</w:t>
      </w:r>
      <w:proofErr w:type="spellEnd"/>
      <w:r>
        <w:t>;</w:t>
      </w:r>
    </w:p>
    <w:p w14:paraId="051FB11E" w14:textId="77777777" w:rsidR="008A2D6B" w:rsidRDefault="00000000">
      <w:pPr>
        <w:numPr>
          <w:ilvl w:val="0"/>
          <w:numId w:val="7"/>
        </w:numPr>
        <w:spacing w:after="7"/>
      </w:pPr>
      <w:r>
        <w:lastRenderedPageBreak/>
        <w:t xml:space="preserve">– </w:t>
      </w:r>
      <w:proofErr w:type="gramStart"/>
      <w:r>
        <w:t>10 delegados se possuir</w:t>
      </w:r>
      <w:proofErr w:type="gramEnd"/>
      <w:r>
        <w:t xml:space="preserve"> em seu quadro associativo de 301 a 500 </w:t>
      </w:r>
      <w:proofErr w:type="spellStart"/>
      <w:r>
        <w:t>empresasassociadas</w:t>
      </w:r>
      <w:proofErr w:type="spellEnd"/>
      <w:r>
        <w:t>;</w:t>
      </w:r>
    </w:p>
    <w:p w14:paraId="2BDA7D81" w14:textId="77777777" w:rsidR="008A2D6B" w:rsidRDefault="00000000">
      <w:pPr>
        <w:numPr>
          <w:ilvl w:val="0"/>
          <w:numId w:val="7"/>
        </w:numPr>
      </w:pPr>
      <w:r>
        <w:t xml:space="preserve">– </w:t>
      </w:r>
      <w:proofErr w:type="gramStart"/>
      <w:r>
        <w:t>15 delegados se possuir</w:t>
      </w:r>
      <w:proofErr w:type="gramEnd"/>
      <w:r>
        <w:t xml:space="preserve"> em seu quadro associativo mais de 501 </w:t>
      </w:r>
      <w:proofErr w:type="spellStart"/>
      <w:r>
        <w:t>empresasassociadas</w:t>
      </w:r>
      <w:proofErr w:type="spellEnd"/>
      <w:r>
        <w:t>;</w:t>
      </w:r>
    </w:p>
    <w:p w14:paraId="780D7AC7" w14:textId="77777777" w:rsidR="008A2D6B" w:rsidRDefault="00000000">
      <w:pPr>
        <w:ind w:left="-5"/>
      </w:pPr>
      <w:r>
        <w:t xml:space="preserve">Parágrafo Segundo – Os delegados mencionados nos incisos I a VI do parágrafo anterior, deverão ser eleitos em </w:t>
      </w:r>
      <w:proofErr w:type="spellStart"/>
      <w:r>
        <w:t>Assembléia</w:t>
      </w:r>
      <w:proofErr w:type="spellEnd"/>
      <w:r>
        <w:t xml:space="preserve"> Geral da regional, com respectivo número de suplentes, onde as candidaturas deverão ser apresentadas individualmente pelos interessados, sendo que os mais votados em ordem decrescente serão considerados eleitos.</w:t>
      </w:r>
    </w:p>
    <w:p w14:paraId="382C17FC" w14:textId="77777777" w:rsidR="008A2D6B" w:rsidRDefault="00000000">
      <w:pPr>
        <w:ind w:left="-5"/>
      </w:pPr>
      <w:r>
        <w:t xml:space="preserve">Parágrafo Terceiro – Para apuração do número de delegados que cada regional, será considerado para efeitos do disposto neste artigo, a média simples de contribuições associativas feitas pelas regionais a ABRASEL- nos últimos 12 meses, contados retroativamente a partir da data de convocação da respectiva </w:t>
      </w:r>
      <w:proofErr w:type="spellStart"/>
      <w:r>
        <w:t>Assembléia</w:t>
      </w:r>
      <w:proofErr w:type="spellEnd"/>
      <w:r>
        <w:t xml:space="preserve"> Geral.</w:t>
      </w:r>
    </w:p>
    <w:p w14:paraId="0EA0E369" w14:textId="77777777" w:rsidR="008A2D6B" w:rsidRDefault="00000000">
      <w:pPr>
        <w:ind w:left="-5"/>
      </w:pPr>
      <w:r>
        <w:t xml:space="preserve">Parágrafo Quarto - O presidente da </w:t>
      </w:r>
      <w:proofErr w:type="spellStart"/>
      <w:r>
        <w:t>assembléia</w:t>
      </w:r>
      <w:proofErr w:type="spellEnd"/>
      <w:r>
        <w:t xml:space="preserve"> só exercerá voto, exceto nas eleitorais, para promover o desempate de votações.</w:t>
      </w:r>
    </w:p>
    <w:p w14:paraId="4D40E3D9" w14:textId="77777777" w:rsidR="008A2D6B" w:rsidRDefault="00000000">
      <w:pPr>
        <w:ind w:left="-5"/>
      </w:pPr>
      <w:r>
        <w:t xml:space="preserve">ARTIGO 14 - É competência exclusiva da </w:t>
      </w:r>
      <w:proofErr w:type="spellStart"/>
      <w:r>
        <w:t>assembléia</w:t>
      </w:r>
      <w:proofErr w:type="spellEnd"/>
      <w:r>
        <w:t xml:space="preserve"> geral:</w:t>
      </w:r>
    </w:p>
    <w:p w14:paraId="4D71D838" w14:textId="77777777" w:rsidR="008A2D6B" w:rsidRDefault="00000000">
      <w:pPr>
        <w:numPr>
          <w:ilvl w:val="0"/>
          <w:numId w:val="8"/>
        </w:numPr>
        <w:spacing w:after="10"/>
        <w:ind w:hanging="283"/>
      </w:pPr>
      <w:r>
        <w:t xml:space="preserve">- </w:t>
      </w:r>
      <w:proofErr w:type="gramStart"/>
      <w:r>
        <w:t>alterar</w:t>
      </w:r>
      <w:proofErr w:type="gramEnd"/>
      <w:r>
        <w:t xml:space="preserve"> os estatutos;</w:t>
      </w:r>
    </w:p>
    <w:p w14:paraId="2380B4C3" w14:textId="77777777" w:rsidR="008A2D6B" w:rsidRDefault="00000000">
      <w:pPr>
        <w:numPr>
          <w:ilvl w:val="0"/>
          <w:numId w:val="8"/>
        </w:numPr>
        <w:spacing w:after="10"/>
        <w:ind w:hanging="283"/>
      </w:pPr>
      <w:r>
        <w:t xml:space="preserve">- </w:t>
      </w:r>
      <w:proofErr w:type="gramStart"/>
      <w:r>
        <w:t>analisar e deliberar</w:t>
      </w:r>
      <w:proofErr w:type="gramEnd"/>
      <w:r>
        <w:t xml:space="preserve"> sobre o balanço e a prestação de contas da ABRASEL-</w:t>
      </w:r>
    </w:p>
    <w:p w14:paraId="1BA35D35" w14:textId="77777777" w:rsidR="008A2D6B" w:rsidRDefault="00000000">
      <w:pPr>
        <w:numPr>
          <w:ilvl w:val="0"/>
          <w:numId w:val="8"/>
        </w:numPr>
        <w:spacing w:after="10"/>
        <w:ind w:hanging="283"/>
      </w:pPr>
      <w:r>
        <w:t xml:space="preserve">- </w:t>
      </w:r>
      <w:proofErr w:type="gramStart"/>
      <w:r>
        <w:t>deliberar</w:t>
      </w:r>
      <w:proofErr w:type="gramEnd"/>
      <w:r>
        <w:t xml:space="preserve"> sobre a compra, alienação ou permuta de bens imóveis;</w:t>
      </w:r>
    </w:p>
    <w:p w14:paraId="653B6EDA" w14:textId="77777777" w:rsidR="008A2D6B" w:rsidRDefault="00000000">
      <w:pPr>
        <w:numPr>
          <w:ilvl w:val="0"/>
          <w:numId w:val="8"/>
        </w:numPr>
        <w:spacing w:after="10"/>
        <w:ind w:hanging="283"/>
      </w:pPr>
      <w:r>
        <w:t xml:space="preserve">- </w:t>
      </w:r>
      <w:proofErr w:type="gramStart"/>
      <w:r>
        <w:t>deliberar</w:t>
      </w:r>
      <w:proofErr w:type="gramEnd"/>
      <w:r>
        <w:t xml:space="preserve"> sobre a extinção da entidade;</w:t>
      </w:r>
    </w:p>
    <w:p w14:paraId="34188EAB" w14:textId="77777777" w:rsidR="008A2D6B" w:rsidRDefault="00000000">
      <w:pPr>
        <w:numPr>
          <w:ilvl w:val="0"/>
          <w:numId w:val="8"/>
        </w:numPr>
        <w:spacing w:after="7"/>
        <w:ind w:hanging="283"/>
      </w:pPr>
      <w:r>
        <w:t xml:space="preserve">- </w:t>
      </w:r>
      <w:proofErr w:type="gramStart"/>
      <w:r>
        <w:t>decidir</w:t>
      </w:r>
      <w:proofErr w:type="gramEnd"/>
      <w:r>
        <w:t xml:space="preserve"> em grau de recurso qualquer matéria que julgar relevante </w:t>
      </w:r>
      <w:proofErr w:type="spellStart"/>
      <w:r>
        <w:t>eoportuna</w:t>
      </w:r>
      <w:proofErr w:type="spellEnd"/>
      <w:r>
        <w:t>.</w:t>
      </w:r>
    </w:p>
    <w:p w14:paraId="2D25F80F" w14:textId="77777777" w:rsidR="008A2D6B" w:rsidRDefault="00000000">
      <w:pPr>
        <w:numPr>
          <w:ilvl w:val="0"/>
          <w:numId w:val="8"/>
        </w:numPr>
        <w:ind w:hanging="283"/>
      </w:pPr>
      <w:r>
        <w:t xml:space="preserve">- </w:t>
      </w:r>
      <w:proofErr w:type="gramStart"/>
      <w:r>
        <w:t>eleger ou destituir</w:t>
      </w:r>
      <w:proofErr w:type="gramEnd"/>
      <w:r>
        <w:t xml:space="preserve"> os membros do Conselho de Administração e Fiscal.</w:t>
      </w:r>
    </w:p>
    <w:p w14:paraId="24AA2B4C" w14:textId="77777777" w:rsidR="008A2D6B" w:rsidRDefault="00000000">
      <w:pPr>
        <w:ind w:left="-5"/>
      </w:pPr>
      <w:r>
        <w:t xml:space="preserve">ARTIGO 15 – A </w:t>
      </w:r>
      <w:proofErr w:type="spellStart"/>
      <w:r>
        <w:t>Assembléia</w:t>
      </w:r>
      <w:proofErr w:type="spellEnd"/>
      <w:r>
        <w:t xml:space="preserve"> Geral Ordinária se reunirá anualmente durante o mês de março, para:</w:t>
      </w:r>
    </w:p>
    <w:p w14:paraId="2F4BBFE7" w14:textId="77777777" w:rsidR="008A2D6B" w:rsidRDefault="00000000">
      <w:pPr>
        <w:numPr>
          <w:ilvl w:val="0"/>
          <w:numId w:val="9"/>
        </w:numPr>
        <w:spacing w:after="7"/>
      </w:pPr>
      <w:r>
        <w:t xml:space="preserve">- </w:t>
      </w:r>
      <w:proofErr w:type="gramStart"/>
      <w:r>
        <w:t>tomar</w:t>
      </w:r>
      <w:proofErr w:type="gramEnd"/>
      <w:r>
        <w:t xml:space="preserve"> as contas dos administradores, examinar, discutir e votar </w:t>
      </w:r>
      <w:proofErr w:type="spellStart"/>
      <w:r>
        <w:t>asdemonstrações</w:t>
      </w:r>
      <w:proofErr w:type="spellEnd"/>
      <w:r>
        <w:t xml:space="preserve"> financeiras;</w:t>
      </w:r>
    </w:p>
    <w:p w14:paraId="080DCABA" w14:textId="77777777" w:rsidR="008A2D6B" w:rsidRDefault="00000000">
      <w:pPr>
        <w:numPr>
          <w:ilvl w:val="0"/>
          <w:numId w:val="9"/>
        </w:numPr>
        <w:spacing w:after="7"/>
      </w:pPr>
      <w:r>
        <w:t xml:space="preserve">- </w:t>
      </w:r>
      <w:proofErr w:type="gramStart"/>
      <w:r>
        <w:t>eleger</w:t>
      </w:r>
      <w:proofErr w:type="gramEnd"/>
      <w:r>
        <w:t xml:space="preserve"> os ocupantes de cargos eletivos, quando for o caso; NOS ANOSPARES.</w:t>
      </w:r>
    </w:p>
    <w:p w14:paraId="1426F1D4" w14:textId="77777777" w:rsidR="008A2D6B" w:rsidRDefault="00000000">
      <w:pPr>
        <w:numPr>
          <w:ilvl w:val="0"/>
          <w:numId w:val="9"/>
        </w:numPr>
      </w:pPr>
      <w:r>
        <w:t xml:space="preserve">- </w:t>
      </w:r>
      <w:proofErr w:type="gramStart"/>
      <w:r>
        <w:t>demais</w:t>
      </w:r>
      <w:proofErr w:type="gramEnd"/>
      <w:r>
        <w:t xml:space="preserve"> assuntos colocados em pauta e os que são prerrogativas </w:t>
      </w:r>
      <w:proofErr w:type="spellStart"/>
      <w:r>
        <w:t>daassembléia</w:t>
      </w:r>
      <w:proofErr w:type="spellEnd"/>
      <w:r>
        <w:t>.</w:t>
      </w:r>
    </w:p>
    <w:p w14:paraId="35180498" w14:textId="77777777" w:rsidR="008A2D6B" w:rsidRDefault="00000000">
      <w:pPr>
        <w:ind w:left="-5"/>
      </w:pPr>
      <w:r>
        <w:t xml:space="preserve">Parágrafo único – Enquanto estiver em vigor o artigo 59 do Código Civil, seus preceitos deverão ser atendidos, voltando a vigorar o disposto neste estatuto, se </w:t>
      </w:r>
      <w:proofErr w:type="gramStart"/>
      <w:r>
        <w:t>o mesmo</w:t>
      </w:r>
      <w:proofErr w:type="gramEnd"/>
      <w:r>
        <w:t xml:space="preserve"> for revogado.</w:t>
      </w:r>
    </w:p>
    <w:p w14:paraId="757505FF" w14:textId="77777777" w:rsidR="008A2D6B" w:rsidRDefault="00000000">
      <w:pPr>
        <w:ind w:left="-5"/>
      </w:pPr>
      <w:r>
        <w:t xml:space="preserve">ARTIGO 16 – A </w:t>
      </w:r>
      <w:proofErr w:type="spellStart"/>
      <w:r>
        <w:t>assembléia</w:t>
      </w:r>
      <w:proofErr w:type="spellEnd"/>
      <w:r>
        <w:t xml:space="preserve"> geral extraordinária reunir-se-á para tomar conhecimento e deliberar sobre qualquer assunto de interesse imediato da entidade, a ela submetida pelos Conselhos Estadual, de Administração ou Conselho Fiscal.</w:t>
      </w:r>
    </w:p>
    <w:p w14:paraId="2573EC1E" w14:textId="77777777" w:rsidR="008A2D6B" w:rsidRDefault="00000000">
      <w:pPr>
        <w:ind w:left="-5"/>
      </w:pPr>
      <w:r>
        <w:lastRenderedPageBreak/>
        <w:t xml:space="preserve">Parágrafo Único – A </w:t>
      </w:r>
      <w:proofErr w:type="spellStart"/>
      <w:r>
        <w:t>assembléia</w:t>
      </w:r>
      <w:proofErr w:type="spellEnd"/>
      <w:r>
        <w:t xml:space="preserve"> geral extraordinária, no caso de </w:t>
      </w:r>
      <w:proofErr w:type="gramStart"/>
      <w:r>
        <w:t>recusa  ou</w:t>
      </w:r>
      <w:proofErr w:type="gramEnd"/>
      <w:r>
        <w:t xml:space="preserve"> omissão do Presidente do Conselho Estadual, poderá ser convocada na forma do exposto no art. 11. </w:t>
      </w:r>
    </w:p>
    <w:p w14:paraId="6B3604B3" w14:textId="77777777" w:rsidR="008A2D6B" w:rsidRDefault="00000000">
      <w:pPr>
        <w:ind w:left="-5"/>
      </w:pPr>
      <w:r>
        <w:t xml:space="preserve">ARTIGO 17 – A </w:t>
      </w:r>
      <w:proofErr w:type="spellStart"/>
      <w:r>
        <w:t>assembléia</w:t>
      </w:r>
      <w:proofErr w:type="spellEnd"/>
      <w:r>
        <w:t xml:space="preserve"> geral extraordinária que </w:t>
      </w:r>
      <w:proofErr w:type="gramStart"/>
      <w:r>
        <w:t>tiver</w:t>
      </w:r>
      <w:proofErr w:type="gramEnd"/>
      <w:r>
        <w:t xml:space="preserve"> pôr objeto a reforma do estatuto se instalará e decidirá na forma do artigo 59 do Código Civil e, se revogado este, e a lei permitir, pôr maioria de 2/3 dos presentes, em primeira convocação com a presença de metade dos sócios efetivos e em segunda com quaisquer </w:t>
      </w:r>
      <w:proofErr w:type="spellStart"/>
      <w:proofErr w:type="gramStart"/>
      <w:r>
        <w:t>numero</w:t>
      </w:r>
      <w:proofErr w:type="spellEnd"/>
      <w:proofErr w:type="gramEnd"/>
      <w:r>
        <w:t>.</w:t>
      </w:r>
    </w:p>
    <w:p w14:paraId="125F4403" w14:textId="77777777" w:rsidR="008A2D6B" w:rsidRDefault="00000000">
      <w:pPr>
        <w:spacing w:after="567"/>
        <w:ind w:left="-5"/>
      </w:pPr>
      <w:r>
        <w:t>Parágrafo único – Toda alteração de estatuto deverá estar de acordo com os princípios pétreos.</w:t>
      </w:r>
    </w:p>
    <w:p w14:paraId="6BC0D9AA" w14:textId="77777777" w:rsidR="008A2D6B" w:rsidRDefault="00000000">
      <w:pPr>
        <w:pStyle w:val="Ttulo1"/>
        <w:ind w:left="-5"/>
      </w:pPr>
      <w:r>
        <w:t>Título VI</w:t>
      </w:r>
    </w:p>
    <w:p w14:paraId="606B3FE6" w14:textId="77777777" w:rsidR="008A2D6B" w:rsidRDefault="00000000">
      <w:pPr>
        <w:pStyle w:val="Ttulo2"/>
        <w:ind w:left="-5"/>
      </w:pPr>
      <w:r>
        <w:t>Do Conselho Estadual- CE</w:t>
      </w:r>
    </w:p>
    <w:p w14:paraId="0D7F3F30" w14:textId="77777777" w:rsidR="008A2D6B" w:rsidRDefault="00000000">
      <w:pPr>
        <w:ind w:left="-5"/>
      </w:pPr>
      <w:r>
        <w:t xml:space="preserve">ARTIGO 18 - O Conselho Estadual - CE é o órgão de deliberação logo abaixo da </w:t>
      </w:r>
      <w:proofErr w:type="spellStart"/>
      <w:r>
        <w:t>Assembléia</w:t>
      </w:r>
      <w:proofErr w:type="spellEnd"/>
      <w:r>
        <w:t xml:space="preserve"> Geral, formado pôr ex-presidentes da seccional, presidentes das regionais, membros do conselho administrativo.</w:t>
      </w:r>
    </w:p>
    <w:p w14:paraId="65A7C5BD" w14:textId="77777777" w:rsidR="008A2D6B" w:rsidRDefault="00000000">
      <w:pPr>
        <w:ind w:left="-5"/>
      </w:pPr>
      <w:r>
        <w:t>Parágrafo Primeiro – A formação do CE só será obrigatória se tiver cinco ou mais regionais.</w:t>
      </w:r>
    </w:p>
    <w:p w14:paraId="7059D16D" w14:textId="77777777" w:rsidR="008A2D6B" w:rsidRDefault="00000000">
      <w:pPr>
        <w:ind w:left="-5"/>
      </w:pPr>
      <w:r>
        <w:t xml:space="preserve">ARTIGO 19 - O Conselho Estadual será coordenado pôr um presidente e um </w:t>
      </w:r>
      <w:proofErr w:type="spellStart"/>
      <w:r>
        <w:t>vicepresidente</w:t>
      </w:r>
      <w:proofErr w:type="spellEnd"/>
      <w:r>
        <w:t xml:space="preserve"> eleito entre seus membros para um mandato de dois (02) anos.</w:t>
      </w:r>
    </w:p>
    <w:p w14:paraId="40C446C5" w14:textId="77777777" w:rsidR="008A2D6B" w:rsidRDefault="00000000">
      <w:pPr>
        <w:ind w:left="-5"/>
      </w:pPr>
      <w:r>
        <w:t xml:space="preserve">Parágrafo Primeiro - A eleição de que trata o caput deste artigo acontecerá durante a segunda reunião ordinária do Conselho Estadual nos anos </w:t>
      </w:r>
      <w:proofErr w:type="gramStart"/>
      <w:r>
        <w:t>impares</w:t>
      </w:r>
      <w:proofErr w:type="gramEnd"/>
      <w:r>
        <w:t>.</w:t>
      </w:r>
    </w:p>
    <w:p w14:paraId="44DBDD4A" w14:textId="77777777" w:rsidR="008A2D6B" w:rsidRDefault="00000000">
      <w:pPr>
        <w:ind w:left="-5"/>
      </w:pPr>
      <w:r>
        <w:t xml:space="preserve">Parágrafo Segundo - Qualquer membro do CE poderá se candidatar à presidência, sendo eleito aquele que obtiver a maior número de votos, sendo declarado </w:t>
      </w:r>
      <w:proofErr w:type="spellStart"/>
      <w:r>
        <w:t>vicepresidente</w:t>
      </w:r>
      <w:proofErr w:type="spellEnd"/>
      <w:r>
        <w:t xml:space="preserve"> àquele que obtiver a segunda maior votação, salvo no caso de haver consenso, quando então a eleição será pôr aclamação.</w:t>
      </w:r>
    </w:p>
    <w:p w14:paraId="41C54509" w14:textId="77777777" w:rsidR="008A2D6B" w:rsidRDefault="00000000">
      <w:pPr>
        <w:ind w:left="-5"/>
      </w:pPr>
      <w:r>
        <w:t xml:space="preserve">Parágrafo Terceiro - No caso de ausência do Presidente e vice-presidente nas reuniões ordinárias ou extraordinárias do CE, </w:t>
      </w:r>
      <w:proofErr w:type="gramStart"/>
      <w:r>
        <w:t>as mesmas</w:t>
      </w:r>
      <w:proofErr w:type="gramEnd"/>
      <w:r>
        <w:t xml:space="preserve"> serão presididas pôr um conselheiro eleito no ato da reunião, o qual assumirá suas funções estatutárias para todos os fins de direito.</w:t>
      </w:r>
    </w:p>
    <w:p w14:paraId="47F64C5A" w14:textId="77777777" w:rsidR="008A2D6B" w:rsidRDefault="00000000">
      <w:pPr>
        <w:ind w:left="-5"/>
      </w:pPr>
      <w:r>
        <w:t>Parágrafo Quarto - A recondução consecutiva, para o cargo de Presidente do Conselho Estadual, será permitida apenas pôr uma vez.</w:t>
      </w:r>
    </w:p>
    <w:p w14:paraId="4EDBE99E" w14:textId="77777777" w:rsidR="008A2D6B" w:rsidRDefault="00000000">
      <w:pPr>
        <w:ind w:left="-5"/>
      </w:pPr>
      <w:r>
        <w:lastRenderedPageBreak/>
        <w:t xml:space="preserve">Parágrafo Quinto: O voto para presidente e vice-presidente do conselho estadual, </w:t>
      </w:r>
      <w:proofErr w:type="spellStart"/>
      <w:r>
        <w:t>devera</w:t>
      </w:r>
      <w:proofErr w:type="spellEnd"/>
      <w:r>
        <w:t xml:space="preserve"> ser FECHADO. Caso no primeiro escrutínio só seja votada uma </w:t>
      </w:r>
      <w:proofErr w:type="gramStart"/>
      <w:r>
        <w:t>pessoa novo</w:t>
      </w:r>
      <w:proofErr w:type="gramEnd"/>
      <w:r>
        <w:t xml:space="preserve"> procedimento se dará para a eleição do vice-presidente.</w:t>
      </w:r>
    </w:p>
    <w:p w14:paraId="659E32D4" w14:textId="77777777" w:rsidR="008A2D6B" w:rsidRDefault="00000000">
      <w:pPr>
        <w:ind w:left="-5"/>
      </w:pPr>
      <w:r>
        <w:t xml:space="preserve">ARTIGO 20 – O CE reunir-se-á, em caráter ordinário, duas vezes ao </w:t>
      </w:r>
      <w:proofErr w:type="gramStart"/>
      <w:r>
        <w:t>ano,  em</w:t>
      </w:r>
      <w:proofErr w:type="gramEnd"/>
      <w:r>
        <w:t xml:space="preserve"> cada um dos semestres e, extraordinariamente, sempre que convocado.</w:t>
      </w:r>
    </w:p>
    <w:p w14:paraId="0110E675" w14:textId="77777777" w:rsidR="008A2D6B" w:rsidRDefault="00000000">
      <w:pPr>
        <w:ind w:left="-5"/>
      </w:pPr>
      <w:r>
        <w:t xml:space="preserve">Parágrafo Único – A competência para convocação das reuniões ordinárias e extraordinárias do Conselho Estadual é do seu Presidente, seu substituto legal ou, ainda, em caso de recusa ou </w:t>
      </w:r>
      <w:proofErr w:type="gramStart"/>
      <w:r>
        <w:t>omissão  pôr</w:t>
      </w:r>
      <w:proofErr w:type="gramEnd"/>
      <w:r>
        <w:t xml:space="preserve"> requerimento firmado pôr no mínimo um </w:t>
      </w:r>
      <w:proofErr w:type="gramStart"/>
      <w:r>
        <w:t>terço  de</w:t>
      </w:r>
      <w:proofErr w:type="gramEnd"/>
      <w:r>
        <w:t xml:space="preserve"> seus membros.</w:t>
      </w:r>
    </w:p>
    <w:p w14:paraId="0065B827" w14:textId="77777777" w:rsidR="008A2D6B" w:rsidRDefault="00000000">
      <w:pPr>
        <w:ind w:left="-5"/>
      </w:pPr>
      <w:r>
        <w:t xml:space="preserve">ARTIGO 21 </w:t>
      </w:r>
      <w:proofErr w:type="gramStart"/>
      <w:r>
        <w:t>–  A</w:t>
      </w:r>
      <w:proofErr w:type="gramEnd"/>
      <w:r>
        <w:t xml:space="preserve"> convocação das reuniões ordinárias ou extraordinárias do Conselho Estadual serão feitas com antecedência mínima de quinze (15) dias, através de circular expedida a todos os conselheiros, pôr qualquer meio – físico ou eletrônico – que permita a comprovação de recebimento, na qual conste a pauta dos assuntos a serem tratados, além de horário e local.</w:t>
      </w:r>
    </w:p>
    <w:p w14:paraId="595652A3" w14:textId="77777777" w:rsidR="008A2D6B" w:rsidRDefault="00000000">
      <w:pPr>
        <w:ind w:left="-5"/>
      </w:pPr>
      <w:r>
        <w:t>Parágrafo Primeiro - As reuniões Ordinárias e Extraordinárias do CE instalar-se-ão em primeira convocação, com a presença mínima de metade mais um de seus membros e, em segunda convocação, trinta (30) minutos após, com qualquer número de presentes.</w:t>
      </w:r>
    </w:p>
    <w:p w14:paraId="5FAD0B78" w14:textId="77777777" w:rsidR="008A2D6B" w:rsidRDefault="00000000">
      <w:pPr>
        <w:ind w:left="-5"/>
      </w:pPr>
      <w:r>
        <w:t>Parágrafo Segundo – É condição para que os associados efetivos mantenham representação no CE e participem das respectivas reuniões, estarem em dia com suas obrigações societárias junto a ABRASEL, pecuniárias ou não.</w:t>
      </w:r>
    </w:p>
    <w:p w14:paraId="0C9DDD47" w14:textId="77777777" w:rsidR="008A2D6B" w:rsidRDefault="00000000">
      <w:pPr>
        <w:ind w:left="-5"/>
      </w:pPr>
      <w:r>
        <w:t xml:space="preserve">ARTIGO 22 </w:t>
      </w:r>
      <w:proofErr w:type="gramStart"/>
      <w:r>
        <w:t>–  As</w:t>
      </w:r>
      <w:proofErr w:type="gramEnd"/>
      <w:r>
        <w:t xml:space="preserve"> deliberações nas reuniões do Conselho Estadual serão tomadas pôr maioria simples de votos, não se computando os votos em branco e as abstenções, à exceção de casos previstos neste estatuto.</w:t>
      </w:r>
    </w:p>
    <w:p w14:paraId="1F3EA8BD" w14:textId="77777777" w:rsidR="008A2D6B" w:rsidRDefault="00000000">
      <w:pPr>
        <w:spacing w:after="187" w:line="367" w:lineRule="auto"/>
        <w:ind w:left="-5"/>
      </w:pPr>
      <w:r>
        <w:t>Parágrafo Único – No caso de um presidente de uma regional, ou ex-presidente seccional, acumular função como membro do Conselho de Administração, terá direito a apenas um (01) voto nas reuniões do CE ARTIGO 23 - Compete ao Conselho Estadual:</w:t>
      </w:r>
    </w:p>
    <w:p w14:paraId="41DC1A20" w14:textId="77777777" w:rsidR="008A2D6B" w:rsidRDefault="00000000">
      <w:pPr>
        <w:numPr>
          <w:ilvl w:val="0"/>
          <w:numId w:val="10"/>
        </w:numPr>
        <w:spacing w:after="7"/>
        <w:ind w:hanging="272"/>
      </w:pPr>
      <w:r>
        <w:t xml:space="preserve">-  </w:t>
      </w:r>
      <w:proofErr w:type="gramStart"/>
      <w:r>
        <w:t>zelar  pela</w:t>
      </w:r>
      <w:proofErr w:type="gramEnd"/>
      <w:r>
        <w:t xml:space="preserve"> união, integridade, e vitalidade da ABRASEL- em toda </w:t>
      </w:r>
      <w:proofErr w:type="spellStart"/>
      <w:r>
        <w:t>equalquer</w:t>
      </w:r>
      <w:proofErr w:type="spellEnd"/>
      <w:r>
        <w:t xml:space="preserve"> hipótese;</w:t>
      </w:r>
    </w:p>
    <w:p w14:paraId="33E311B2" w14:textId="77777777" w:rsidR="008A2D6B" w:rsidRDefault="00000000">
      <w:pPr>
        <w:numPr>
          <w:ilvl w:val="0"/>
          <w:numId w:val="10"/>
        </w:numPr>
        <w:spacing w:after="7"/>
        <w:ind w:hanging="272"/>
      </w:pPr>
      <w:r>
        <w:t xml:space="preserve">- </w:t>
      </w:r>
      <w:proofErr w:type="gramStart"/>
      <w:r>
        <w:t>intervir</w:t>
      </w:r>
      <w:proofErr w:type="gramEnd"/>
      <w:r>
        <w:t xml:space="preserve"> no Conselho de Administração e Fiscal quando necessário </w:t>
      </w:r>
      <w:proofErr w:type="spellStart"/>
      <w:r>
        <w:t>parasalvaguarda</w:t>
      </w:r>
      <w:proofErr w:type="spellEnd"/>
      <w:r>
        <w:t xml:space="preserve"> da união, integridade e vitalidade e dos princípios </w:t>
      </w:r>
      <w:proofErr w:type="gramStart"/>
      <w:r>
        <w:t>pétreos  da</w:t>
      </w:r>
      <w:proofErr w:type="gramEnd"/>
    </w:p>
    <w:p w14:paraId="292AABDD" w14:textId="77777777" w:rsidR="008A2D6B" w:rsidRDefault="00000000">
      <w:pPr>
        <w:spacing w:after="10"/>
        <w:ind w:left="577"/>
      </w:pPr>
      <w:r>
        <w:t>ABRASEL-, respeitando as normas legais pertinentes;</w:t>
      </w:r>
    </w:p>
    <w:p w14:paraId="650FFAB9" w14:textId="77777777" w:rsidR="008A2D6B" w:rsidRDefault="00000000">
      <w:pPr>
        <w:numPr>
          <w:ilvl w:val="0"/>
          <w:numId w:val="10"/>
        </w:numPr>
        <w:ind w:hanging="272"/>
      </w:pPr>
      <w:r>
        <w:t xml:space="preserve">- </w:t>
      </w:r>
      <w:proofErr w:type="gramStart"/>
      <w:r>
        <w:t>decidir</w:t>
      </w:r>
      <w:proofErr w:type="gramEnd"/>
      <w:r>
        <w:t xml:space="preserve"> sobre a concessão de </w:t>
      </w:r>
      <w:proofErr w:type="gramStart"/>
      <w:r>
        <w:t>títulos  honoríficos</w:t>
      </w:r>
      <w:proofErr w:type="gramEnd"/>
      <w:r>
        <w:t>;</w:t>
      </w:r>
    </w:p>
    <w:p w14:paraId="31128950" w14:textId="77777777" w:rsidR="008A2D6B" w:rsidRDefault="00000000">
      <w:pPr>
        <w:numPr>
          <w:ilvl w:val="0"/>
          <w:numId w:val="10"/>
        </w:numPr>
        <w:spacing w:after="7"/>
        <w:ind w:hanging="272"/>
      </w:pPr>
      <w:r>
        <w:lastRenderedPageBreak/>
        <w:t xml:space="preserve">-  </w:t>
      </w:r>
      <w:proofErr w:type="gramStart"/>
      <w:r>
        <w:t>cumprir</w:t>
      </w:r>
      <w:proofErr w:type="gramEnd"/>
      <w:r>
        <w:t xml:space="preserve"> e fazer cumprir o estatuto social e as decisões da </w:t>
      </w:r>
      <w:proofErr w:type="spellStart"/>
      <w:r>
        <w:t>assembléiageral</w:t>
      </w:r>
      <w:proofErr w:type="spellEnd"/>
      <w:r>
        <w:t>;</w:t>
      </w:r>
    </w:p>
    <w:p w14:paraId="2F2A9070" w14:textId="77777777" w:rsidR="008A2D6B" w:rsidRDefault="00000000">
      <w:pPr>
        <w:numPr>
          <w:ilvl w:val="0"/>
          <w:numId w:val="10"/>
        </w:numPr>
        <w:spacing w:after="7"/>
        <w:ind w:hanging="272"/>
      </w:pPr>
      <w:r>
        <w:t xml:space="preserve">-  </w:t>
      </w:r>
      <w:proofErr w:type="gramStart"/>
      <w:r>
        <w:t>decidir</w:t>
      </w:r>
      <w:proofErr w:type="gramEnd"/>
      <w:r>
        <w:t xml:space="preserve"> sobre o afastamento temporário de membros dos conselhos </w:t>
      </w:r>
      <w:proofErr w:type="spellStart"/>
      <w:r>
        <w:t>deAdministração</w:t>
      </w:r>
      <w:proofErr w:type="spellEnd"/>
      <w:r>
        <w:t xml:space="preserve"> </w:t>
      </w:r>
      <w:proofErr w:type="gramStart"/>
      <w:r>
        <w:t>e Fiscal</w:t>
      </w:r>
      <w:proofErr w:type="gramEnd"/>
      <w:r>
        <w:t xml:space="preserve">, em face de conduta desonrosa ou pôr tomarem atitudes que contrariem as disposições legais ou estatutárias, e na forma da lei, e pelo voto de 2/3 dos conselheiros, com </w:t>
      </w:r>
      <w:proofErr w:type="spellStart"/>
      <w:r>
        <w:t>quorum</w:t>
      </w:r>
      <w:proofErr w:type="spellEnd"/>
      <w:r>
        <w:t xml:space="preserve"> de 1⁄2 dos membros, observados os limites impostos pelo Código Civil, enquanto vigentes; VI - julgar recursos interpostos contra atos dos Conselhos de Administração </w:t>
      </w:r>
      <w:proofErr w:type="gramStart"/>
      <w:r>
        <w:t>e  Conselho</w:t>
      </w:r>
      <w:proofErr w:type="gramEnd"/>
      <w:r>
        <w:t xml:space="preserve"> Fiscal;</w:t>
      </w:r>
    </w:p>
    <w:p w14:paraId="0EF3F261" w14:textId="77777777" w:rsidR="008A2D6B" w:rsidRDefault="00000000">
      <w:pPr>
        <w:numPr>
          <w:ilvl w:val="0"/>
          <w:numId w:val="11"/>
        </w:numPr>
        <w:spacing w:after="10"/>
        <w:ind w:hanging="417"/>
      </w:pPr>
      <w:r>
        <w:t xml:space="preserve">- </w:t>
      </w:r>
      <w:proofErr w:type="gramStart"/>
      <w:r>
        <w:t>decidir</w:t>
      </w:r>
      <w:proofErr w:type="gramEnd"/>
      <w:r>
        <w:t xml:space="preserve"> sobre a suspensão de associadas;</w:t>
      </w:r>
    </w:p>
    <w:p w14:paraId="3FA636F9" w14:textId="77777777" w:rsidR="008A2D6B" w:rsidRDefault="00000000">
      <w:pPr>
        <w:numPr>
          <w:ilvl w:val="0"/>
          <w:numId w:val="11"/>
        </w:numPr>
        <w:spacing w:after="10"/>
        <w:ind w:hanging="417"/>
      </w:pPr>
      <w:r>
        <w:t xml:space="preserve">- </w:t>
      </w:r>
      <w:proofErr w:type="gramStart"/>
      <w:r>
        <w:t>deliberar</w:t>
      </w:r>
      <w:proofErr w:type="gramEnd"/>
      <w:r>
        <w:t xml:space="preserve"> sobre aceitação de doações com encargos;</w:t>
      </w:r>
    </w:p>
    <w:p w14:paraId="6697D016" w14:textId="77777777" w:rsidR="008A2D6B" w:rsidRDefault="00000000">
      <w:pPr>
        <w:numPr>
          <w:ilvl w:val="0"/>
          <w:numId w:val="11"/>
        </w:numPr>
        <w:spacing w:after="10"/>
        <w:ind w:hanging="417"/>
      </w:pPr>
      <w:r>
        <w:t xml:space="preserve">- </w:t>
      </w:r>
      <w:proofErr w:type="gramStart"/>
      <w:r>
        <w:t>definir</w:t>
      </w:r>
      <w:proofErr w:type="gramEnd"/>
      <w:r>
        <w:t xml:space="preserve"> as diretrizes básicas da ABRASEL-;</w:t>
      </w:r>
    </w:p>
    <w:p w14:paraId="6916CFD4" w14:textId="77777777" w:rsidR="008A2D6B" w:rsidRDefault="00000000">
      <w:pPr>
        <w:numPr>
          <w:ilvl w:val="0"/>
          <w:numId w:val="11"/>
        </w:numPr>
        <w:spacing w:after="7"/>
        <w:ind w:hanging="417"/>
      </w:pPr>
      <w:r>
        <w:t xml:space="preserve">- </w:t>
      </w:r>
      <w:proofErr w:type="gramStart"/>
      <w:r>
        <w:t>exigir</w:t>
      </w:r>
      <w:proofErr w:type="gramEnd"/>
      <w:r>
        <w:t xml:space="preserve"> que o Conselho de Administração cumpra o programa e </w:t>
      </w:r>
      <w:proofErr w:type="spellStart"/>
      <w:r>
        <w:t>diretrizespara</w:t>
      </w:r>
      <w:proofErr w:type="spellEnd"/>
      <w:r>
        <w:t xml:space="preserve"> o qual foi eleito;</w:t>
      </w:r>
    </w:p>
    <w:p w14:paraId="2B2FF12D" w14:textId="77777777" w:rsidR="008A2D6B" w:rsidRDefault="00000000">
      <w:pPr>
        <w:numPr>
          <w:ilvl w:val="0"/>
          <w:numId w:val="11"/>
        </w:numPr>
        <w:spacing w:after="10"/>
        <w:ind w:hanging="417"/>
      </w:pPr>
      <w:r>
        <w:t xml:space="preserve">- </w:t>
      </w:r>
      <w:proofErr w:type="gramStart"/>
      <w:r>
        <w:t>examinar</w:t>
      </w:r>
      <w:proofErr w:type="gramEnd"/>
      <w:r>
        <w:t xml:space="preserve"> relatórios do Conselho de Administração e Fiscal;</w:t>
      </w:r>
    </w:p>
    <w:p w14:paraId="69441A2C" w14:textId="77777777" w:rsidR="008A2D6B" w:rsidRDefault="00000000">
      <w:pPr>
        <w:numPr>
          <w:ilvl w:val="0"/>
          <w:numId w:val="11"/>
        </w:numPr>
        <w:spacing w:after="7"/>
        <w:ind w:hanging="417"/>
      </w:pPr>
      <w:r>
        <w:t xml:space="preserve">- </w:t>
      </w:r>
      <w:proofErr w:type="gramStart"/>
      <w:r>
        <w:t>sugerir</w:t>
      </w:r>
      <w:proofErr w:type="gramEnd"/>
      <w:r>
        <w:t xml:space="preserve"> ao Conselho de Administração as providências que </w:t>
      </w:r>
      <w:proofErr w:type="spellStart"/>
      <w:r>
        <w:t>julgarnecessárias</w:t>
      </w:r>
      <w:proofErr w:type="spellEnd"/>
      <w:r>
        <w:t xml:space="preserve"> ao interesse da ABRASEL-;</w:t>
      </w:r>
    </w:p>
    <w:p w14:paraId="74ACE71E" w14:textId="77777777" w:rsidR="008A2D6B" w:rsidRDefault="00000000">
      <w:pPr>
        <w:numPr>
          <w:ilvl w:val="0"/>
          <w:numId w:val="11"/>
        </w:numPr>
        <w:spacing w:after="7"/>
        <w:ind w:hanging="417"/>
      </w:pPr>
      <w:r>
        <w:t xml:space="preserve">- </w:t>
      </w:r>
      <w:proofErr w:type="gramStart"/>
      <w:r>
        <w:t>aprovar</w:t>
      </w:r>
      <w:proofErr w:type="gramEnd"/>
      <w:r>
        <w:t xml:space="preserve"> os regimentos internos e regulamentos; bem como outros </w:t>
      </w:r>
      <w:proofErr w:type="spellStart"/>
      <w:r>
        <w:t>atosnormativos</w:t>
      </w:r>
      <w:proofErr w:type="spellEnd"/>
      <w:r>
        <w:t xml:space="preserve"> de sua competência estatutária;</w:t>
      </w:r>
    </w:p>
    <w:p w14:paraId="282B61A3" w14:textId="77777777" w:rsidR="008A2D6B" w:rsidRDefault="00000000">
      <w:pPr>
        <w:numPr>
          <w:ilvl w:val="0"/>
          <w:numId w:val="11"/>
        </w:numPr>
        <w:spacing w:after="7"/>
        <w:ind w:hanging="417"/>
      </w:pPr>
      <w:r>
        <w:t xml:space="preserve">- </w:t>
      </w:r>
      <w:proofErr w:type="gramStart"/>
      <w:r>
        <w:t>deliberar</w:t>
      </w:r>
      <w:proofErr w:type="gramEnd"/>
      <w:r>
        <w:t xml:space="preserve"> sobre a conveniência de aquisição, ou oneração de bens., </w:t>
      </w:r>
      <w:proofErr w:type="spellStart"/>
      <w:r>
        <w:t>naforma</w:t>
      </w:r>
      <w:proofErr w:type="spellEnd"/>
      <w:r>
        <w:t xml:space="preserve"> da lei;</w:t>
      </w:r>
    </w:p>
    <w:p w14:paraId="234D67E2" w14:textId="77777777" w:rsidR="008A2D6B" w:rsidRDefault="00000000">
      <w:pPr>
        <w:numPr>
          <w:ilvl w:val="0"/>
          <w:numId w:val="11"/>
        </w:numPr>
        <w:spacing w:after="7"/>
        <w:ind w:hanging="417"/>
      </w:pPr>
      <w:r>
        <w:t xml:space="preserve">-  </w:t>
      </w:r>
      <w:proofErr w:type="gramStart"/>
      <w:r>
        <w:t>decidir</w:t>
      </w:r>
      <w:proofErr w:type="gramEnd"/>
      <w:r>
        <w:t xml:space="preserve"> sobre o preenchimento temporário de cargos nos Conselhos </w:t>
      </w:r>
      <w:proofErr w:type="spellStart"/>
      <w:r>
        <w:t>deAdministração</w:t>
      </w:r>
      <w:proofErr w:type="spellEnd"/>
      <w:r>
        <w:t xml:space="preserve"> </w:t>
      </w:r>
      <w:proofErr w:type="gramStart"/>
      <w:r>
        <w:t>e Fiscal</w:t>
      </w:r>
      <w:proofErr w:type="gramEnd"/>
      <w:r>
        <w:t xml:space="preserve"> no caso de vacância;</w:t>
      </w:r>
    </w:p>
    <w:p w14:paraId="6B970F62" w14:textId="77777777" w:rsidR="008A2D6B" w:rsidRDefault="00000000">
      <w:pPr>
        <w:numPr>
          <w:ilvl w:val="0"/>
          <w:numId w:val="11"/>
        </w:numPr>
        <w:spacing w:after="7"/>
        <w:ind w:hanging="417"/>
      </w:pPr>
      <w:r>
        <w:t xml:space="preserve">- </w:t>
      </w:r>
      <w:proofErr w:type="gramStart"/>
      <w:r>
        <w:t>deliberar</w:t>
      </w:r>
      <w:proofErr w:type="gramEnd"/>
      <w:r>
        <w:t xml:space="preserve"> sobre proposta de criação, absorção ou incorporação </w:t>
      </w:r>
      <w:proofErr w:type="spellStart"/>
      <w:r>
        <w:t>deoutras</w:t>
      </w:r>
      <w:proofErr w:type="spellEnd"/>
      <w:r>
        <w:t xml:space="preserve"> entidades e regionais;</w:t>
      </w:r>
    </w:p>
    <w:p w14:paraId="1D360AFB" w14:textId="77777777" w:rsidR="008A2D6B" w:rsidRDefault="00000000">
      <w:pPr>
        <w:numPr>
          <w:ilvl w:val="0"/>
          <w:numId w:val="11"/>
        </w:numPr>
        <w:spacing w:after="7"/>
        <w:ind w:hanging="417"/>
      </w:pPr>
      <w:r>
        <w:t xml:space="preserve">-  </w:t>
      </w:r>
      <w:proofErr w:type="gramStart"/>
      <w:r>
        <w:t>decidir</w:t>
      </w:r>
      <w:proofErr w:type="gramEnd"/>
      <w:r>
        <w:t xml:space="preserve"> sobre a contratação de empréstimos financeiros, seja </w:t>
      </w:r>
      <w:proofErr w:type="spellStart"/>
      <w:r>
        <w:t>embancos</w:t>
      </w:r>
      <w:proofErr w:type="spellEnd"/>
      <w:r>
        <w:t>, seja através de particulares, bem como a gravação de ônus sobre imóveis;</w:t>
      </w:r>
    </w:p>
    <w:p w14:paraId="3D4FF3B5" w14:textId="77777777" w:rsidR="008A2D6B" w:rsidRDefault="00000000">
      <w:pPr>
        <w:spacing w:after="7"/>
        <w:ind w:left="577"/>
      </w:pPr>
      <w:r>
        <w:t>XVII - deliberar sobre os valores de manutenção a serem recolhidos pelas sócias efetivas, bem como das taxas de ingresso;</w:t>
      </w:r>
    </w:p>
    <w:p w14:paraId="3F454D42" w14:textId="77777777" w:rsidR="008A2D6B" w:rsidRDefault="00000000">
      <w:pPr>
        <w:numPr>
          <w:ilvl w:val="0"/>
          <w:numId w:val="12"/>
        </w:numPr>
        <w:spacing w:after="7"/>
      </w:pPr>
      <w:r>
        <w:t xml:space="preserve">- </w:t>
      </w:r>
      <w:proofErr w:type="gramStart"/>
      <w:r>
        <w:t>autorizar</w:t>
      </w:r>
      <w:proofErr w:type="gramEnd"/>
      <w:r>
        <w:t xml:space="preserve"> ou não, em grau de recurso o uso pelas associadas efetivas </w:t>
      </w:r>
      <w:proofErr w:type="spellStart"/>
      <w:r>
        <w:t>oude</w:t>
      </w:r>
      <w:proofErr w:type="spellEnd"/>
      <w:r>
        <w:t xml:space="preserve"> quem requerer das marcas, patentes e simbologias de propriedade da ABRASEL-;</w:t>
      </w:r>
    </w:p>
    <w:p w14:paraId="60B1A308" w14:textId="77777777" w:rsidR="008A2D6B" w:rsidRDefault="00000000">
      <w:pPr>
        <w:numPr>
          <w:ilvl w:val="0"/>
          <w:numId w:val="12"/>
        </w:numPr>
      </w:pPr>
      <w:r>
        <w:t xml:space="preserve">- </w:t>
      </w:r>
      <w:proofErr w:type="gramStart"/>
      <w:r>
        <w:t>deliberar</w:t>
      </w:r>
      <w:proofErr w:type="gramEnd"/>
      <w:r>
        <w:t xml:space="preserve"> sobre o orçamento anual de receitas e despesas, o que </w:t>
      </w:r>
      <w:proofErr w:type="spellStart"/>
      <w:r>
        <w:t>deveráacontecer</w:t>
      </w:r>
      <w:proofErr w:type="spellEnd"/>
      <w:r>
        <w:t xml:space="preserve"> na última reunião ordinária de cada ano;</w:t>
      </w:r>
    </w:p>
    <w:p w14:paraId="19C863BE" w14:textId="77777777" w:rsidR="008A2D6B" w:rsidRDefault="00000000">
      <w:pPr>
        <w:ind w:left="-5"/>
      </w:pPr>
      <w:r>
        <w:t xml:space="preserve">Parágrafo Primeiro </w:t>
      </w:r>
      <w:proofErr w:type="gramStart"/>
      <w:r>
        <w:t>–  As</w:t>
      </w:r>
      <w:proofErr w:type="gramEnd"/>
      <w:r>
        <w:t xml:space="preserve"> decisões sobre os assuntos referentes ao contido nos incisos II, V, VII e XVI deste artigo, exigirão </w:t>
      </w:r>
      <w:proofErr w:type="spellStart"/>
      <w:r>
        <w:t>quorum</w:t>
      </w:r>
      <w:proofErr w:type="spellEnd"/>
      <w:r>
        <w:t xml:space="preserve"> qualificado de aprovação de 2/3 (dois terços) dos presentes à reunião.</w:t>
      </w:r>
    </w:p>
    <w:p w14:paraId="37A730D6" w14:textId="77777777" w:rsidR="008A2D6B" w:rsidRDefault="00000000">
      <w:pPr>
        <w:ind w:left="-5"/>
      </w:pPr>
      <w:r>
        <w:t>Parágrafo Segundo - O Conselho de Administração poderá deliberar sobre os itens acima, exceto o previsto no item II, V, VI, X, XI, XIV, XV, XVII, “ad referendum” do CE.</w:t>
      </w:r>
    </w:p>
    <w:p w14:paraId="24096027" w14:textId="77777777" w:rsidR="008A2D6B" w:rsidRDefault="00000000">
      <w:pPr>
        <w:ind w:left="-5"/>
      </w:pPr>
      <w:r>
        <w:t>Parágrafo Terceiro - Competirá ao presidente do conselho estadual e em seus impedimentos ao vice-presidente:</w:t>
      </w:r>
    </w:p>
    <w:p w14:paraId="16BA8CEA" w14:textId="77777777" w:rsidR="008A2D6B" w:rsidRDefault="00000000">
      <w:pPr>
        <w:spacing w:after="7"/>
        <w:ind w:left="577"/>
      </w:pPr>
      <w:r>
        <w:lastRenderedPageBreak/>
        <w:t>a) autorizar tomada de medidas urgentes e inadiáveis, “ad referendum”, do Conselho Estadual, dando posterior ciência do mesmo em no máximo quinze</w:t>
      </w:r>
    </w:p>
    <w:p w14:paraId="0DBCB132" w14:textId="77777777" w:rsidR="008A2D6B" w:rsidRDefault="00000000">
      <w:pPr>
        <w:spacing w:after="10"/>
        <w:ind w:left="577"/>
      </w:pPr>
      <w:r>
        <w:t>(15) dias;</w:t>
      </w:r>
    </w:p>
    <w:p w14:paraId="1AE689E2" w14:textId="77777777" w:rsidR="008A2D6B" w:rsidRDefault="00000000">
      <w:pPr>
        <w:spacing w:after="847"/>
        <w:ind w:left="577"/>
      </w:pPr>
      <w:r>
        <w:t xml:space="preserve">b) convocar e presidir as </w:t>
      </w:r>
      <w:proofErr w:type="spellStart"/>
      <w:r>
        <w:t>assembléias</w:t>
      </w:r>
      <w:proofErr w:type="spellEnd"/>
      <w:r>
        <w:t xml:space="preserve"> gerais e reuniões </w:t>
      </w:r>
      <w:proofErr w:type="spellStart"/>
      <w:r>
        <w:t>dos</w:t>
      </w:r>
      <w:proofErr w:type="spellEnd"/>
      <w:r>
        <w:t xml:space="preserve"> Conselho Estadual e Consultivo.</w:t>
      </w:r>
    </w:p>
    <w:p w14:paraId="194457DB" w14:textId="77777777" w:rsidR="008A2D6B" w:rsidRDefault="00000000">
      <w:pPr>
        <w:pStyle w:val="Ttulo1"/>
        <w:ind w:left="-5"/>
      </w:pPr>
      <w:r>
        <w:t>Título VII</w:t>
      </w:r>
    </w:p>
    <w:p w14:paraId="6DEB1B3D" w14:textId="77777777" w:rsidR="008A2D6B" w:rsidRDefault="00000000">
      <w:pPr>
        <w:pStyle w:val="Ttulo2"/>
        <w:ind w:left="-5"/>
      </w:pPr>
      <w:r>
        <w:t>Do Conselho de Administração</w:t>
      </w:r>
    </w:p>
    <w:p w14:paraId="6F80D337" w14:textId="77777777" w:rsidR="008A2D6B" w:rsidRDefault="00000000">
      <w:pPr>
        <w:ind w:left="-5"/>
      </w:pPr>
      <w:r>
        <w:t xml:space="preserve">ARTIGO 24 - O Conselho de Administração é o órgão administrativo da ABRASEL-, composto pôr membros eleitos pela </w:t>
      </w:r>
      <w:proofErr w:type="spellStart"/>
      <w:r>
        <w:t>Assembléia</w:t>
      </w:r>
      <w:proofErr w:type="spellEnd"/>
      <w:r>
        <w:t xml:space="preserve"> Geral em processo eleitoral específico, entre os dirigentes de empresas que sejam associados da entidade.</w:t>
      </w:r>
    </w:p>
    <w:p w14:paraId="3C33E017" w14:textId="77777777" w:rsidR="008A2D6B" w:rsidRDefault="00000000">
      <w:pPr>
        <w:ind w:left="-5"/>
      </w:pPr>
      <w:r>
        <w:t>Parágrafo Primeiro: O Conselho de Administração será composto pôr 07 (sete) membros titulares e 03 (três) suplentes.</w:t>
      </w:r>
    </w:p>
    <w:p w14:paraId="2D28969E" w14:textId="77777777" w:rsidR="008A2D6B" w:rsidRDefault="00000000">
      <w:pPr>
        <w:ind w:left="-5"/>
      </w:pPr>
      <w:r>
        <w:t>Parágrafo Segundo - O mandato dos integrantes do Conselho de Administração será de 2 (dois) anos, permitida a recondução;</w:t>
      </w:r>
    </w:p>
    <w:p w14:paraId="0926F116" w14:textId="77777777" w:rsidR="008A2D6B" w:rsidRDefault="00000000">
      <w:pPr>
        <w:ind w:left="-5"/>
      </w:pPr>
      <w:r>
        <w:t>ARTIGO 25 - O Conselho de Administração será coordenado pôr um presidente, que será aquele que figurar na cabeça da chapa eleita na forma deste estatuto.</w:t>
      </w:r>
    </w:p>
    <w:p w14:paraId="35FB899F" w14:textId="77777777" w:rsidR="008A2D6B" w:rsidRDefault="00000000">
      <w:pPr>
        <w:ind w:left="-5"/>
      </w:pPr>
      <w:r>
        <w:t>Parágrafo Primeiro – A recondução consecutiva, para o cargo de presidente do Conselho de Administração, será permitida apenas pôr uma vez.</w:t>
      </w:r>
    </w:p>
    <w:p w14:paraId="0DDB6E2F" w14:textId="77777777" w:rsidR="008A2D6B" w:rsidRDefault="00000000">
      <w:pPr>
        <w:ind w:left="-5"/>
      </w:pPr>
      <w:r>
        <w:t>Parágrafo Segundo - Nos impedimentos temporários ou definitivo, o presidente será substituído pôr outros membros do Conselho de Administração de acordo com a ordem de menção da chapa eleita, o qual assumirá suas funções legais e estatutários para todos os fins e direitos.</w:t>
      </w:r>
    </w:p>
    <w:p w14:paraId="361EB740" w14:textId="77777777" w:rsidR="008A2D6B" w:rsidRDefault="00000000">
      <w:pPr>
        <w:ind w:left="-5"/>
      </w:pPr>
      <w:r>
        <w:t>ARTIGO 26 - O Conselho de Administração reunir-se-á de maneira ordinária a cada dois meses e extraordinária sempre que julgar necessário.</w:t>
      </w:r>
    </w:p>
    <w:p w14:paraId="5368D23D" w14:textId="77777777" w:rsidR="008A2D6B" w:rsidRDefault="00000000">
      <w:pPr>
        <w:ind w:left="-5"/>
      </w:pPr>
      <w:r>
        <w:t>Parágrafo Único – A competência para convocação das reuniões ordinárias e extraordinárias do Conselho de Administração é do seu presidente, seu substituto legal ou, da maioria de seus membros.</w:t>
      </w:r>
    </w:p>
    <w:p w14:paraId="77564CA4" w14:textId="77777777" w:rsidR="008A2D6B" w:rsidRDefault="00000000">
      <w:pPr>
        <w:ind w:left="-5"/>
      </w:pPr>
      <w:r>
        <w:lastRenderedPageBreak/>
        <w:t xml:space="preserve">ARTIGO 27 </w:t>
      </w:r>
      <w:proofErr w:type="gramStart"/>
      <w:r>
        <w:t>–  A</w:t>
      </w:r>
      <w:proofErr w:type="gramEnd"/>
      <w:r>
        <w:t xml:space="preserve"> convocação das reuniões ordinárias ou extraordinárias do Conselho de Administração serão feitas com antecedência mínima de sete dias, exceto em casos de urgência </w:t>
      </w:r>
      <w:proofErr w:type="gramStart"/>
      <w:r>
        <w:t>comprovada,  através</w:t>
      </w:r>
      <w:proofErr w:type="gramEnd"/>
      <w:r>
        <w:t xml:space="preserve"> de circular expedida a todos os conselheiros, pôr qualquer meio – físico ou eletrônico – que permita a comprovação de recebimento, na qual conste a pauta dos assuntos a serem tratados, além de horário e local.</w:t>
      </w:r>
    </w:p>
    <w:p w14:paraId="44C731A7" w14:textId="77777777" w:rsidR="008A2D6B" w:rsidRDefault="00000000">
      <w:pPr>
        <w:ind w:left="-5"/>
      </w:pPr>
      <w:r>
        <w:t>ARTIGO 28 - As deliberações, nas reuniões do Conselho de Administração, serão tomadas pelo voto da maioria simples de seus membros presentes.</w:t>
      </w:r>
    </w:p>
    <w:p w14:paraId="28C8BA19" w14:textId="77777777" w:rsidR="008A2D6B" w:rsidRDefault="00000000">
      <w:pPr>
        <w:ind w:left="-5"/>
      </w:pPr>
      <w:r>
        <w:t xml:space="preserve">ARTIGO 29 </w:t>
      </w:r>
      <w:proofErr w:type="gramStart"/>
      <w:r>
        <w:t>-  Compete</w:t>
      </w:r>
      <w:proofErr w:type="gramEnd"/>
      <w:r>
        <w:t xml:space="preserve"> ao Conselho de Administração:</w:t>
      </w:r>
    </w:p>
    <w:p w14:paraId="3798102C" w14:textId="77777777" w:rsidR="008A2D6B" w:rsidRDefault="00000000">
      <w:pPr>
        <w:numPr>
          <w:ilvl w:val="0"/>
          <w:numId w:val="13"/>
        </w:numPr>
        <w:spacing w:after="7"/>
      </w:pPr>
      <w:r>
        <w:t xml:space="preserve">-  </w:t>
      </w:r>
      <w:proofErr w:type="gramStart"/>
      <w:r>
        <w:t>cumprir</w:t>
      </w:r>
      <w:proofErr w:type="gramEnd"/>
      <w:r>
        <w:t xml:space="preserve"> e fazer cumprir o Estatuto e Regulamentos da ABRASEL-, e, </w:t>
      </w:r>
      <w:proofErr w:type="spellStart"/>
      <w:r>
        <w:t>noque</w:t>
      </w:r>
      <w:proofErr w:type="spellEnd"/>
      <w:r>
        <w:t xml:space="preserve"> couber, da Abrasel Nacional;</w:t>
      </w:r>
    </w:p>
    <w:p w14:paraId="5FB13F93" w14:textId="77777777" w:rsidR="008A2D6B" w:rsidRDefault="00000000">
      <w:pPr>
        <w:numPr>
          <w:ilvl w:val="0"/>
          <w:numId w:val="13"/>
        </w:numPr>
        <w:spacing w:after="7"/>
      </w:pPr>
      <w:r>
        <w:t xml:space="preserve">- </w:t>
      </w:r>
      <w:proofErr w:type="gramStart"/>
      <w:r>
        <w:t>fazer</w:t>
      </w:r>
      <w:proofErr w:type="gramEnd"/>
      <w:r>
        <w:t xml:space="preserve"> executar os planos de trabalho da entidade e os propostos </w:t>
      </w:r>
      <w:proofErr w:type="spellStart"/>
      <w:r>
        <w:t>pôrocasião</w:t>
      </w:r>
      <w:proofErr w:type="spellEnd"/>
      <w:r>
        <w:t xml:space="preserve"> da sua eleição;</w:t>
      </w:r>
    </w:p>
    <w:p w14:paraId="2DE0D135" w14:textId="77777777" w:rsidR="008A2D6B" w:rsidRDefault="00000000">
      <w:pPr>
        <w:numPr>
          <w:ilvl w:val="0"/>
          <w:numId w:val="13"/>
        </w:numPr>
        <w:spacing w:after="7"/>
      </w:pPr>
      <w:r>
        <w:t xml:space="preserve">- </w:t>
      </w:r>
      <w:proofErr w:type="gramStart"/>
      <w:r>
        <w:t>apresentar</w:t>
      </w:r>
      <w:proofErr w:type="gramEnd"/>
      <w:r>
        <w:t xml:space="preserve">, para conhecimento do Conselho Estadual, para parecer </w:t>
      </w:r>
      <w:proofErr w:type="spellStart"/>
      <w:r>
        <w:t>doConselho</w:t>
      </w:r>
      <w:proofErr w:type="spellEnd"/>
      <w:r>
        <w:t xml:space="preserve"> Fiscal e do Conselho Estadual para aprovação da </w:t>
      </w:r>
      <w:proofErr w:type="spellStart"/>
      <w:r>
        <w:t>Assembléia</w:t>
      </w:r>
      <w:proofErr w:type="spellEnd"/>
      <w:r>
        <w:t xml:space="preserve"> Geral, Relatório de Atividades, a Prestação de Contas e Balanço Geral Financeiro da ABRASEL-, no exercício </w:t>
      </w:r>
      <w:proofErr w:type="gramStart"/>
      <w:r>
        <w:t>anterior ;</w:t>
      </w:r>
      <w:proofErr w:type="gramEnd"/>
    </w:p>
    <w:p w14:paraId="24C699D3" w14:textId="77777777" w:rsidR="008A2D6B" w:rsidRDefault="00000000">
      <w:pPr>
        <w:numPr>
          <w:ilvl w:val="0"/>
          <w:numId w:val="13"/>
        </w:numPr>
        <w:spacing w:after="7"/>
      </w:pPr>
      <w:r>
        <w:t xml:space="preserve">- </w:t>
      </w:r>
      <w:proofErr w:type="gramStart"/>
      <w:r>
        <w:t>decidir</w:t>
      </w:r>
      <w:proofErr w:type="gramEnd"/>
      <w:r>
        <w:t xml:space="preserve">, em primeira instância, sobre o ingresso e desligamento </w:t>
      </w:r>
      <w:proofErr w:type="spellStart"/>
      <w:r>
        <w:t>deassociados</w:t>
      </w:r>
      <w:proofErr w:type="spellEnd"/>
      <w:r>
        <w:t>, observadas as disposições legais;</w:t>
      </w:r>
    </w:p>
    <w:p w14:paraId="7207F6A3" w14:textId="77777777" w:rsidR="008A2D6B" w:rsidRDefault="00000000">
      <w:pPr>
        <w:numPr>
          <w:ilvl w:val="0"/>
          <w:numId w:val="13"/>
        </w:numPr>
        <w:spacing w:after="7"/>
      </w:pPr>
      <w:r>
        <w:t xml:space="preserve">- </w:t>
      </w:r>
      <w:proofErr w:type="gramStart"/>
      <w:r>
        <w:t>decidir</w:t>
      </w:r>
      <w:proofErr w:type="gramEnd"/>
      <w:r>
        <w:t xml:space="preserve">, em primeira instância, sobre aplicação de penalidades, </w:t>
      </w:r>
      <w:proofErr w:type="spellStart"/>
      <w:r>
        <w:t>excetoexpulsão</w:t>
      </w:r>
      <w:proofErr w:type="spellEnd"/>
      <w:r>
        <w:t>;</w:t>
      </w:r>
    </w:p>
    <w:p w14:paraId="368DB3E4" w14:textId="77777777" w:rsidR="008A2D6B" w:rsidRDefault="00000000">
      <w:pPr>
        <w:numPr>
          <w:ilvl w:val="0"/>
          <w:numId w:val="13"/>
        </w:numPr>
        <w:spacing w:after="7"/>
      </w:pPr>
      <w:r>
        <w:t xml:space="preserve">- </w:t>
      </w:r>
      <w:proofErr w:type="gramStart"/>
      <w:r>
        <w:t>elaborar</w:t>
      </w:r>
      <w:proofErr w:type="gramEnd"/>
      <w:r>
        <w:t xml:space="preserve"> os regimentos e regulamentos internos da ABRASEL</w:t>
      </w:r>
      <w:proofErr w:type="gramStart"/>
      <w:r>
        <w:t>-,submetendo</w:t>
      </w:r>
      <w:proofErr w:type="gramEnd"/>
      <w:r>
        <w:t>-os à aprovação do Conselho Estadual;</w:t>
      </w:r>
    </w:p>
    <w:p w14:paraId="753B0239" w14:textId="77777777" w:rsidR="008A2D6B" w:rsidRDefault="00000000">
      <w:pPr>
        <w:numPr>
          <w:ilvl w:val="0"/>
          <w:numId w:val="13"/>
        </w:numPr>
        <w:spacing w:after="7"/>
      </w:pPr>
      <w:r>
        <w:t xml:space="preserve">- </w:t>
      </w:r>
      <w:proofErr w:type="gramStart"/>
      <w:r>
        <w:t>deliberar</w:t>
      </w:r>
      <w:proofErr w:type="gramEnd"/>
      <w:r>
        <w:t xml:space="preserve"> sobre qualquer assunto de interesse das associadas </w:t>
      </w:r>
      <w:proofErr w:type="spellStart"/>
      <w:proofErr w:type="gramStart"/>
      <w:r>
        <w:t>efetivas,emitindo</w:t>
      </w:r>
      <w:proofErr w:type="spellEnd"/>
      <w:proofErr w:type="gramEnd"/>
      <w:r>
        <w:t xml:space="preserve"> avisos de orientação geral, se for o caso;</w:t>
      </w:r>
    </w:p>
    <w:p w14:paraId="73D14116" w14:textId="77777777" w:rsidR="008A2D6B" w:rsidRDefault="00000000">
      <w:pPr>
        <w:spacing w:after="7"/>
        <w:ind w:left="577"/>
      </w:pPr>
      <w:proofErr w:type="spellStart"/>
      <w:r>
        <w:t>VIII.opinar</w:t>
      </w:r>
      <w:proofErr w:type="spellEnd"/>
      <w:r>
        <w:t xml:space="preserve"> sobre a aceitação de doações com encargos e sobre a aquisição e alienação de bens imóveis, para orientar as decisões do Conselho Estadual ou </w:t>
      </w:r>
      <w:proofErr w:type="spellStart"/>
      <w:r>
        <w:t>Assembléia</w:t>
      </w:r>
      <w:proofErr w:type="spellEnd"/>
      <w:r>
        <w:t xml:space="preserve"> Geral conforme o caso;</w:t>
      </w:r>
    </w:p>
    <w:p w14:paraId="3DBAD6EA" w14:textId="77777777" w:rsidR="008A2D6B" w:rsidRDefault="00000000">
      <w:pPr>
        <w:spacing w:after="16" w:line="275" w:lineRule="auto"/>
        <w:ind w:left="0" w:firstLine="0"/>
        <w:jc w:val="center"/>
      </w:pPr>
      <w:r>
        <w:t xml:space="preserve">IX - </w:t>
      </w:r>
      <w:proofErr w:type="gramStart"/>
      <w:r>
        <w:t>manter</w:t>
      </w:r>
      <w:proofErr w:type="gramEnd"/>
      <w:r>
        <w:t xml:space="preserve"> o quadro associativo e os membros dos órgãos de administração permanentemente informados sobre temas relativos à atividade associativa; X - criar departamentos e comissões especiais;</w:t>
      </w:r>
    </w:p>
    <w:p w14:paraId="43D39477" w14:textId="77777777" w:rsidR="008A2D6B" w:rsidRDefault="00000000">
      <w:pPr>
        <w:numPr>
          <w:ilvl w:val="0"/>
          <w:numId w:val="14"/>
        </w:numPr>
        <w:spacing w:after="7"/>
      </w:pPr>
      <w:r>
        <w:t xml:space="preserve">- </w:t>
      </w:r>
      <w:proofErr w:type="gramStart"/>
      <w:r>
        <w:t>intervir</w:t>
      </w:r>
      <w:proofErr w:type="gramEnd"/>
      <w:r>
        <w:t xml:space="preserve"> em regionais, que não esteja cumprindo este estatuto, </w:t>
      </w:r>
      <w:proofErr w:type="spellStart"/>
      <w:r>
        <w:t>medianteaprovação</w:t>
      </w:r>
      <w:proofErr w:type="spellEnd"/>
      <w:r>
        <w:t xml:space="preserve"> e autorização do Conselho Estadual;</w:t>
      </w:r>
    </w:p>
    <w:p w14:paraId="26F381AF" w14:textId="77777777" w:rsidR="008A2D6B" w:rsidRDefault="00000000">
      <w:pPr>
        <w:numPr>
          <w:ilvl w:val="0"/>
          <w:numId w:val="14"/>
        </w:numPr>
        <w:spacing w:after="7"/>
      </w:pPr>
      <w:r>
        <w:t xml:space="preserve">- </w:t>
      </w:r>
      <w:proofErr w:type="gramStart"/>
      <w:r>
        <w:t>promover, apoiar</w:t>
      </w:r>
      <w:proofErr w:type="gramEnd"/>
      <w:r>
        <w:t xml:space="preserve"> e estimular participação de eventos sociais, culturais </w:t>
      </w:r>
      <w:proofErr w:type="spellStart"/>
      <w:r>
        <w:t>etécnicos</w:t>
      </w:r>
      <w:proofErr w:type="spellEnd"/>
      <w:r>
        <w:t xml:space="preserve"> ligados às atividades direta ou indiretamente de interesse do setor; XIII - Elaborar e remeter para deliberação do Conselho Estadual o orçamento de receitas e despesas e o plano de metas previsto para o ano posterior, até 30 de dezembro;</w:t>
      </w:r>
    </w:p>
    <w:p w14:paraId="66C2D1FE" w14:textId="77777777" w:rsidR="008A2D6B" w:rsidRDefault="00000000">
      <w:pPr>
        <w:spacing w:after="567"/>
        <w:ind w:left="577"/>
      </w:pPr>
      <w:r>
        <w:t>XIV - escolher, contratar e fixar os vencimentos de profissionais capacitados para exercer as funções executivas da ABRASEL-, “ad referendum” do CE; XV - Supervisionar e orientar as atividades da equipe executiva;</w:t>
      </w:r>
    </w:p>
    <w:p w14:paraId="5AFED8AF" w14:textId="77777777" w:rsidR="008A2D6B" w:rsidRDefault="00000000">
      <w:pPr>
        <w:ind w:left="-5"/>
      </w:pPr>
      <w:r>
        <w:lastRenderedPageBreak/>
        <w:t>Parágrafo Único – Competirá ao presidente do Conselho de Administração, e em seus impedimentos a seu substituto legal:</w:t>
      </w:r>
    </w:p>
    <w:p w14:paraId="7DCBA27D" w14:textId="77777777" w:rsidR="008A2D6B" w:rsidRDefault="00000000">
      <w:pPr>
        <w:numPr>
          <w:ilvl w:val="0"/>
          <w:numId w:val="15"/>
        </w:numPr>
        <w:spacing w:after="7"/>
      </w:pPr>
      <w:r>
        <w:t xml:space="preserve">- </w:t>
      </w:r>
      <w:proofErr w:type="gramStart"/>
      <w:r>
        <w:t>assinar</w:t>
      </w:r>
      <w:proofErr w:type="gramEnd"/>
      <w:r>
        <w:t xml:space="preserve"> quaisquer documentos relativos às operações da ABRASEL</w:t>
      </w:r>
      <w:proofErr w:type="gramStart"/>
      <w:r>
        <w:t>-,podendo</w:t>
      </w:r>
      <w:proofErr w:type="gramEnd"/>
      <w:r>
        <w:t xml:space="preserve"> delegar poderes a diretor ou procurador legalmente habilitado, sob sua responsabilidade ou ao conselheiro designado.</w:t>
      </w:r>
    </w:p>
    <w:p w14:paraId="08258B5A" w14:textId="77777777" w:rsidR="008A2D6B" w:rsidRDefault="00000000">
      <w:pPr>
        <w:numPr>
          <w:ilvl w:val="0"/>
          <w:numId w:val="15"/>
        </w:numPr>
        <w:spacing w:after="7"/>
      </w:pPr>
      <w:r>
        <w:t xml:space="preserve">- </w:t>
      </w:r>
      <w:proofErr w:type="gramStart"/>
      <w:r>
        <w:t>representar</w:t>
      </w:r>
      <w:proofErr w:type="gramEnd"/>
      <w:r>
        <w:t xml:space="preserve"> a ABRASEL-, perante empresas, órgãos e entidades </w:t>
      </w:r>
      <w:proofErr w:type="spellStart"/>
      <w:proofErr w:type="gramStart"/>
      <w:r>
        <w:t>públicas,mistas</w:t>
      </w:r>
      <w:proofErr w:type="spellEnd"/>
      <w:proofErr w:type="gramEnd"/>
      <w:r>
        <w:t xml:space="preserve"> ou particulares, em juízo ou fora dele, em todos os assuntos do interesse da entidade, podendo delegar poderes a procuradores legalmente habilitados ou aos conselheiros;</w:t>
      </w:r>
    </w:p>
    <w:p w14:paraId="235FAB94" w14:textId="77777777" w:rsidR="008A2D6B" w:rsidRDefault="00000000">
      <w:pPr>
        <w:numPr>
          <w:ilvl w:val="0"/>
          <w:numId w:val="15"/>
        </w:numPr>
        <w:spacing w:after="7"/>
      </w:pPr>
      <w:r>
        <w:t xml:space="preserve">- </w:t>
      </w:r>
      <w:proofErr w:type="gramStart"/>
      <w:r>
        <w:t>movimentar</w:t>
      </w:r>
      <w:proofErr w:type="gramEnd"/>
      <w:r>
        <w:t xml:space="preserve"> contas bancárias, podendo nomear procuradores </w:t>
      </w:r>
      <w:proofErr w:type="spellStart"/>
      <w:r>
        <w:t>compoderes</w:t>
      </w:r>
      <w:proofErr w:type="spellEnd"/>
      <w:r>
        <w:t xml:space="preserve"> específicos;</w:t>
      </w:r>
    </w:p>
    <w:p w14:paraId="284602DE" w14:textId="77777777" w:rsidR="008A2D6B" w:rsidRDefault="00000000">
      <w:pPr>
        <w:numPr>
          <w:ilvl w:val="0"/>
          <w:numId w:val="15"/>
        </w:numPr>
        <w:spacing w:after="567"/>
      </w:pPr>
      <w:r>
        <w:t xml:space="preserve">- </w:t>
      </w:r>
      <w:proofErr w:type="gramStart"/>
      <w:r>
        <w:t>autorizar</w:t>
      </w:r>
      <w:proofErr w:type="gramEnd"/>
      <w:r>
        <w:t xml:space="preserve"> tomada de medidas urgentes e inadiáveis, “ad </w:t>
      </w:r>
      <w:proofErr w:type="spellStart"/>
      <w:r>
        <w:t>referendum</w:t>
      </w:r>
      <w:proofErr w:type="gramStart"/>
      <w:r>
        <w:t>”,do</w:t>
      </w:r>
      <w:proofErr w:type="spellEnd"/>
      <w:proofErr w:type="gramEnd"/>
      <w:r>
        <w:t xml:space="preserve"> Conselho de Administração, dando posterior ciência do mesmo em no máximo quinze (15) dias;</w:t>
      </w:r>
    </w:p>
    <w:p w14:paraId="20E8B7AC" w14:textId="77777777" w:rsidR="008A2D6B" w:rsidRDefault="00000000">
      <w:pPr>
        <w:pStyle w:val="Ttulo1"/>
        <w:ind w:left="-5"/>
      </w:pPr>
      <w:r>
        <w:t>Título VIII</w:t>
      </w:r>
    </w:p>
    <w:p w14:paraId="1ADAFDBB" w14:textId="77777777" w:rsidR="008A2D6B" w:rsidRDefault="00000000">
      <w:pPr>
        <w:pStyle w:val="Ttulo2"/>
        <w:ind w:left="-5"/>
      </w:pPr>
      <w:r>
        <w:t>Do conselho fiscal</w:t>
      </w:r>
    </w:p>
    <w:p w14:paraId="5E44A3E8" w14:textId="77777777" w:rsidR="008A2D6B" w:rsidRDefault="00000000">
      <w:pPr>
        <w:ind w:left="-5"/>
      </w:pPr>
      <w:r>
        <w:t xml:space="preserve">ARTIGO 30 - O Conselho Fiscal da ABRASEL- será composto pôr 03 (três) membros titulares e igual número de suplentes, eleitos pela </w:t>
      </w:r>
      <w:proofErr w:type="spellStart"/>
      <w:r>
        <w:t>Assembléia</w:t>
      </w:r>
      <w:proofErr w:type="spellEnd"/>
      <w:r>
        <w:t xml:space="preserve"> Geral em processo eleitoral, entre os dirigentes de empresas que sejam associadas à entidade para um mandato de dois anos, nas mesmas ocasiões e nas mesmas condições da eleição do Conselho de Administração.</w:t>
      </w:r>
    </w:p>
    <w:p w14:paraId="0A50E53C" w14:textId="77777777" w:rsidR="008A2D6B" w:rsidRDefault="00000000">
      <w:pPr>
        <w:ind w:left="-5"/>
      </w:pPr>
      <w:r>
        <w:t>Parágrafo Único - O Conselho Fiscal será coordenado pôr um Presidente, que será aquele que figurar na cabeça da chapa eleita na forma deste estatuto.</w:t>
      </w:r>
    </w:p>
    <w:p w14:paraId="5C76DC21" w14:textId="77777777" w:rsidR="008A2D6B" w:rsidRDefault="00000000">
      <w:pPr>
        <w:ind w:left="-5"/>
      </w:pPr>
      <w:r>
        <w:t xml:space="preserve">ARTIGO 31 - Não poderão ser eleitos para o Conselho Fiscal, as pessoas que exercem funções em outros órgãos da administração da ABRASEL, </w:t>
      </w:r>
      <w:proofErr w:type="gramStart"/>
      <w:r>
        <w:t>ou  que</w:t>
      </w:r>
      <w:proofErr w:type="gramEnd"/>
      <w:r>
        <w:t xml:space="preserve"> não estejam em dia com todas as obrigações assumidas para com a Entidade.</w:t>
      </w:r>
    </w:p>
    <w:p w14:paraId="56E7B3B5" w14:textId="77777777" w:rsidR="008A2D6B" w:rsidRDefault="00000000">
      <w:pPr>
        <w:ind w:left="-5"/>
      </w:pPr>
      <w:r>
        <w:t xml:space="preserve">Parágrafo Único – Estará impedido do exercício do cargo de Conselheiro Fiscal, o sócio que, a qualquer tempo, antes ou na vigência do mandato, vier a firmar contrato com interesses econômicos com </w:t>
      </w:r>
      <w:proofErr w:type="gramStart"/>
      <w:r>
        <w:t>a  ABRASEL</w:t>
      </w:r>
      <w:proofErr w:type="gramEnd"/>
      <w:r>
        <w:t>-.</w:t>
      </w:r>
    </w:p>
    <w:p w14:paraId="11E5F8CE" w14:textId="77777777" w:rsidR="008A2D6B" w:rsidRDefault="00000000">
      <w:pPr>
        <w:ind w:left="-5"/>
      </w:pPr>
      <w:r>
        <w:t>ARTIGO 32- Compete ao Conselho Fiscal:</w:t>
      </w:r>
    </w:p>
    <w:p w14:paraId="3E86A657" w14:textId="77777777" w:rsidR="008A2D6B" w:rsidRDefault="00000000">
      <w:pPr>
        <w:numPr>
          <w:ilvl w:val="0"/>
          <w:numId w:val="16"/>
        </w:numPr>
        <w:spacing w:after="7"/>
      </w:pPr>
      <w:r>
        <w:lastRenderedPageBreak/>
        <w:t xml:space="preserve">- Fiscalizar os atos dos administradores da ABRASEL- e verificar </w:t>
      </w:r>
      <w:proofErr w:type="spellStart"/>
      <w:r>
        <w:t>ocumprimento</w:t>
      </w:r>
      <w:proofErr w:type="spellEnd"/>
      <w:r>
        <w:t xml:space="preserve"> dos seus deveres legais e estatutários, no que tange à sua gestão financeira;</w:t>
      </w:r>
    </w:p>
    <w:p w14:paraId="4EA83797" w14:textId="77777777" w:rsidR="008A2D6B" w:rsidRDefault="00000000">
      <w:pPr>
        <w:numPr>
          <w:ilvl w:val="0"/>
          <w:numId w:val="16"/>
        </w:numPr>
        <w:spacing w:after="7"/>
      </w:pPr>
      <w:r>
        <w:t xml:space="preserve">-  Analisar e emitir parecer sobre o relatório anual </w:t>
      </w:r>
      <w:proofErr w:type="spellStart"/>
      <w:proofErr w:type="gramStart"/>
      <w:r>
        <w:t>circunstanciado,pertinente</w:t>
      </w:r>
      <w:proofErr w:type="spellEnd"/>
      <w:proofErr w:type="gramEnd"/>
      <w:r>
        <w:t xml:space="preserve"> às atividades da ABRASEL- e sua situação econômica, financeira e contábil;</w:t>
      </w:r>
    </w:p>
    <w:p w14:paraId="2669697C" w14:textId="77777777" w:rsidR="008A2D6B" w:rsidRDefault="00000000">
      <w:pPr>
        <w:numPr>
          <w:ilvl w:val="0"/>
          <w:numId w:val="16"/>
        </w:numPr>
        <w:spacing w:after="7"/>
      </w:pPr>
      <w:r>
        <w:t xml:space="preserve">- Denunciar ao Conselho Estadual e, se este não tomar as </w:t>
      </w:r>
      <w:proofErr w:type="spellStart"/>
      <w:r>
        <w:t>providênciasnecessárias</w:t>
      </w:r>
      <w:proofErr w:type="spellEnd"/>
      <w:r>
        <w:t xml:space="preserve"> para a proteção dos interesses da ABRASEL-, à </w:t>
      </w:r>
      <w:proofErr w:type="spellStart"/>
      <w:r>
        <w:t>Assembléia</w:t>
      </w:r>
      <w:proofErr w:type="spellEnd"/>
      <w:r>
        <w:t xml:space="preserve"> Geral, os erros, fraudes ou crimes que descobrir, sugerindo providências úteis à regularização;</w:t>
      </w:r>
    </w:p>
    <w:p w14:paraId="3500746B" w14:textId="77777777" w:rsidR="008A2D6B" w:rsidRDefault="00000000">
      <w:pPr>
        <w:numPr>
          <w:ilvl w:val="0"/>
          <w:numId w:val="16"/>
        </w:numPr>
        <w:spacing w:after="7"/>
      </w:pPr>
      <w:r>
        <w:t xml:space="preserve">- Examinar e emitir parecer sobre as demonstrações financeiras </w:t>
      </w:r>
      <w:proofErr w:type="spellStart"/>
      <w:r>
        <w:t>daentidade</w:t>
      </w:r>
      <w:proofErr w:type="spellEnd"/>
      <w:r>
        <w:t xml:space="preserve">, sempre que achar necessário, ou que for solicitado pelos Conselhos de Administração </w:t>
      </w:r>
      <w:proofErr w:type="gramStart"/>
      <w:r>
        <w:t>ou  Estadual</w:t>
      </w:r>
      <w:proofErr w:type="gramEnd"/>
      <w:r>
        <w:t>;</w:t>
      </w:r>
    </w:p>
    <w:p w14:paraId="6D7EF373" w14:textId="77777777" w:rsidR="008A2D6B" w:rsidRDefault="00000000">
      <w:pPr>
        <w:numPr>
          <w:ilvl w:val="0"/>
          <w:numId w:val="16"/>
        </w:numPr>
        <w:spacing w:after="7"/>
      </w:pPr>
      <w:r>
        <w:t xml:space="preserve">- Requisitar ao Conselho de Administração e/ou ao Conselho Estadual </w:t>
      </w:r>
      <w:proofErr w:type="spellStart"/>
      <w:r>
        <w:t>acontratação</w:t>
      </w:r>
      <w:proofErr w:type="spellEnd"/>
      <w:r>
        <w:t xml:space="preserve"> ou designação de Auditoria Externa Independente, para a apuração de fatos específicos e/ou esclarecimentos e levantamento de informações para melhor desempenho de suas atribuições;</w:t>
      </w:r>
    </w:p>
    <w:p w14:paraId="3A4E8707" w14:textId="77777777" w:rsidR="008A2D6B" w:rsidRDefault="00000000">
      <w:pPr>
        <w:numPr>
          <w:ilvl w:val="0"/>
          <w:numId w:val="16"/>
        </w:numPr>
      </w:pPr>
      <w:r>
        <w:t xml:space="preserve">- Sugerir ao Conselho de Administração, ações que colaborem com </w:t>
      </w:r>
      <w:proofErr w:type="spellStart"/>
      <w:r>
        <w:t>aconsecução</w:t>
      </w:r>
      <w:proofErr w:type="spellEnd"/>
      <w:r>
        <w:t xml:space="preserve"> dos objetivos da ABRASEL-;</w:t>
      </w:r>
    </w:p>
    <w:p w14:paraId="719EE1F2" w14:textId="77777777" w:rsidR="008A2D6B" w:rsidRDefault="00000000">
      <w:pPr>
        <w:ind w:left="-5"/>
      </w:pPr>
      <w:r>
        <w:t>Parágrafo Único - No exercício de suas atribuições, os integrantes do Conselho Fiscal terão acesso aos lançamentos contábeis, atas de reuniões e demais peças que forem necessárias ao bom e fiel cumprimento de suas atribuições, sempre que desejarem.</w:t>
      </w:r>
    </w:p>
    <w:p w14:paraId="774EE8E9" w14:textId="77777777" w:rsidR="008A2D6B" w:rsidRDefault="00000000">
      <w:pPr>
        <w:ind w:left="-5"/>
      </w:pPr>
      <w:r>
        <w:t>ARTIGO 33 - O Conselho Fiscal terá funcionamento permanente e suas deliberações serão tomadas pôr maioria de votos.</w:t>
      </w:r>
    </w:p>
    <w:p w14:paraId="294A3758" w14:textId="77777777" w:rsidR="008A2D6B" w:rsidRDefault="00000000">
      <w:pPr>
        <w:spacing w:after="567"/>
        <w:ind w:left="-5"/>
      </w:pPr>
      <w:r>
        <w:t>Parágrafo Único - No caso de ausência justificada ou não de algum dos membros titulares nas reuniões ordinárias ou extraordinárias, será convocado o membro suplente conforme ordem de menção na chapa eleita.</w:t>
      </w:r>
    </w:p>
    <w:p w14:paraId="1F39F8D2" w14:textId="77777777" w:rsidR="008A2D6B" w:rsidRDefault="00000000">
      <w:pPr>
        <w:pStyle w:val="Ttulo1"/>
        <w:ind w:left="-5"/>
      </w:pPr>
      <w:r>
        <w:t>Título IX</w:t>
      </w:r>
    </w:p>
    <w:p w14:paraId="0E0B5F91" w14:textId="77777777" w:rsidR="008A2D6B" w:rsidRDefault="00000000">
      <w:pPr>
        <w:pStyle w:val="Ttulo2"/>
        <w:ind w:left="-5"/>
      </w:pPr>
      <w:r>
        <w:t>Do Conselho Consultivo</w:t>
      </w:r>
    </w:p>
    <w:p w14:paraId="655DF7E5" w14:textId="77777777" w:rsidR="008A2D6B" w:rsidRDefault="00000000">
      <w:pPr>
        <w:ind w:left="-5"/>
      </w:pPr>
      <w:r>
        <w:t xml:space="preserve">Artigo 34 – O Conselho Consultivo é o órgão de consulta permanente, e é constituído pelos ex-presidentes da ABRASEL-, pelas Associadas Beneméritas, </w:t>
      </w:r>
      <w:proofErr w:type="gramStart"/>
      <w:r>
        <w:t>pelos  representantes</w:t>
      </w:r>
      <w:proofErr w:type="gramEnd"/>
      <w:r>
        <w:t xml:space="preserve"> dos sócios colaboradores, pôr cidadãos, empresários, executivos ou representantes de empresas e organismos, públicos e privados, nacionais e estrangeiras, que possam contribuir para a consecução dos objetivos da entidade e que forem </w:t>
      </w:r>
      <w:proofErr w:type="gramStart"/>
      <w:r>
        <w:t>convidados  pelo</w:t>
      </w:r>
      <w:proofErr w:type="gramEnd"/>
      <w:r>
        <w:t xml:space="preserve"> Conselho Estadual para compô-lo.</w:t>
      </w:r>
    </w:p>
    <w:p w14:paraId="60FBEB33" w14:textId="77777777" w:rsidR="008A2D6B" w:rsidRDefault="00000000">
      <w:pPr>
        <w:ind w:left="-5"/>
      </w:pPr>
      <w:r>
        <w:lastRenderedPageBreak/>
        <w:t xml:space="preserve">Artigo 35 – O Conselho Consultivo, que é convocado e presidido pelo Presidente do Conselho Estadual, ou seus </w:t>
      </w:r>
      <w:proofErr w:type="gramStart"/>
      <w:r>
        <w:t>substitutos  reunir</w:t>
      </w:r>
      <w:proofErr w:type="gramEnd"/>
      <w:r>
        <w:t>-se-á sempre que necessário.</w:t>
      </w:r>
    </w:p>
    <w:p w14:paraId="3B7AE9A8" w14:textId="77777777" w:rsidR="008A2D6B" w:rsidRDefault="00000000">
      <w:pPr>
        <w:ind w:left="-5"/>
      </w:pPr>
      <w:r>
        <w:t>Artigo 36 – Compete ao Conselho Consultivo:</w:t>
      </w:r>
    </w:p>
    <w:p w14:paraId="75629B9C" w14:textId="77777777" w:rsidR="008A2D6B" w:rsidRDefault="00000000">
      <w:pPr>
        <w:numPr>
          <w:ilvl w:val="0"/>
          <w:numId w:val="17"/>
        </w:numPr>
        <w:ind w:hanging="272"/>
      </w:pPr>
      <w:r>
        <w:t>opinar sobre os planos de trabalho da ABRASEL-;</w:t>
      </w:r>
    </w:p>
    <w:p w14:paraId="62F897BF" w14:textId="77777777" w:rsidR="008A2D6B" w:rsidRDefault="00000000">
      <w:pPr>
        <w:numPr>
          <w:ilvl w:val="0"/>
          <w:numId w:val="17"/>
        </w:numPr>
        <w:ind w:hanging="272"/>
      </w:pPr>
      <w:r>
        <w:t xml:space="preserve">propor ações para o aprimoramento e desenvolvimento da entidade, </w:t>
      </w:r>
      <w:proofErr w:type="spellStart"/>
      <w:r>
        <w:t>nabusca</w:t>
      </w:r>
      <w:proofErr w:type="spellEnd"/>
      <w:r>
        <w:t xml:space="preserve"> de consecução de seus objetivos;</w:t>
      </w:r>
    </w:p>
    <w:p w14:paraId="75E25FC3" w14:textId="77777777" w:rsidR="008A2D6B" w:rsidRDefault="00000000">
      <w:pPr>
        <w:numPr>
          <w:ilvl w:val="0"/>
          <w:numId w:val="17"/>
        </w:numPr>
        <w:spacing w:after="567"/>
        <w:ind w:hanging="272"/>
      </w:pPr>
      <w:r>
        <w:t xml:space="preserve">opinar sobre quaisquer outros assuntos que lhe forem trazidos </w:t>
      </w:r>
      <w:proofErr w:type="spellStart"/>
      <w:r>
        <w:t>aoconhecimento</w:t>
      </w:r>
      <w:proofErr w:type="spellEnd"/>
      <w:r>
        <w:t>, pelos representantes dos órgãos de administração da ABRASEL-.</w:t>
      </w:r>
    </w:p>
    <w:p w14:paraId="0880B2D4" w14:textId="77777777" w:rsidR="008A2D6B" w:rsidRDefault="00000000">
      <w:pPr>
        <w:pStyle w:val="Ttulo1"/>
        <w:ind w:left="-5"/>
      </w:pPr>
      <w:r>
        <w:t>Título X</w:t>
      </w:r>
    </w:p>
    <w:p w14:paraId="4C593393" w14:textId="77777777" w:rsidR="008A2D6B" w:rsidRDefault="00000000">
      <w:pPr>
        <w:pStyle w:val="Ttulo2"/>
        <w:ind w:left="-5"/>
      </w:pPr>
      <w:r>
        <w:t>Do processo eleitoral</w:t>
      </w:r>
    </w:p>
    <w:p w14:paraId="151C6FF6" w14:textId="77777777" w:rsidR="008A2D6B" w:rsidRDefault="00000000">
      <w:pPr>
        <w:ind w:left="-5"/>
      </w:pPr>
      <w:r>
        <w:t xml:space="preserve">ARTIGO 37 - O processo eleitoral, para escolha dos membros titulares e suplentes dos Conselhos de Administração e Fiscal deverá acontecer a cada 02 (dois) anos, nos anos pares, durante a </w:t>
      </w:r>
      <w:proofErr w:type="spellStart"/>
      <w:r>
        <w:t>Assembléia</w:t>
      </w:r>
      <w:proofErr w:type="spellEnd"/>
      <w:r>
        <w:t xml:space="preserve"> Geral Ordinária, que acontecerá durante o mês de março,  sendo convocado e coordenado pelo presidente do Conselho Estadual ou quem for escolhido,  pôr 2/3 das associadas em primeira convocação, com a presença de metade das associadas efetivas e em Segunda chamada com qualquer </w:t>
      </w:r>
      <w:proofErr w:type="spellStart"/>
      <w:r>
        <w:t>quorum</w:t>
      </w:r>
      <w:proofErr w:type="spellEnd"/>
      <w:r>
        <w:t xml:space="preserve"> das associadas respeitadas as determinações contidas neste estatuto.</w:t>
      </w:r>
    </w:p>
    <w:p w14:paraId="7EFFF6DF" w14:textId="77777777" w:rsidR="008A2D6B" w:rsidRDefault="00000000">
      <w:pPr>
        <w:ind w:left="-5"/>
      </w:pPr>
      <w:r>
        <w:t>Parágrafo Único - Poderão participar os dirigentes das empresas associadas, que ostentem esta condição há pelo menos 06 (seis) meses, contados anteriormente à data marcada para a eleição, e respeitado os demais dispositivos deste estatuto;</w:t>
      </w:r>
    </w:p>
    <w:p w14:paraId="3CAEC64B" w14:textId="77777777" w:rsidR="008A2D6B" w:rsidRDefault="00000000">
      <w:pPr>
        <w:ind w:left="-5"/>
      </w:pPr>
      <w:r>
        <w:t>ARTIGO 38 - O CA ou na sua falta, o CE, expedirá com pelo menos 60 (sessenta) dias de antecedência comunicado às associadas efetivas, via correio tradicional, ou fax e correio eletrônico informando data, horário, local da eleição e disponibilizando aos interessados em sua sede, a relação completa das associadas em condições de votar, seus representantes, data de filiação, endereço, telefone e endereço eletrônico, se houver na ficha.</w:t>
      </w:r>
    </w:p>
    <w:p w14:paraId="17F9F9B3" w14:textId="77777777" w:rsidR="008A2D6B" w:rsidRDefault="00000000">
      <w:pPr>
        <w:ind w:left="-5"/>
      </w:pPr>
      <w:r>
        <w:t>Parágrafo único – Em qualquer eleição, os candidatos terão direito à igualdade de informações e condições.</w:t>
      </w:r>
    </w:p>
    <w:p w14:paraId="6BED0252" w14:textId="77777777" w:rsidR="008A2D6B" w:rsidRDefault="00000000">
      <w:pPr>
        <w:ind w:left="-5"/>
      </w:pPr>
      <w:r>
        <w:lastRenderedPageBreak/>
        <w:t xml:space="preserve">ARTIGO 39 - A eleição será precedida do registro de chapas na secretaria da ABRASEL-, com antecedência mínima de </w:t>
      </w:r>
      <w:proofErr w:type="gramStart"/>
      <w:r>
        <w:t>até  07</w:t>
      </w:r>
      <w:proofErr w:type="gramEnd"/>
      <w:r>
        <w:t xml:space="preserve"> (sete) dias da data designada para a realização da </w:t>
      </w:r>
      <w:proofErr w:type="spellStart"/>
      <w:r>
        <w:t>Assembléia</w:t>
      </w:r>
      <w:proofErr w:type="spellEnd"/>
      <w:r>
        <w:t xml:space="preserve"> Geral em que o pleito deva ter lugar.</w:t>
      </w:r>
    </w:p>
    <w:p w14:paraId="7E7EE9C3" w14:textId="77777777" w:rsidR="008A2D6B" w:rsidRDefault="00000000">
      <w:pPr>
        <w:ind w:left="-5"/>
      </w:pPr>
      <w:r>
        <w:t>Parágrafo Primeiro – As chapas inscritas deverão ser integrais e indivisíveis, devendo obrigatoriamente constar tantos nomes quantos forem os cargos a serem eleitos, titulares e suplentes.</w:t>
      </w:r>
    </w:p>
    <w:p w14:paraId="65DAE648" w14:textId="77777777" w:rsidR="008A2D6B" w:rsidRDefault="00000000">
      <w:pPr>
        <w:ind w:left="-5"/>
      </w:pPr>
      <w:r>
        <w:t>Parágrafo Segundo – O primeiro nome que figurar na chapa do CA, será considerado como candidato a presidente do mesmo e o segundo será o substituto em caso de necessidade.</w:t>
      </w:r>
    </w:p>
    <w:p w14:paraId="19C14F85" w14:textId="77777777" w:rsidR="008A2D6B" w:rsidRDefault="00000000">
      <w:pPr>
        <w:ind w:left="-5"/>
      </w:pPr>
      <w:r>
        <w:t>Parágrafo Terceiro - O pedido de inscrição de chapa deverá ser encaminhado pôr meio de requerimento dirigido à comissão eleitoral   da diretoria do Conselho Estadual da ABRASEL- instruído com a denominação e relação da chapa, contendo os nomes dos postulantes, endereço, RG, cargos a que concorrem e empresas a que estão ligadas.</w:t>
      </w:r>
    </w:p>
    <w:p w14:paraId="2814625B" w14:textId="77777777" w:rsidR="008A2D6B" w:rsidRDefault="00000000">
      <w:pPr>
        <w:ind w:left="-5"/>
      </w:pPr>
      <w:r>
        <w:t>ARTIGO 40 - No caso de haver apenas uma chapa inscrita, a eleição acontecera pôr aclamação.</w:t>
      </w:r>
    </w:p>
    <w:p w14:paraId="310E0A03" w14:textId="77777777" w:rsidR="008A2D6B" w:rsidRDefault="00000000">
      <w:pPr>
        <w:ind w:left="-5"/>
      </w:pPr>
      <w:r>
        <w:t>ARTIGO 41 - Havendo mais de uma chapa inscrita, deverão ser confeccionadas cédulas de votação onde conste à denominação de cada chapa inscrita ao lado de um quadrado em branco.</w:t>
      </w:r>
    </w:p>
    <w:p w14:paraId="02A2DD7A" w14:textId="77777777" w:rsidR="008A2D6B" w:rsidRDefault="00000000">
      <w:pPr>
        <w:ind w:left="-5"/>
      </w:pPr>
      <w:r>
        <w:t xml:space="preserve">Parágrafo Único - A apresentação das chapas nas cédulas de votação deverá respeitar a ordem de inscrição.  </w:t>
      </w:r>
    </w:p>
    <w:p w14:paraId="3D173044" w14:textId="77777777" w:rsidR="008A2D6B" w:rsidRDefault="00000000">
      <w:pPr>
        <w:ind w:left="-5"/>
      </w:pPr>
      <w:r>
        <w:t>ARTIGO 42- O Conselho Estadual nomeará uma comissão eleitoral neutra para presidir o pleito, apurar os votos, declarar o resultado elaborar atas e dar posse aos eleitos.</w:t>
      </w:r>
    </w:p>
    <w:p w14:paraId="3DA37B38" w14:textId="77777777" w:rsidR="008A2D6B" w:rsidRDefault="00000000">
      <w:pPr>
        <w:ind w:left="-5"/>
      </w:pPr>
      <w:r>
        <w:t>ARTIGO 43 - No dia designado para a realização do processo eleitoral deverá ser afixado no local de votação, em lugar acessível e visível a todos os eleitores, uma relação contendo a denominação das chapas, os candidatos que as compõem e respectivos cargos que concorrem.</w:t>
      </w:r>
    </w:p>
    <w:p w14:paraId="43BAEE02" w14:textId="77777777" w:rsidR="008A2D6B" w:rsidRDefault="00000000">
      <w:pPr>
        <w:ind w:left="-5"/>
      </w:pPr>
      <w:r>
        <w:t>ARTIGO 44 – A Comissão Eleitoral deverá tomar as seguintes providências para a preparação da votação:</w:t>
      </w:r>
    </w:p>
    <w:p w14:paraId="75499452" w14:textId="77777777" w:rsidR="008A2D6B" w:rsidRDefault="00000000">
      <w:pPr>
        <w:numPr>
          <w:ilvl w:val="0"/>
          <w:numId w:val="18"/>
        </w:numPr>
        <w:ind w:hanging="250"/>
      </w:pPr>
      <w:r>
        <w:t xml:space="preserve">designação de local adequado e reservado, que permita </w:t>
      </w:r>
      <w:proofErr w:type="gramStart"/>
      <w:r>
        <w:t xml:space="preserve">aos  </w:t>
      </w:r>
      <w:proofErr w:type="spellStart"/>
      <w:r>
        <w:t>eleitoresdecidir</w:t>
      </w:r>
      <w:proofErr w:type="spellEnd"/>
      <w:proofErr w:type="gramEnd"/>
      <w:r>
        <w:t xml:space="preserve"> e votar sem serem molestados, influenciados ou terem o sigilo da opção quebrado.;</w:t>
      </w:r>
    </w:p>
    <w:p w14:paraId="22CC0693" w14:textId="77777777" w:rsidR="008A2D6B" w:rsidRDefault="00000000">
      <w:pPr>
        <w:numPr>
          <w:ilvl w:val="0"/>
          <w:numId w:val="18"/>
        </w:numPr>
        <w:ind w:hanging="250"/>
      </w:pPr>
      <w:r>
        <w:t xml:space="preserve">colocar uma mesa, onde se instalará a junta eleitoral, e onde será </w:t>
      </w:r>
      <w:proofErr w:type="spellStart"/>
      <w:r>
        <w:t>apostaa</w:t>
      </w:r>
      <w:proofErr w:type="spellEnd"/>
      <w:r>
        <w:t xml:space="preserve"> urna coletora;</w:t>
      </w:r>
    </w:p>
    <w:p w14:paraId="082507C1" w14:textId="77777777" w:rsidR="008A2D6B" w:rsidRDefault="00000000">
      <w:pPr>
        <w:numPr>
          <w:ilvl w:val="0"/>
          <w:numId w:val="18"/>
        </w:numPr>
        <w:ind w:hanging="250"/>
      </w:pPr>
      <w:r>
        <w:t xml:space="preserve">proceder à coleta das </w:t>
      </w:r>
      <w:proofErr w:type="gramStart"/>
      <w:r>
        <w:t>credencias</w:t>
      </w:r>
      <w:proofErr w:type="gramEnd"/>
      <w:r>
        <w:t xml:space="preserve"> de todos os delegados eleitores.</w:t>
      </w:r>
    </w:p>
    <w:p w14:paraId="0FA71C22" w14:textId="77777777" w:rsidR="008A2D6B" w:rsidRDefault="00000000">
      <w:pPr>
        <w:ind w:left="-5"/>
      </w:pPr>
      <w:r>
        <w:lastRenderedPageBreak/>
        <w:t xml:space="preserve">ARTIGO 45- Certificado que os atos preparatórios foram cumpridos, </w:t>
      </w:r>
      <w:proofErr w:type="gramStart"/>
      <w:r>
        <w:t>cada  eleitor</w:t>
      </w:r>
      <w:proofErr w:type="gramEnd"/>
      <w:r>
        <w:t xml:space="preserve">, deverá dirigir-se à mesa da junta eleitoral, assinar o livro de presença, retirar a cédula </w:t>
      </w:r>
      <w:proofErr w:type="gramStart"/>
      <w:r>
        <w:t>timbrada  de</w:t>
      </w:r>
      <w:proofErr w:type="gramEnd"/>
      <w:r>
        <w:t xml:space="preserve"> sua habilitação, dirigir-se-ão ao local apropriado para assinalar sua opção de voto, e depositar a cédula na urna coletora.</w:t>
      </w:r>
    </w:p>
    <w:p w14:paraId="18EEED7D" w14:textId="77777777" w:rsidR="008A2D6B" w:rsidRDefault="00000000">
      <w:pPr>
        <w:ind w:left="-5"/>
      </w:pPr>
      <w:r>
        <w:t>Parágrafo Primeiro - Nenhuma empresa ou rede, com filiais, franquias ou similares, poderá ter mais que 5% dos eleitores que comparecerem à votação.</w:t>
      </w:r>
    </w:p>
    <w:p w14:paraId="2119A389" w14:textId="77777777" w:rsidR="008A2D6B" w:rsidRDefault="00000000">
      <w:pPr>
        <w:ind w:left="-5"/>
      </w:pPr>
      <w:r>
        <w:t>Parágrafo Segundo - A regulamentação deste item caberá à Comissão Eleitoral, ad referendum do Conselho Estadual.</w:t>
      </w:r>
    </w:p>
    <w:p w14:paraId="6FA3916A" w14:textId="77777777" w:rsidR="008A2D6B" w:rsidRDefault="00000000">
      <w:pPr>
        <w:ind w:left="-5"/>
      </w:pPr>
      <w:r>
        <w:t xml:space="preserve">ARTIGO 46 </w:t>
      </w:r>
      <w:proofErr w:type="gramStart"/>
      <w:r>
        <w:t>-  Terminado</w:t>
      </w:r>
      <w:proofErr w:type="gramEnd"/>
      <w:r>
        <w:t xml:space="preserve"> o período eleitoral, ou sendo verificado já terem votado todos os eleitores será de imediato procedida à aferição de listagens, cédulas e apuração dos votos.</w:t>
      </w:r>
    </w:p>
    <w:p w14:paraId="710E76C2" w14:textId="77777777" w:rsidR="008A2D6B" w:rsidRDefault="00000000">
      <w:pPr>
        <w:ind w:left="-5"/>
      </w:pPr>
      <w:r>
        <w:t>Parágrafo Primeiro - Aberta a urna e verificado que o número de cédulas corresponde ao número de eleitores que assinaram o livro de presenças, a apuração continuará normalmente.</w:t>
      </w:r>
    </w:p>
    <w:p w14:paraId="52EED601" w14:textId="77777777" w:rsidR="008A2D6B" w:rsidRDefault="00000000">
      <w:pPr>
        <w:ind w:left="-5"/>
      </w:pPr>
      <w:r>
        <w:t xml:space="preserve">Parágrafo Segundo - Sendo verificada a existência de número de votos diferente do número </w:t>
      </w:r>
      <w:proofErr w:type="gramStart"/>
      <w:r>
        <w:t>de  eleitores</w:t>
      </w:r>
      <w:proofErr w:type="gramEnd"/>
      <w:r>
        <w:t>, de forma a poder viciar o resultado, a votação será anulada e outra será marcada imediatamente.</w:t>
      </w:r>
    </w:p>
    <w:p w14:paraId="2F94C300" w14:textId="77777777" w:rsidR="008A2D6B" w:rsidRDefault="00000000">
      <w:pPr>
        <w:ind w:left="-5"/>
      </w:pPr>
      <w:r>
        <w:t>ARTIGO 47 - Abertas as cédulas, serão anunciadas uma a uma, sendo declarada vencedora a chapa que obtiver o maior número de votos, desprezados os votos brancos e os nulos.</w:t>
      </w:r>
    </w:p>
    <w:p w14:paraId="79099A48" w14:textId="77777777" w:rsidR="008A2D6B" w:rsidRDefault="00000000">
      <w:pPr>
        <w:ind w:left="-5"/>
      </w:pPr>
      <w:r>
        <w:t xml:space="preserve">Parágrafo Único - Em caso de ser verificado empate entre duas ou mais chapas, serão adotados </w:t>
      </w:r>
      <w:proofErr w:type="spellStart"/>
      <w:r>
        <w:t>seqüencialmente</w:t>
      </w:r>
      <w:proofErr w:type="spellEnd"/>
      <w:r>
        <w:t xml:space="preserve"> os seguintes critérios para o desempate, considerando o candidato que encabeçar cada uma delas:</w:t>
      </w:r>
    </w:p>
    <w:p w14:paraId="0070C0B5" w14:textId="77777777" w:rsidR="008A2D6B" w:rsidRDefault="00000000">
      <w:pPr>
        <w:spacing w:after="10"/>
        <w:ind w:left="577"/>
      </w:pPr>
      <w:proofErr w:type="gramStart"/>
      <w:r>
        <w:t>a)aquele</w:t>
      </w:r>
      <w:proofErr w:type="gramEnd"/>
      <w:r>
        <w:t xml:space="preserve"> cuja empresa que está ligado, há mais tempo seja associada à</w:t>
      </w:r>
    </w:p>
    <w:p w14:paraId="009D9FAC" w14:textId="77777777" w:rsidR="008A2D6B" w:rsidRDefault="00000000">
      <w:pPr>
        <w:ind w:left="577"/>
      </w:pPr>
      <w:r>
        <w:t>ABRASEL-;</w:t>
      </w:r>
    </w:p>
    <w:p w14:paraId="3A033AA4" w14:textId="77777777" w:rsidR="008A2D6B" w:rsidRDefault="00000000">
      <w:pPr>
        <w:numPr>
          <w:ilvl w:val="0"/>
          <w:numId w:val="19"/>
        </w:numPr>
        <w:ind w:hanging="250"/>
      </w:pPr>
      <w:r>
        <w:t>o mais idoso</w:t>
      </w:r>
    </w:p>
    <w:p w14:paraId="28ED6A8D" w14:textId="77777777" w:rsidR="008A2D6B" w:rsidRDefault="00000000">
      <w:pPr>
        <w:numPr>
          <w:ilvl w:val="0"/>
          <w:numId w:val="19"/>
        </w:numPr>
        <w:ind w:hanging="250"/>
      </w:pPr>
      <w:r>
        <w:t>sorteio</w:t>
      </w:r>
    </w:p>
    <w:p w14:paraId="371D5A98" w14:textId="77777777" w:rsidR="008A2D6B" w:rsidRDefault="00000000">
      <w:pPr>
        <w:ind w:left="-5"/>
      </w:pPr>
      <w:r>
        <w:t>ARTIGO 48 - A comissão eleitoral terá autonomia para resolver de imediato quaisquer controvérsias no processo eleitoral, cabendo recurso para o Conselho Estadual, sempre observados os princípios pétreos.</w:t>
      </w:r>
    </w:p>
    <w:p w14:paraId="7C295BF9" w14:textId="77777777" w:rsidR="008A2D6B" w:rsidRDefault="00000000">
      <w:pPr>
        <w:ind w:left="-5"/>
      </w:pPr>
      <w:r>
        <w:t>ARTIGO 49 - Não podem ser eleitos para cargos de administração e fiscalização, nem permanecer no exercício destes cargos:</w:t>
      </w:r>
    </w:p>
    <w:p w14:paraId="59BA48BB" w14:textId="77777777" w:rsidR="008A2D6B" w:rsidRDefault="00000000">
      <w:pPr>
        <w:numPr>
          <w:ilvl w:val="0"/>
          <w:numId w:val="20"/>
        </w:numPr>
        <w:ind w:hanging="250"/>
      </w:pPr>
      <w:r>
        <w:lastRenderedPageBreak/>
        <w:t xml:space="preserve">os que tiverem sido condenados pôr crime doloso, enquanto persistirem </w:t>
      </w:r>
      <w:proofErr w:type="spellStart"/>
      <w:r>
        <w:t>osefeitos</w:t>
      </w:r>
      <w:proofErr w:type="spellEnd"/>
      <w:r>
        <w:t xml:space="preserve"> da pena;</w:t>
      </w:r>
    </w:p>
    <w:p w14:paraId="5A850FB7" w14:textId="77777777" w:rsidR="008A2D6B" w:rsidRDefault="00000000">
      <w:pPr>
        <w:numPr>
          <w:ilvl w:val="0"/>
          <w:numId w:val="20"/>
        </w:numPr>
        <w:ind w:hanging="250"/>
      </w:pPr>
      <w:r>
        <w:t xml:space="preserve">os que não tiverem definitivamente aprovadas suas contas de exercício </w:t>
      </w:r>
      <w:proofErr w:type="spellStart"/>
      <w:r>
        <w:t>emcargos</w:t>
      </w:r>
      <w:proofErr w:type="spellEnd"/>
      <w:r>
        <w:t xml:space="preserve"> de administração.</w:t>
      </w:r>
    </w:p>
    <w:p w14:paraId="3DB8BAE5" w14:textId="77777777" w:rsidR="008A2D6B" w:rsidRDefault="00000000">
      <w:pPr>
        <w:numPr>
          <w:ilvl w:val="0"/>
          <w:numId w:val="20"/>
        </w:numPr>
        <w:ind w:hanging="250"/>
      </w:pPr>
      <w:r>
        <w:t>os que houverem lesado o patrimônio ABRASEL ou de terceiros.</w:t>
      </w:r>
    </w:p>
    <w:p w14:paraId="72E6ADBE" w14:textId="77777777" w:rsidR="008A2D6B" w:rsidRDefault="00000000">
      <w:pPr>
        <w:numPr>
          <w:ilvl w:val="0"/>
          <w:numId w:val="20"/>
        </w:numPr>
        <w:ind w:hanging="250"/>
      </w:pPr>
      <w:r>
        <w:t xml:space="preserve">os que não estiverem desde 02 (dois) anos antes da eleição, pelo </w:t>
      </w:r>
      <w:proofErr w:type="spellStart"/>
      <w:proofErr w:type="gramStart"/>
      <w:r>
        <w:t>menos,no</w:t>
      </w:r>
      <w:proofErr w:type="spellEnd"/>
      <w:proofErr w:type="gramEnd"/>
      <w:r>
        <w:t xml:space="preserve"> exercício de atividade econômica em um dos setores representados pela ABRASEL-, e as empresas a que estiverem ligados, não estiverem há pelo menos 06 (seis) meses associadas.</w:t>
      </w:r>
    </w:p>
    <w:p w14:paraId="16A447F7" w14:textId="77777777" w:rsidR="008A2D6B" w:rsidRDefault="00000000">
      <w:pPr>
        <w:numPr>
          <w:ilvl w:val="0"/>
          <w:numId w:val="20"/>
        </w:numPr>
        <w:ind w:hanging="250"/>
      </w:pPr>
      <w:r>
        <w:t xml:space="preserve">os que na data de inscrição da candidatura, ou durante o exercício </w:t>
      </w:r>
      <w:proofErr w:type="spellStart"/>
      <w:r>
        <w:t>decargo</w:t>
      </w:r>
      <w:proofErr w:type="spellEnd"/>
      <w:r>
        <w:t xml:space="preserve">, não estiverem cumprindo junto à ABRASEL-, suas obrigações </w:t>
      </w:r>
      <w:proofErr w:type="gramStart"/>
      <w:r>
        <w:t>societárias,  pecuniárias</w:t>
      </w:r>
      <w:proofErr w:type="gramEnd"/>
      <w:r>
        <w:t xml:space="preserve"> ou não.</w:t>
      </w:r>
    </w:p>
    <w:p w14:paraId="37697E9C" w14:textId="77777777" w:rsidR="008A2D6B" w:rsidRDefault="00000000">
      <w:pPr>
        <w:ind w:left="-5"/>
      </w:pPr>
      <w:r>
        <w:t>ARTIGO 50 - A posse dos eleitos acontecerá no mesmo dia ou no primeiro dia após o encerramento do mandato do Conselho de Administração e Conselho Fiscal antecessores.</w:t>
      </w:r>
    </w:p>
    <w:p w14:paraId="652B0322" w14:textId="77777777" w:rsidR="008A2D6B" w:rsidRDefault="00000000">
      <w:pPr>
        <w:ind w:left="-5"/>
      </w:pPr>
      <w:r>
        <w:t>Parágrafo Único - Ficam obrigados os membros do Conselho de Administração e Conselho Fiscal, cujos mandatos estejam terminando, em até 30 (trinta) dias após o ato de transmissão de cargos, passar, mediante termo, aos respectivos sucessores, os livros, relatórios, recursos ou quaisquer outros valores e documentos que estavam sobre sua guarda ou responsabilidade, atinentes aos cargos ocupados.</w:t>
      </w:r>
    </w:p>
    <w:p w14:paraId="3E240EBC" w14:textId="77777777" w:rsidR="008A2D6B" w:rsidRDefault="00000000">
      <w:pPr>
        <w:ind w:left="-5"/>
      </w:pPr>
      <w:r>
        <w:t xml:space="preserve">ARTIGO 51 </w:t>
      </w:r>
      <w:proofErr w:type="gramStart"/>
      <w:r>
        <w:t>-  No</w:t>
      </w:r>
      <w:proofErr w:type="gramEnd"/>
      <w:r>
        <w:t xml:space="preserve"> caso de vacância definitiva nos cargos do Conselho de Administração, motivado pôr </w:t>
      </w:r>
      <w:proofErr w:type="spellStart"/>
      <w:proofErr w:type="gramStart"/>
      <w:r>
        <w:t>renuncia</w:t>
      </w:r>
      <w:proofErr w:type="spellEnd"/>
      <w:proofErr w:type="gramEnd"/>
      <w:r>
        <w:t>, impedimento, morte, ou qualquer outro motivo, os cargos serão preenchidos na forma deste artigo, considerando outros dispositivos contidos no presente estatuto.</w:t>
      </w:r>
    </w:p>
    <w:p w14:paraId="085624E8" w14:textId="77777777" w:rsidR="008A2D6B" w:rsidRDefault="00000000">
      <w:pPr>
        <w:ind w:left="-5"/>
      </w:pPr>
      <w:r>
        <w:t xml:space="preserve">Parágrafo Primeiro - No caso </w:t>
      </w:r>
      <w:proofErr w:type="gramStart"/>
      <w:r>
        <w:t>da</w:t>
      </w:r>
      <w:proofErr w:type="gramEnd"/>
      <w:r>
        <w:t xml:space="preserve"> vacância ocorrer no cargo de Presidente, se procederá à substituição pelo segundo na chapa que concorrer à eleição.</w:t>
      </w:r>
    </w:p>
    <w:p w14:paraId="6BD28D41" w14:textId="77777777" w:rsidR="008A2D6B" w:rsidRDefault="00000000">
      <w:pPr>
        <w:ind w:left="-5"/>
      </w:pPr>
      <w:r>
        <w:t>Parágrafo Segundo - O mandato dos membros do Conselho de Administração, eleitos em função das disposições dos parágrafos primeiro e segundo deste artigo, se encerrarão no mesmo prazo previsto para os membros que deixaram os cargos vagos.</w:t>
      </w:r>
    </w:p>
    <w:p w14:paraId="0781E091" w14:textId="77777777" w:rsidR="008A2D6B" w:rsidRDefault="00000000">
      <w:pPr>
        <w:ind w:left="-5"/>
      </w:pPr>
      <w:r>
        <w:t xml:space="preserve">ARTIGO 52 </w:t>
      </w:r>
      <w:proofErr w:type="gramStart"/>
      <w:r>
        <w:t>-  No</w:t>
      </w:r>
      <w:proofErr w:type="gramEnd"/>
      <w:r>
        <w:t xml:space="preserve"> caso de vacância definitiva nos cargos de membros titulares, assim </w:t>
      </w:r>
      <w:proofErr w:type="gramStart"/>
      <w:r>
        <w:t>como  do</w:t>
      </w:r>
      <w:proofErr w:type="gramEnd"/>
      <w:r>
        <w:t xml:space="preserve"> Conselho Fiscal, motivado pôr </w:t>
      </w:r>
      <w:proofErr w:type="spellStart"/>
      <w:proofErr w:type="gramStart"/>
      <w:r>
        <w:t>renuncia</w:t>
      </w:r>
      <w:proofErr w:type="spellEnd"/>
      <w:proofErr w:type="gramEnd"/>
      <w:r>
        <w:t xml:space="preserve">, impedimento, morte, ou qualquer outro </w:t>
      </w:r>
      <w:proofErr w:type="gramStart"/>
      <w:r>
        <w:t>motivo,  os</w:t>
      </w:r>
      <w:proofErr w:type="gramEnd"/>
      <w:r>
        <w:t xml:space="preserve"> mesmos serão ocupados pôr membros suplentes.</w:t>
      </w:r>
    </w:p>
    <w:p w14:paraId="1C90C829" w14:textId="77777777" w:rsidR="008A2D6B" w:rsidRDefault="00000000">
      <w:pPr>
        <w:ind w:left="-5"/>
      </w:pPr>
      <w:r>
        <w:lastRenderedPageBreak/>
        <w:t>Parágrafo Primeiro - Constatada a falta de número suficiente de membros suplentes para ocupar os cargos vagos de membros titulares, outros serão eleitos pelo CE;</w:t>
      </w:r>
    </w:p>
    <w:p w14:paraId="795B8A2F" w14:textId="77777777" w:rsidR="008A2D6B" w:rsidRDefault="00000000">
      <w:pPr>
        <w:spacing w:after="567"/>
        <w:ind w:left="-5"/>
      </w:pPr>
      <w:r>
        <w:t>Parágrafo Segundo - O mandato dos membros titulares e suplentes eleitos na forma do parágrafo primeiro deste artigo, se encerrarão, conjuntamente, ao final da gestão.</w:t>
      </w:r>
    </w:p>
    <w:p w14:paraId="47D11D3E" w14:textId="77777777" w:rsidR="008A2D6B" w:rsidRDefault="00000000">
      <w:pPr>
        <w:pStyle w:val="Ttulo1"/>
        <w:ind w:left="-5"/>
      </w:pPr>
      <w:r>
        <w:t>Título XI</w:t>
      </w:r>
    </w:p>
    <w:p w14:paraId="3C5BAA37" w14:textId="77777777" w:rsidR="008A2D6B" w:rsidRDefault="00000000">
      <w:pPr>
        <w:pStyle w:val="Ttulo2"/>
        <w:ind w:left="-5"/>
      </w:pPr>
      <w:r>
        <w:t xml:space="preserve">Da admissão, direitos, deveres </w:t>
      </w:r>
      <w:proofErr w:type="gramStart"/>
      <w:r>
        <w:t>e  penalidades</w:t>
      </w:r>
      <w:proofErr w:type="gramEnd"/>
      <w:r>
        <w:t xml:space="preserve">  das associadas</w:t>
      </w:r>
    </w:p>
    <w:p w14:paraId="239DDFE4" w14:textId="77777777" w:rsidR="008A2D6B" w:rsidRDefault="00000000">
      <w:pPr>
        <w:ind w:left="-5"/>
      </w:pPr>
      <w:r>
        <w:t>ARTIGO 53 - A admissão de novo associado respeitará as orientações deste estatuto, e outras que vierem a constar dos regulamentos da ABRASEL-, ou decisão do Conselho de Administração e/ou Conselho Estadual.</w:t>
      </w:r>
    </w:p>
    <w:p w14:paraId="7AA2F47B" w14:textId="77777777" w:rsidR="008A2D6B" w:rsidRDefault="00000000">
      <w:pPr>
        <w:ind w:left="-5"/>
      </w:pPr>
      <w:r>
        <w:t>Parágrafo Único – As empresas/ regionais que pretenderem ser admitidas como associadas da ABRASEL- deverão:</w:t>
      </w:r>
    </w:p>
    <w:p w14:paraId="588A1DE6" w14:textId="77777777" w:rsidR="008A2D6B" w:rsidRDefault="00000000">
      <w:pPr>
        <w:numPr>
          <w:ilvl w:val="0"/>
          <w:numId w:val="21"/>
        </w:numPr>
        <w:ind w:hanging="339"/>
      </w:pPr>
      <w:r>
        <w:t>estar legalmente constituídos;</w:t>
      </w:r>
    </w:p>
    <w:p w14:paraId="45A9ED47" w14:textId="77777777" w:rsidR="008A2D6B" w:rsidRDefault="00000000">
      <w:pPr>
        <w:numPr>
          <w:ilvl w:val="0"/>
          <w:numId w:val="21"/>
        </w:numPr>
        <w:spacing w:after="10"/>
        <w:ind w:hanging="339"/>
      </w:pPr>
      <w:r>
        <w:t>efetuar o pagamento da taxa de admissão estipulada pelo Conselho</w:t>
      </w:r>
    </w:p>
    <w:p w14:paraId="230085C6" w14:textId="77777777" w:rsidR="008A2D6B" w:rsidRDefault="00000000">
      <w:pPr>
        <w:ind w:left="577"/>
      </w:pPr>
      <w:r>
        <w:t>Estadual;</w:t>
      </w:r>
    </w:p>
    <w:p w14:paraId="6618D39F" w14:textId="77777777" w:rsidR="008A2D6B" w:rsidRDefault="00000000">
      <w:pPr>
        <w:numPr>
          <w:ilvl w:val="0"/>
          <w:numId w:val="21"/>
        </w:numPr>
        <w:ind w:hanging="339"/>
      </w:pPr>
      <w:proofErr w:type="gramStart"/>
      <w:r>
        <w:t>preencher  proposta</w:t>
      </w:r>
      <w:proofErr w:type="gramEnd"/>
      <w:r>
        <w:t xml:space="preserve"> de admissão dirigida ao Presidente do Conselho </w:t>
      </w:r>
      <w:proofErr w:type="spellStart"/>
      <w:r>
        <w:t>deAdministração</w:t>
      </w:r>
      <w:proofErr w:type="spellEnd"/>
      <w:r>
        <w:t xml:space="preserve"> da ABRASEL-, devidamente assinada pelo representante legal da proponente;</w:t>
      </w:r>
    </w:p>
    <w:p w14:paraId="617B5AAB" w14:textId="77777777" w:rsidR="008A2D6B" w:rsidRDefault="00000000">
      <w:pPr>
        <w:numPr>
          <w:ilvl w:val="0"/>
          <w:numId w:val="21"/>
        </w:numPr>
        <w:ind w:hanging="339"/>
      </w:pPr>
      <w:r>
        <w:t xml:space="preserve">estar com seu contrato social e/ou estatuto em conformidade com </w:t>
      </w:r>
      <w:proofErr w:type="spellStart"/>
      <w:r>
        <w:t>opresente</w:t>
      </w:r>
      <w:proofErr w:type="spellEnd"/>
      <w:r>
        <w:t xml:space="preserve"> instrumento.</w:t>
      </w:r>
    </w:p>
    <w:p w14:paraId="54523F24" w14:textId="77777777" w:rsidR="008A2D6B" w:rsidRDefault="00000000">
      <w:pPr>
        <w:numPr>
          <w:ilvl w:val="0"/>
          <w:numId w:val="21"/>
        </w:numPr>
        <w:ind w:hanging="339"/>
      </w:pPr>
      <w:r>
        <w:t xml:space="preserve">declarar-se identificada e que respeitará princípios e normas </w:t>
      </w:r>
      <w:proofErr w:type="spellStart"/>
      <w:r>
        <w:t>desteestatuto</w:t>
      </w:r>
      <w:proofErr w:type="spellEnd"/>
      <w:r>
        <w:t>.</w:t>
      </w:r>
    </w:p>
    <w:p w14:paraId="724D2CEE" w14:textId="77777777" w:rsidR="008A2D6B" w:rsidRDefault="00000000">
      <w:pPr>
        <w:ind w:left="-5"/>
      </w:pPr>
      <w:r>
        <w:t>ARTIGO 54 - São direitos dos associados efetivos, inclusive das regionais:</w:t>
      </w:r>
    </w:p>
    <w:p w14:paraId="15C19309" w14:textId="77777777" w:rsidR="008A2D6B" w:rsidRDefault="00000000">
      <w:pPr>
        <w:numPr>
          <w:ilvl w:val="0"/>
          <w:numId w:val="22"/>
        </w:numPr>
        <w:spacing w:after="7"/>
        <w:ind w:hanging="206"/>
      </w:pPr>
      <w:r>
        <w:t xml:space="preserve">- </w:t>
      </w:r>
      <w:proofErr w:type="gramStart"/>
      <w:r>
        <w:t>participar</w:t>
      </w:r>
      <w:proofErr w:type="gramEnd"/>
      <w:r>
        <w:t xml:space="preserve"> das </w:t>
      </w:r>
      <w:proofErr w:type="spellStart"/>
      <w:r>
        <w:t>assembléias</w:t>
      </w:r>
      <w:proofErr w:type="spellEnd"/>
      <w:r>
        <w:t xml:space="preserve"> gerais através de associados na forma </w:t>
      </w:r>
      <w:proofErr w:type="spellStart"/>
      <w:r>
        <w:t>desteestatuto</w:t>
      </w:r>
      <w:proofErr w:type="spellEnd"/>
      <w:r>
        <w:t>;</w:t>
      </w:r>
    </w:p>
    <w:p w14:paraId="3E327B63" w14:textId="77777777" w:rsidR="008A2D6B" w:rsidRDefault="00000000">
      <w:pPr>
        <w:numPr>
          <w:ilvl w:val="0"/>
          <w:numId w:val="22"/>
        </w:numPr>
        <w:spacing w:after="10"/>
        <w:ind w:hanging="206"/>
      </w:pPr>
      <w:r>
        <w:t xml:space="preserve">- </w:t>
      </w:r>
      <w:proofErr w:type="gramStart"/>
      <w:r>
        <w:t>participar</w:t>
      </w:r>
      <w:proofErr w:type="gramEnd"/>
      <w:r>
        <w:t xml:space="preserve"> de todas as </w:t>
      </w:r>
      <w:proofErr w:type="gramStart"/>
      <w:r>
        <w:t>atividades  da</w:t>
      </w:r>
      <w:proofErr w:type="gramEnd"/>
      <w:r>
        <w:t xml:space="preserve"> entidade;</w:t>
      </w:r>
    </w:p>
    <w:p w14:paraId="31B46ADE" w14:textId="77777777" w:rsidR="008A2D6B" w:rsidRDefault="00000000">
      <w:pPr>
        <w:spacing w:after="10"/>
        <w:ind w:left="577"/>
      </w:pPr>
      <w:r>
        <w:t>II I- sugerir e formular propostas aos órgãos de administração;</w:t>
      </w:r>
    </w:p>
    <w:p w14:paraId="7174A1AF" w14:textId="77777777" w:rsidR="008A2D6B" w:rsidRDefault="00000000">
      <w:pPr>
        <w:numPr>
          <w:ilvl w:val="0"/>
          <w:numId w:val="23"/>
        </w:numPr>
        <w:spacing w:after="10"/>
        <w:ind w:hanging="283"/>
      </w:pPr>
      <w:r>
        <w:t xml:space="preserve">- </w:t>
      </w:r>
      <w:proofErr w:type="gramStart"/>
      <w:r>
        <w:t>beneficiar-se</w:t>
      </w:r>
      <w:proofErr w:type="gramEnd"/>
      <w:r>
        <w:t xml:space="preserve"> dos serviços prestados;</w:t>
      </w:r>
    </w:p>
    <w:p w14:paraId="226BAB04" w14:textId="77777777" w:rsidR="008A2D6B" w:rsidRDefault="00000000">
      <w:pPr>
        <w:numPr>
          <w:ilvl w:val="0"/>
          <w:numId w:val="23"/>
        </w:numPr>
        <w:ind w:hanging="283"/>
      </w:pPr>
      <w:r>
        <w:lastRenderedPageBreak/>
        <w:t xml:space="preserve">- </w:t>
      </w:r>
      <w:proofErr w:type="gramStart"/>
      <w:r>
        <w:t>ter</w:t>
      </w:r>
      <w:proofErr w:type="gramEnd"/>
      <w:r>
        <w:t xml:space="preserve"> acesso a todos os direitos previstos nos estatutos e demais </w:t>
      </w:r>
      <w:proofErr w:type="spellStart"/>
      <w:r>
        <w:t>direitosproporcionados</w:t>
      </w:r>
      <w:proofErr w:type="spellEnd"/>
      <w:r>
        <w:t xml:space="preserve"> pela entidade.</w:t>
      </w:r>
    </w:p>
    <w:p w14:paraId="178C766C" w14:textId="77777777" w:rsidR="008A2D6B" w:rsidRDefault="00000000">
      <w:pPr>
        <w:numPr>
          <w:ilvl w:val="0"/>
          <w:numId w:val="23"/>
        </w:numPr>
        <w:spacing w:after="567"/>
        <w:ind w:hanging="283"/>
      </w:pPr>
      <w:r>
        <w:t xml:space="preserve">- Solicitar ao CA, sua demissão do quadro de associados a qualquer </w:t>
      </w:r>
      <w:proofErr w:type="spellStart"/>
      <w:proofErr w:type="gramStart"/>
      <w:r>
        <w:t>tempo,desde</w:t>
      </w:r>
      <w:proofErr w:type="spellEnd"/>
      <w:proofErr w:type="gramEnd"/>
      <w:r>
        <w:t xml:space="preserve"> que quites com suas obrigações sociais.</w:t>
      </w:r>
    </w:p>
    <w:p w14:paraId="02A7C908" w14:textId="77777777" w:rsidR="008A2D6B" w:rsidRDefault="00000000">
      <w:pPr>
        <w:ind w:left="-5"/>
      </w:pPr>
      <w:r>
        <w:t>ARTIGO 55 - São deveres das associadas efetivas:</w:t>
      </w:r>
    </w:p>
    <w:p w14:paraId="79D7E96E" w14:textId="77777777" w:rsidR="008A2D6B" w:rsidRDefault="00000000">
      <w:pPr>
        <w:numPr>
          <w:ilvl w:val="0"/>
          <w:numId w:val="24"/>
        </w:numPr>
        <w:spacing w:after="7"/>
        <w:ind w:hanging="206"/>
      </w:pPr>
      <w:r>
        <w:t xml:space="preserve">- </w:t>
      </w:r>
      <w:proofErr w:type="gramStart"/>
      <w:r>
        <w:t>cumprir</w:t>
      </w:r>
      <w:proofErr w:type="gramEnd"/>
      <w:r>
        <w:t xml:space="preserve"> o presente estatuto, regimentos internos, normas e </w:t>
      </w:r>
      <w:proofErr w:type="spellStart"/>
      <w:r>
        <w:t>regulamentosque</w:t>
      </w:r>
      <w:proofErr w:type="spellEnd"/>
      <w:r>
        <w:t xml:space="preserve"> vierem a ser expedidos;</w:t>
      </w:r>
    </w:p>
    <w:p w14:paraId="6B2323A3" w14:textId="77777777" w:rsidR="008A2D6B" w:rsidRDefault="00000000">
      <w:pPr>
        <w:numPr>
          <w:ilvl w:val="0"/>
          <w:numId w:val="24"/>
        </w:numPr>
        <w:spacing w:after="10"/>
        <w:ind w:hanging="206"/>
      </w:pPr>
      <w:r>
        <w:t xml:space="preserve">- </w:t>
      </w:r>
      <w:proofErr w:type="gramStart"/>
      <w:r>
        <w:t>pagar</w:t>
      </w:r>
      <w:proofErr w:type="gramEnd"/>
      <w:r>
        <w:t xml:space="preserve"> pontualmente as contribuições pecuniárias devidas;</w:t>
      </w:r>
    </w:p>
    <w:p w14:paraId="3E1B0CBE" w14:textId="77777777" w:rsidR="008A2D6B" w:rsidRDefault="00000000">
      <w:pPr>
        <w:numPr>
          <w:ilvl w:val="0"/>
          <w:numId w:val="24"/>
        </w:numPr>
        <w:spacing w:after="7"/>
        <w:ind w:hanging="206"/>
      </w:pPr>
      <w:r>
        <w:t xml:space="preserve">- </w:t>
      </w:r>
      <w:proofErr w:type="gramStart"/>
      <w:r>
        <w:t>prestigiar e promover</w:t>
      </w:r>
      <w:proofErr w:type="gramEnd"/>
      <w:r>
        <w:t xml:space="preserve"> pôr todos os meios ao seu alcance as </w:t>
      </w:r>
      <w:proofErr w:type="spellStart"/>
      <w:r>
        <w:t>atividadespromovidas</w:t>
      </w:r>
      <w:proofErr w:type="spellEnd"/>
      <w:r>
        <w:t xml:space="preserve"> pela ABRASEL-;</w:t>
      </w:r>
    </w:p>
    <w:p w14:paraId="2EC4977C" w14:textId="77777777" w:rsidR="008A2D6B" w:rsidRDefault="00000000">
      <w:pPr>
        <w:numPr>
          <w:ilvl w:val="0"/>
          <w:numId w:val="25"/>
        </w:numPr>
        <w:spacing w:after="7"/>
        <w:ind w:hanging="283"/>
      </w:pPr>
      <w:r>
        <w:t xml:space="preserve">- </w:t>
      </w:r>
      <w:proofErr w:type="gramStart"/>
      <w:r>
        <w:t>prestar</w:t>
      </w:r>
      <w:proofErr w:type="gramEnd"/>
      <w:r>
        <w:t xml:space="preserve"> todas as informações, que a estrutura diretiva possa precisar </w:t>
      </w:r>
      <w:proofErr w:type="spellStart"/>
      <w:r>
        <w:t>oujulgue</w:t>
      </w:r>
      <w:proofErr w:type="spellEnd"/>
      <w:r>
        <w:t xml:space="preserve"> necessárias;</w:t>
      </w:r>
    </w:p>
    <w:p w14:paraId="46F44E4E" w14:textId="77777777" w:rsidR="008A2D6B" w:rsidRDefault="00000000">
      <w:pPr>
        <w:numPr>
          <w:ilvl w:val="0"/>
          <w:numId w:val="25"/>
        </w:numPr>
        <w:ind w:hanging="283"/>
      </w:pPr>
      <w:r>
        <w:t xml:space="preserve">- </w:t>
      </w:r>
      <w:proofErr w:type="gramStart"/>
      <w:r>
        <w:t>participar</w:t>
      </w:r>
      <w:proofErr w:type="gramEnd"/>
      <w:r>
        <w:t xml:space="preserve"> das reuniões e </w:t>
      </w:r>
      <w:proofErr w:type="spellStart"/>
      <w:r>
        <w:t>assembléias</w:t>
      </w:r>
      <w:proofErr w:type="spellEnd"/>
      <w:r>
        <w:t>.</w:t>
      </w:r>
    </w:p>
    <w:p w14:paraId="256CF382" w14:textId="77777777" w:rsidR="008A2D6B" w:rsidRDefault="00000000">
      <w:pPr>
        <w:ind w:left="-5"/>
      </w:pPr>
      <w:r>
        <w:t xml:space="preserve">ARTIGO 56 </w:t>
      </w:r>
      <w:proofErr w:type="gramStart"/>
      <w:r>
        <w:t>-  Pela</w:t>
      </w:r>
      <w:proofErr w:type="gramEnd"/>
      <w:r>
        <w:t xml:space="preserve"> inobservância de qualquer dos deveres e obrigações consignados neste estatuto e nas </w:t>
      </w:r>
      <w:proofErr w:type="gramStart"/>
      <w:r>
        <w:t>demais  normas</w:t>
      </w:r>
      <w:proofErr w:type="gramEnd"/>
      <w:r>
        <w:t xml:space="preserve"> e regulamentos, poderão ser aplicadas as seguintes penalidades:</w:t>
      </w:r>
    </w:p>
    <w:p w14:paraId="5FC68EA7" w14:textId="77777777" w:rsidR="008A2D6B" w:rsidRDefault="00000000">
      <w:pPr>
        <w:ind w:left="577" w:right="6277"/>
      </w:pPr>
      <w:r>
        <w:t xml:space="preserve">I </w:t>
      </w:r>
      <w:proofErr w:type="gramStart"/>
      <w:r>
        <w:t>-  Advertência</w:t>
      </w:r>
      <w:proofErr w:type="gramEnd"/>
      <w:r>
        <w:t>; II - Suspensão; III - Exclusão.</w:t>
      </w:r>
    </w:p>
    <w:p w14:paraId="5F5B80FF" w14:textId="77777777" w:rsidR="008A2D6B" w:rsidRDefault="00000000">
      <w:pPr>
        <w:ind w:left="-5"/>
      </w:pPr>
      <w:r>
        <w:t>Parágrafo Primeiro - As penalidades serão aplicadas de acordo com a gravidade da falta cometida, a critério do Conselho de Administração, exceto exclusão;</w:t>
      </w:r>
    </w:p>
    <w:p w14:paraId="547098CB" w14:textId="77777777" w:rsidR="008A2D6B" w:rsidRDefault="00000000">
      <w:pPr>
        <w:ind w:left="-5"/>
      </w:pPr>
      <w:r>
        <w:t>Parágrafo Segundo - Salvo deliberação em contrário do Conselho Estadual terão os direitos suspensos, os associados efetivos que se atrasarem pôr mais de 03 (três) meses no pagamento de suas contribuições pecuniárias.</w:t>
      </w:r>
    </w:p>
    <w:p w14:paraId="7EA27BA2" w14:textId="77777777" w:rsidR="008A2D6B" w:rsidRDefault="00000000">
      <w:pPr>
        <w:ind w:left="-5"/>
      </w:pPr>
      <w:r>
        <w:t>Parágrafo Terceiro - Só poderão votar e ser votados os associados quites com suas obrigações estatutárias;</w:t>
      </w:r>
    </w:p>
    <w:p w14:paraId="3A6DF887" w14:textId="77777777" w:rsidR="008A2D6B" w:rsidRDefault="00000000">
      <w:pPr>
        <w:ind w:left="-5"/>
      </w:pPr>
      <w:r>
        <w:t>Parágrafo Quarto - Salvo deliberação em contrário do Conselho Estadual, só poderão ser excluídos os associados efetivos que:</w:t>
      </w:r>
    </w:p>
    <w:p w14:paraId="27E4247E" w14:textId="77777777" w:rsidR="008A2D6B" w:rsidRDefault="00000000">
      <w:pPr>
        <w:numPr>
          <w:ilvl w:val="0"/>
          <w:numId w:val="26"/>
        </w:numPr>
        <w:ind w:hanging="283"/>
      </w:pPr>
      <w:r>
        <w:lastRenderedPageBreak/>
        <w:t xml:space="preserve">sem motivo justificado, atrasarem pôr mais de 06 (seis) meses </w:t>
      </w:r>
      <w:proofErr w:type="spellStart"/>
      <w:r>
        <w:t>nopagamento</w:t>
      </w:r>
      <w:proofErr w:type="spellEnd"/>
      <w:r>
        <w:t xml:space="preserve"> de suas obrigações pecuniárias;</w:t>
      </w:r>
    </w:p>
    <w:p w14:paraId="7658BA41" w14:textId="77777777" w:rsidR="008A2D6B" w:rsidRDefault="00000000">
      <w:pPr>
        <w:numPr>
          <w:ilvl w:val="0"/>
          <w:numId w:val="26"/>
        </w:numPr>
        <w:ind w:hanging="283"/>
      </w:pPr>
      <w:r>
        <w:t>forem declarados incapazes civil ou comercialmente;</w:t>
      </w:r>
    </w:p>
    <w:p w14:paraId="44EE5091" w14:textId="77777777" w:rsidR="008A2D6B" w:rsidRDefault="00000000">
      <w:pPr>
        <w:numPr>
          <w:ilvl w:val="0"/>
          <w:numId w:val="26"/>
        </w:numPr>
        <w:ind w:hanging="283"/>
      </w:pPr>
      <w:r>
        <w:t>cometerem falta contra o patrimônio da ABRASEL-.</w:t>
      </w:r>
    </w:p>
    <w:p w14:paraId="05959562" w14:textId="77777777" w:rsidR="008A2D6B" w:rsidRDefault="00000000">
      <w:pPr>
        <w:numPr>
          <w:ilvl w:val="0"/>
          <w:numId w:val="26"/>
        </w:numPr>
        <w:ind w:hanging="283"/>
      </w:pPr>
      <w:r>
        <w:t xml:space="preserve">tiverem conduta antiética, contrária aos princípios pétreos ou a </w:t>
      </w:r>
      <w:proofErr w:type="spellStart"/>
      <w:r>
        <w:t>esteestatuto</w:t>
      </w:r>
      <w:proofErr w:type="spellEnd"/>
      <w:r>
        <w:t>.</w:t>
      </w:r>
    </w:p>
    <w:p w14:paraId="569087BF" w14:textId="77777777" w:rsidR="008A2D6B" w:rsidRDefault="00000000">
      <w:pPr>
        <w:spacing w:after="567"/>
        <w:ind w:left="-5"/>
      </w:pPr>
      <w:r>
        <w:t>Parágrafo Quinto - As penas de suspensão e exclusão não exime a associada excluída, da obrigação de quitar as contribuições devidas à ABRASEL-.</w:t>
      </w:r>
    </w:p>
    <w:p w14:paraId="01B49E9B" w14:textId="77777777" w:rsidR="008A2D6B" w:rsidRDefault="00000000">
      <w:pPr>
        <w:pStyle w:val="Ttulo1"/>
        <w:ind w:left="-5"/>
      </w:pPr>
      <w:r>
        <w:t>Título XII</w:t>
      </w:r>
    </w:p>
    <w:p w14:paraId="09354939" w14:textId="77777777" w:rsidR="008A2D6B" w:rsidRDefault="00000000">
      <w:pPr>
        <w:pStyle w:val="Ttulo2"/>
        <w:ind w:left="-5"/>
      </w:pPr>
      <w:r>
        <w:t>Da extinção da ABRASEL</w:t>
      </w:r>
    </w:p>
    <w:p w14:paraId="5C46C9ED" w14:textId="77777777" w:rsidR="008A2D6B" w:rsidRDefault="00000000">
      <w:pPr>
        <w:ind w:left="-5"/>
      </w:pPr>
      <w:r>
        <w:t xml:space="preserve">ARTIGO 57 </w:t>
      </w:r>
      <w:proofErr w:type="gramStart"/>
      <w:r>
        <w:t>-  A</w:t>
      </w:r>
      <w:proofErr w:type="gramEnd"/>
      <w:r>
        <w:t xml:space="preserve"> decisão de extinção da ABRASEL- exigirá observação dos artigos 59 e 61 do Código Civil, ou se estes forem revogados, só poderá ocorrer pôr decisão de 2/3 (dois terços) dos presentes </w:t>
      </w:r>
      <w:proofErr w:type="gramStart"/>
      <w:r>
        <w:t xml:space="preserve">à  </w:t>
      </w:r>
      <w:proofErr w:type="spellStart"/>
      <w:r>
        <w:t>assembléia</w:t>
      </w:r>
      <w:proofErr w:type="spellEnd"/>
      <w:proofErr w:type="gramEnd"/>
      <w:r>
        <w:t xml:space="preserve"> geral especialmente convocada para esse fim. Esta </w:t>
      </w:r>
      <w:proofErr w:type="spellStart"/>
      <w:r>
        <w:t>assembléia</w:t>
      </w:r>
      <w:proofErr w:type="spellEnd"/>
      <w:r>
        <w:t xml:space="preserve"> deverá ter 50% mais 1 das associadas.</w:t>
      </w:r>
    </w:p>
    <w:p w14:paraId="22BD7F1A" w14:textId="77777777" w:rsidR="008A2D6B" w:rsidRDefault="00000000">
      <w:pPr>
        <w:spacing w:after="567"/>
        <w:ind w:left="-5"/>
      </w:pPr>
      <w:r>
        <w:t xml:space="preserve">ARTIGO 58 – A </w:t>
      </w:r>
      <w:proofErr w:type="spellStart"/>
      <w:r>
        <w:t>assembléia</w:t>
      </w:r>
      <w:proofErr w:type="spellEnd"/>
      <w:r>
        <w:t xml:space="preserve"> que decidir pela extinção da ABRASEL- deverá, também, decidir acerca do destino do seu patrimônio, após terem sido extintas todas as suas responsabilidades e obrigações, observado o artigo 61 do Código Civil.</w:t>
      </w:r>
    </w:p>
    <w:p w14:paraId="5AC1D638" w14:textId="77777777" w:rsidR="008A2D6B" w:rsidRDefault="00000000">
      <w:pPr>
        <w:pStyle w:val="Ttulo1"/>
        <w:ind w:left="-5"/>
      </w:pPr>
      <w:r>
        <w:t>Título XIII</w:t>
      </w:r>
    </w:p>
    <w:p w14:paraId="59441103" w14:textId="77777777" w:rsidR="008A2D6B" w:rsidRDefault="00000000">
      <w:pPr>
        <w:pStyle w:val="Ttulo2"/>
        <w:ind w:left="-5"/>
      </w:pPr>
      <w:r>
        <w:t>Das disposições gerais</w:t>
      </w:r>
    </w:p>
    <w:p w14:paraId="234D84CC" w14:textId="77777777" w:rsidR="008A2D6B" w:rsidRDefault="00000000">
      <w:pPr>
        <w:ind w:left="-5"/>
      </w:pPr>
      <w:r>
        <w:t xml:space="preserve">ARTIGO 59 – As associadas efetivas poderão participar das </w:t>
      </w:r>
      <w:proofErr w:type="spellStart"/>
      <w:r>
        <w:t>assembléias</w:t>
      </w:r>
      <w:proofErr w:type="spellEnd"/>
      <w:r>
        <w:t xml:space="preserve"> e reuniões da ABRASEL-, com direito a voz e voto, respeitados os critérios estabelecidos neste estatuto, através de procuradores com poderes específicos.</w:t>
      </w:r>
    </w:p>
    <w:p w14:paraId="6FEC3E61" w14:textId="77777777" w:rsidR="008A2D6B" w:rsidRDefault="00000000">
      <w:pPr>
        <w:ind w:left="-5"/>
      </w:pPr>
      <w:r>
        <w:t>Parágrafo Primeiro - O exercício do disposto do caput deste artigo fica limitado a no máximo duas procurações pôr pessoa.</w:t>
      </w:r>
    </w:p>
    <w:p w14:paraId="5521F8E3" w14:textId="77777777" w:rsidR="008A2D6B" w:rsidRDefault="00000000">
      <w:pPr>
        <w:ind w:left="-5"/>
      </w:pPr>
      <w:r>
        <w:lastRenderedPageBreak/>
        <w:t xml:space="preserve">ARTIGO 60 - Desde que autorizado e em parâmetros preestabelecidos pelo Conselho Estadual, os membros dos órgãos de administração, as associadas, poderão participar à distância das reuniões e </w:t>
      </w:r>
      <w:proofErr w:type="spellStart"/>
      <w:r>
        <w:t>assembléias</w:t>
      </w:r>
      <w:proofErr w:type="spellEnd"/>
      <w:r>
        <w:t xml:space="preserve"> da ABRASEL-, com voz e voto, através de cartas, fax, Internet, teleconferência e de recursos tecnológicos disponíveis, observando-se sempre a aplicação dos princípios pétreos.</w:t>
      </w:r>
    </w:p>
    <w:p w14:paraId="1355FACD" w14:textId="77777777" w:rsidR="008A2D6B" w:rsidRDefault="00000000">
      <w:pPr>
        <w:ind w:left="-5"/>
      </w:pPr>
      <w:r>
        <w:t xml:space="preserve">ARTIGO 61 - Os integrantes da administração e as associadas efetivas da </w:t>
      </w:r>
      <w:proofErr w:type="spellStart"/>
      <w:r>
        <w:t>ABRASELnão</w:t>
      </w:r>
      <w:proofErr w:type="spellEnd"/>
      <w:r>
        <w:t xml:space="preserve"> respondem solidária nem subsidiariamente pelas obrigações assumidas pela entidade através de ato regular de gestão.</w:t>
      </w:r>
    </w:p>
    <w:p w14:paraId="6483583F" w14:textId="77777777" w:rsidR="008A2D6B" w:rsidRDefault="00000000">
      <w:pPr>
        <w:ind w:left="-5"/>
      </w:pPr>
      <w:r>
        <w:t>ARTIGO 62- O exercício financeiro da ABRASEL-, coincidirá com o ano civil.</w:t>
      </w:r>
    </w:p>
    <w:p w14:paraId="1DDD578F" w14:textId="77777777" w:rsidR="008A2D6B" w:rsidRDefault="00000000">
      <w:pPr>
        <w:ind w:left="-5"/>
      </w:pPr>
      <w:r>
        <w:t>ARTIGO 63 – Este estatuto entra em vigor a partir da data de sua aprovação. INFORMAR A DATA PARA FAZER PARTE DO ESTATUTO PARA NÃO TER PROBLEMA NA HORA DE REGISTRAR.</w:t>
      </w:r>
    </w:p>
    <w:p w14:paraId="4F74C74A" w14:textId="77777777" w:rsidR="008A2D6B" w:rsidRDefault="00000000">
      <w:pPr>
        <w:ind w:left="-5"/>
      </w:pPr>
      <w:r>
        <w:t xml:space="preserve">ARTIGO 64 – Os casos não resolvidos satisfatoriamente pelos órgãos da administração, bem como as dúvidas ou omissões do presente estatuto, serão decididos pelo Conselho </w:t>
      </w:r>
      <w:proofErr w:type="gramStart"/>
      <w:r>
        <w:t>Estadual,  “</w:t>
      </w:r>
      <w:proofErr w:type="gramEnd"/>
      <w:r>
        <w:t xml:space="preserve">ad referendum” da </w:t>
      </w:r>
      <w:proofErr w:type="spellStart"/>
      <w:r>
        <w:t>Assembléia</w:t>
      </w:r>
      <w:proofErr w:type="spellEnd"/>
      <w:r>
        <w:t xml:space="preserve"> Geral com base na equidade, na democracia, na ética, na idoneidade e no interesse das associadas e do país, prevalecendo esta última em caso de contradição.</w:t>
      </w:r>
    </w:p>
    <w:p w14:paraId="4E0E4084" w14:textId="77777777" w:rsidR="008A2D6B" w:rsidRDefault="00000000">
      <w:pPr>
        <w:ind w:left="-5"/>
      </w:pPr>
      <w:r>
        <w:t>ARTIGO 65 – Os cargos dos órgãos de administração da ABRASEL- não são remunerados, ficando ressalvada a possibilidade de reembolso de despesas realizadas em favor da ABRASEL- e dentro de sua finalidade.</w:t>
      </w:r>
    </w:p>
    <w:p w14:paraId="13CDF19B" w14:textId="77777777" w:rsidR="008A2D6B" w:rsidRDefault="00000000">
      <w:pPr>
        <w:spacing w:after="567"/>
        <w:ind w:left="-5"/>
      </w:pPr>
      <w:r>
        <w:t xml:space="preserve">ARTIGO 66 - Os ex-presidentes da seccional ou regional, só farão parte da </w:t>
      </w:r>
      <w:proofErr w:type="spellStart"/>
      <w:r>
        <w:t>assembléia</w:t>
      </w:r>
      <w:proofErr w:type="spellEnd"/>
      <w:r>
        <w:t xml:space="preserve"> geral e conselho estadual, se a sua empresa continuar sendo uma associada da seccional de seu estado. Caso contrário, ele fará parte do conselho consultivo.</w:t>
      </w:r>
    </w:p>
    <w:p w14:paraId="5EBA7F21" w14:textId="77777777" w:rsidR="008A2D6B" w:rsidRDefault="00000000">
      <w:pPr>
        <w:pStyle w:val="Ttulo1"/>
        <w:ind w:left="-5"/>
      </w:pPr>
      <w:r>
        <w:t>Título XIV</w:t>
      </w:r>
    </w:p>
    <w:p w14:paraId="33ABFB31" w14:textId="77777777" w:rsidR="008A2D6B" w:rsidRDefault="00000000">
      <w:pPr>
        <w:pStyle w:val="Ttulo2"/>
        <w:ind w:left="-5"/>
      </w:pPr>
      <w:r>
        <w:t>Das disposições transitórias</w:t>
      </w:r>
    </w:p>
    <w:p w14:paraId="67D05759" w14:textId="77777777" w:rsidR="008A2D6B" w:rsidRDefault="00000000">
      <w:pPr>
        <w:ind w:left="-5"/>
      </w:pPr>
      <w:r>
        <w:t>ARTIGO 67 - Os mandatos dos atuais ocupantes de cargos eletivos da ABRASEL-, terminarão em março de 2006.</w:t>
      </w:r>
    </w:p>
    <w:p w14:paraId="3EB3D549" w14:textId="77777777" w:rsidR="008A2D6B" w:rsidRDefault="00000000">
      <w:pPr>
        <w:spacing w:after="10"/>
        <w:ind w:left="-5"/>
      </w:pPr>
      <w:r>
        <w:t xml:space="preserve">ARTIGO 68- Este estatuto foi aprovado em </w:t>
      </w:r>
      <w:proofErr w:type="spellStart"/>
      <w:r>
        <w:t>assembléia</w:t>
      </w:r>
      <w:proofErr w:type="spellEnd"/>
      <w:r>
        <w:t xml:space="preserve"> de (</w:t>
      </w:r>
      <w:proofErr w:type="spellStart"/>
      <w:r>
        <w:t>Assembléia</w:t>
      </w:r>
      <w:proofErr w:type="spellEnd"/>
      <w:r>
        <w:t xml:space="preserve"> Geral</w:t>
      </w:r>
    </w:p>
    <w:p w14:paraId="140A3733" w14:textId="77777777" w:rsidR="008A2D6B" w:rsidRDefault="00000000">
      <w:pPr>
        <w:ind w:left="-5"/>
      </w:pPr>
      <w:r>
        <w:t>Ordinária do Conselho Estadual da Abrasel-)</w:t>
      </w:r>
    </w:p>
    <w:sectPr w:rsidR="008A2D6B" w:rsidSect="00657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695" w:bottom="1766" w:left="1843" w:header="1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D929" w14:textId="77777777" w:rsidR="000C6645" w:rsidRDefault="000C6645">
      <w:pPr>
        <w:spacing w:after="0" w:line="240" w:lineRule="auto"/>
      </w:pPr>
      <w:r>
        <w:separator/>
      </w:r>
    </w:p>
  </w:endnote>
  <w:endnote w:type="continuationSeparator" w:id="0">
    <w:p w14:paraId="308D7B79" w14:textId="77777777" w:rsidR="000C6645" w:rsidRDefault="000C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05" w:tblpY="15137"/>
      <w:tblOverlap w:val="never"/>
      <w:tblW w:w="567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67"/>
    </w:tblGrid>
    <w:tr w:rsidR="008A2D6B" w14:paraId="22E62D97" w14:textId="77777777">
      <w:trPr>
        <w:trHeight w:val="567"/>
      </w:trPr>
      <w:tc>
        <w:tcPr>
          <w:tcW w:w="567" w:type="dxa"/>
          <w:tcBorders>
            <w:top w:val="nil"/>
            <w:left w:val="nil"/>
            <w:bottom w:val="nil"/>
            <w:right w:val="nil"/>
          </w:tcBorders>
          <w:shd w:val="clear" w:color="auto" w:fill="FFCF00"/>
          <w:vAlign w:val="center"/>
        </w:tcPr>
        <w:p w14:paraId="6A0D7FA1" w14:textId="77777777" w:rsidR="008A2D6B" w:rsidRDefault="00000000">
          <w:pPr>
            <w:spacing w:after="0" w:line="259" w:lineRule="auto"/>
            <w:ind w:left="0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736FB51F" w14:textId="77777777" w:rsidR="008A2D6B" w:rsidRDefault="008A2D6B">
    <w:pPr>
      <w:spacing w:after="0" w:line="259" w:lineRule="auto"/>
      <w:ind w:left="-1701" w:right="10205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E2BA" w14:textId="77777777" w:rsidR="00657955" w:rsidRDefault="00657955" w:rsidP="00657955">
    <w:pPr>
      <w:pStyle w:val="Rodap"/>
      <w:jc w:val="both"/>
      <w:rPr>
        <w:b/>
        <w:bCs/>
        <w:color w:val="002060"/>
      </w:rPr>
    </w:pPr>
  </w:p>
  <w:p w14:paraId="59A3F692" w14:textId="77777777" w:rsidR="00657955" w:rsidRDefault="00657955" w:rsidP="00657955">
    <w:pPr>
      <w:pStyle w:val="Rodap"/>
      <w:jc w:val="both"/>
      <w:rPr>
        <w:b/>
        <w:bCs/>
        <w:color w:val="002060"/>
      </w:rPr>
    </w:pPr>
  </w:p>
  <w:p w14:paraId="16EA7F9A" w14:textId="77777777" w:rsidR="00657955" w:rsidRDefault="00657955" w:rsidP="00657955">
    <w:pPr>
      <w:pStyle w:val="Rodap"/>
      <w:jc w:val="both"/>
      <w:rPr>
        <w:b/>
        <w:bCs/>
        <w:color w:val="002060"/>
      </w:rPr>
    </w:pPr>
  </w:p>
  <w:p w14:paraId="284FF9D7" w14:textId="77777777" w:rsidR="00657955" w:rsidRDefault="00657955" w:rsidP="00657955">
    <w:pPr>
      <w:pStyle w:val="Rodap"/>
      <w:jc w:val="both"/>
      <w:rPr>
        <w:b/>
        <w:bCs/>
        <w:color w:val="002060"/>
      </w:rPr>
    </w:pPr>
  </w:p>
  <w:p w14:paraId="35B5B7CD" w14:textId="3D2DFD02" w:rsidR="00657955" w:rsidRDefault="00657955" w:rsidP="00657955">
    <w:pPr>
      <w:pStyle w:val="Rodap"/>
      <w:ind w:left="-1276"/>
      <w:jc w:val="both"/>
      <w:rPr>
        <w:b/>
        <w:bCs/>
        <w:color w:val="002060"/>
      </w:rPr>
    </w:pPr>
    <w:r>
      <w:rPr>
        <w:b/>
        <w:bCs/>
        <w:color w:val="002060"/>
      </w:rPr>
      <w:t>ABRASEL - REGIONAL SUL FLUMINENSE</w:t>
    </w:r>
  </w:p>
  <w:p w14:paraId="175904D9" w14:textId="77777777" w:rsidR="00657955" w:rsidRDefault="00657955" w:rsidP="00657955">
    <w:pPr>
      <w:pStyle w:val="Rodap"/>
      <w:ind w:left="-1276"/>
      <w:jc w:val="both"/>
      <w:rPr>
        <w:color w:val="002060"/>
        <w:sz w:val="18"/>
        <w:szCs w:val="18"/>
      </w:rPr>
    </w:pPr>
    <w:r>
      <w:rPr>
        <w:color w:val="002060"/>
        <w:sz w:val="18"/>
        <w:szCs w:val="18"/>
      </w:rPr>
      <w:t>Rua Nossa Senhora da Conceição, nº 87 – Bairro Conforto – Volta Redonda/RJ</w:t>
    </w:r>
  </w:p>
  <w:p w14:paraId="4D1BB659" w14:textId="77777777" w:rsidR="00657955" w:rsidRDefault="00657955" w:rsidP="00657955">
    <w:pPr>
      <w:pStyle w:val="Rodap"/>
      <w:ind w:left="-1276"/>
      <w:jc w:val="both"/>
      <w:rPr>
        <w:color w:val="002060"/>
        <w:sz w:val="18"/>
        <w:szCs w:val="18"/>
      </w:rPr>
    </w:pPr>
    <w:r>
      <w:rPr>
        <w:rFonts w:ascii="Segoe UI Emoji" w:hAnsi="Segoe UI Emoji" w:cs="Segoe UI Emoji"/>
        <w:color w:val="002060"/>
        <w:sz w:val="18"/>
        <w:szCs w:val="18"/>
      </w:rPr>
      <w:t>📧</w:t>
    </w:r>
    <w:r>
      <w:rPr>
        <w:color w:val="002060"/>
        <w:sz w:val="18"/>
        <w:szCs w:val="18"/>
      </w:rPr>
      <w:t xml:space="preserve">abraselsfrj@abrasel.com.br | </w:t>
    </w:r>
    <w:r>
      <w:rPr>
        <w:rFonts w:ascii="Segoe UI Symbol" w:hAnsi="Segoe UI Symbol" w:cs="Segoe UI Symbol"/>
        <w:color w:val="002060"/>
        <w:sz w:val="18"/>
        <w:szCs w:val="18"/>
      </w:rPr>
      <w:t xml:space="preserve">☎ </w:t>
    </w:r>
    <w:r>
      <w:rPr>
        <w:color w:val="002060"/>
        <w:sz w:val="18"/>
        <w:szCs w:val="18"/>
      </w:rPr>
      <w:t>(24) 98111-0661</w:t>
    </w:r>
  </w:p>
  <w:p w14:paraId="3B2F530B" w14:textId="77777777" w:rsidR="00657955" w:rsidRDefault="00657955" w:rsidP="00657955">
    <w:pPr>
      <w:pStyle w:val="Rodap"/>
      <w:ind w:left="-1276"/>
      <w:jc w:val="both"/>
      <w:rPr>
        <w:color w:val="002060"/>
      </w:rPr>
    </w:pPr>
  </w:p>
  <w:p w14:paraId="21919741" w14:textId="77777777" w:rsidR="00657955" w:rsidRDefault="00657955" w:rsidP="00657955">
    <w:pPr>
      <w:pStyle w:val="Rodap"/>
      <w:ind w:left="-1276"/>
      <w:jc w:val="center"/>
      <w:rPr>
        <w:b/>
        <w:bCs/>
        <w:color w:val="002060"/>
        <w:sz w:val="16"/>
        <w:szCs w:val="16"/>
      </w:rPr>
    </w:pPr>
    <w:r>
      <w:rPr>
        <w:b/>
        <w:bCs/>
        <w:color w:val="002060"/>
        <w:sz w:val="16"/>
        <w:szCs w:val="16"/>
      </w:rPr>
      <w:t>“Representar e desenvolver o setor de alimentação fora do lar,</w:t>
    </w:r>
  </w:p>
  <w:p w14:paraId="69644C50" w14:textId="77777777" w:rsidR="00657955" w:rsidRDefault="00657955" w:rsidP="00657955">
    <w:pPr>
      <w:pStyle w:val="Rodap"/>
      <w:ind w:left="-1276"/>
      <w:jc w:val="center"/>
      <w:rPr>
        <w:b/>
        <w:bCs/>
        <w:color w:val="002060"/>
        <w:sz w:val="16"/>
        <w:szCs w:val="16"/>
      </w:rPr>
    </w:pPr>
    <w:r>
      <w:rPr>
        <w:b/>
        <w:bCs/>
        <w:color w:val="002060"/>
        <w:sz w:val="16"/>
        <w:szCs w:val="16"/>
      </w:rPr>
      <w:t xml:space="preserve"> contribuindo para um Brasil mais simples de se empreender e melhor para se viver.”</w:t>
    </w:r>
  </w:p>
  <w:p w14:paraId="47D07FA4" w14:textId="77777777" w:rsidR="00657955" w:rsidRDefault="00657955" w:rsidP="00657955">
    <w:pPr>
      <w:spacing w:after="0" w:line="256" w:lineRule="auto"/>
      <w:ind w:left="-1276" w:right="10205" w:firstLine="0"/>
      <w:jc w:val="center"/>
      <w:rPr>
        <w:color w:val="002060"/>
        <w:sz w:val="16"/>
        <w:szCs w:val="16"/>
      </w:rPr>
    </w:pPr>
  </w:p>
  <w:p w14:paraId="28425640" w14:textId="77777777" w:rsidR="008A2D6B" w:rsidRPr="00657955" w:rsidRDefault="008A2D6B" w:rsidP="006579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05" w:tblpY="15137"/>
      <w:tblOverlap w:val="never"/>
      <w:tblW w:w="567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67"/>
    </w:tblGrid>
    <w:tr w:rsidR="008A2D6B" w14:paraId="6161DA78" w14:textId="77777777">
      <w:trPr>
        <w:trHeight w:val="567"/>
      </w:trPr>
      <w:tc>
        <w:tcPr>
          <w:tcW w:w="567" w:type="dxa"/>
          <w:tcBorders>
            <w:top w:val="nil"/>
            <w:left w:val="nil"/>
            <w:bottom w:val="nil"/>
            <w:right w:val="nil"/>
          </w:tcBorders>
          <w:shd w:val="clear" w:color="auto" w:fill="FFCF00"/>
          <w:vAlign w:val="center"/>
        </w:tcPr>
        <w:p w14:paraId="2AFA5A2B" w14:textId="77777777" w:rsidR="008A2D6B" w:rsidRDefault="00000000">
          <w:pPr>
            <w:spacing w:after="0" w:line="259" w:lineRule="auto"/>
            <w:ind w:left="0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020705F0" w14:textId="77777777" w:rsidR="008A2D6B" w:rsidRDefault="008A2D6B">
    <w:pPr>
      <w:spacing w:after="0" w:line="259" w:lineRule="auto"/>
      <w:ind w:left="-1701" w:right="10205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68D4" w14:textId="77777777" w:rsidR="000C6645" w:rsidRDefault="000C6645">
      <w:pPr>
        <w:spacing w:after="0" w:line="240" w:lineRule="auto"/>
      </w:pPr>
      <w:r>
        <w:separator/>
      </w:r>
    </w:p>
  </w:footnote>
  <w:footnote w:type="continuationSeparator" w:id="0">
    <w:p w14:paraId="64F8DABA" w14:textId="77777777" w:rsidR="000C6645" w:rsidRDefault="000C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568A" w14:textId="77777777" w:rsidR="008A2D6B" w:rsidRDefault="00000000">
    <w:pPr>
      <w:spacing w:after="0" w:line="259" w:lineRule="auto"/>
      <w:ind w:left="-1701" w:right="6978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A5EBB7" wp14:editId="2850AE3D">
              <wp:simplePos x="0" y="0"/>
              <wp:positionH relativeFrom="page">
                <wp:posOffset>737832</wp:posOffset>
              </wp:positionH>
              <wp:positionV relativeFrom="page">
                <wp:posOffset>768426</wp:posOffset>
              </wp:positionV>
              <wp:extent cx="1311821" cy="582181"/>
              <wp:effectExtent l="0" t="0" r="0" b="0"/>
              <wp:wrapSquare wrapText="bothSides"/>
              <wp:docPr id="20195" name="Group 201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1821" cy="582181"/>
                        <a:chOff x="0" y="0"/>
                        <a:chExt cx="1311821" cy="582181"/>
                      </a:xfrm>
                    </wpg:grpSpPr>
                    <wps:wsp>
                      <wps:cNvPr id="20196" name="Shape 20196"/>
                      <wps:cNvSpPr/>
                      <wps:spPr>
                        <a:xfrm>
                          <a:off x="2464" y="181358"/>
                          <a:ext cx="91859" cy="144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59" h="144238">
                              <a:moveTo>
                                <a:pt x="91859" y="0"/>
                              </a:moveTo>
                              <a:lnTo>
                                <a:pt x="91859" y="30946"/>
                              </a:lnTo>
                              <a:lnTo>
                                <a:pt x="75273" y="37768"/>
                              </a:lnTo>
                              <a:cubicBezTo>
                                <a:pt x="64935" y="44322"/>
                                <a:pt x="59766" y="55929"/>
                                <a:pt x="59766" y="72655"/>
                              </a:cubicBezTo>
                              <a:cubicBezTo>
                                <a:pt x="59766" y="85241"/>
                                <a:pt x="63195" y="94550"/>
                                <a:pt x="70104" y="100570"/>
                              </a:cubicBezTo>
                              <a:cubicBezTo>
                                <a:pt x="73565" y="103561"/>
                                <a:pt x="77803" y="105815"/>
                                <a:pt x="82837" y="107321"/>
                              </a:cubicBezTo>
                              <a:lnTo>
                                <a:pt x="91859" y="108489"/>
                              </a:lnTo>
                              <a:lnTo>
                                <a:pt x="91859" y="144238"/>
                              </a:lnTo>
                              <a:lnTo>
                                <a:pt x="54543" y="140400"/>
                              </a:lnTo>
                              <a:cubicBezTo>
                                <a:pt x="18167" y="131669"/>
                                <a:pt x="0" y="109837"/>
                                <a:pt x="0" y="74890"/>
                              </a:cubicBezTo>
                              <a:cubicBezTo>
                                <a:pt x="0" y="48563"/>
                                <a:pt x="10973" y="29602"/>
                                <a:pt x="32957" y="17804"/>
                              </a:cubicBezTo>
                              <a:cubicBezTo>
                                <a:pt x="43923" y="11905"/>
                                <a:pt x="56991" y="7040"/>
                                <a:pt x="72158" y="3205"/>
                              </a:cubicBezTo>
                              <a:lnTo>
                                <a:pt x="918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97" name="Shape 20197"/>
                      <wps:cNvSpPr/>
                      <wps:spPr>
                        <a:xfrm>
                          <a:off x="15507" y="97117"/>
                          <a:ext cx="78816" cy="5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816" h="52718">
                              <a:moveTo>
                                <a:pt x="78816" y="0"/>
                              </a:moveTo>
                              <a:lnTo>
                                <a:pt x="78816" y="40748"/>
                              </a:lnTo>
                              <a:lnTo>
                                <a:pt x="71717" y="39141"/>
                              </a:lnTo>
                              <a:cubicBezTo>
                                <a:pt x="61532" y="39141"/>
                                <a:pt x="51676" y="40398"/>
                                <a:pt x="42037" y="42888"/>
                              </a:cubicBezTo>
                              <a:cubicBezTo>
                                <a:pt x="32385" y="45314"/>
                                <a:pt x="23050" y="48602"/>
                                <a:pt x="13983" y="52718"/>
                              </a:cubicBezTo>
                              <a:lnTo>
                                <a:pt x="0" y="16294"/>
                              </a:lnTo>
                              <a:cubicBezTo>
                                <a:pt x="12903" y="10833"/>
                                <a:pt x="26899" y="6667"/>
                                <a:pt x="42164" y="3797"/>
                              </a:cubicBezTo>
                              <a:lnTo>
                                <a:pt x="788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98" name="Shape 20198"/>
                      <wps:cNvSpPr/>
                      <wps:spPr>
                        <a:xfrm>
                          <a:off x="94323" y="96634"/>
                          <a:ext cx="91846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46" h="229489">
                              <a:moveTo>
                                <a:pt x="4661" y="0"/>
                              </a:moveTo>
                              <a:cubicBezTo>
                                <a:pt x="32055" y="0"/>
                                <a:pt x="53518" y="6300"/>
                                <a:pt x="68847" y="18910"/>
                              </a:cubicBezTo>
                              <a:cubicBezTo>
                                <a:pt x="84163" y="31471"/>
                                <a:pt x="91846" y="52146"/>
                                <a:pt x="91846" y="80861"/>
                              </a:cubicBezTo>
                              <a:lnTo>
                                <a:pt x="91846" y="213043"/>
                              </a:lnTo>
                              <a:cubicBezTo>
                                <a:pt x="82296" y="218263"/>
                                <a:pt x="70053" y="222288"/>
                                <a:pt x="55283" y="225196"/>
                              </a:cubicBezTo>
                              <a:cubicBezTo>
                                <a:pt x="40500" y="228054"/>
                                <a:pt x="23774" y="229489"/>
                                <a:pt x="5131" y="229489"/>
                              </a:cubicBezTo>
                              <a:lnTo>
                                <a:pt x="0" y="228961"/>
                              </a:lnTo>
                              <a:lnTo>
                                <a:pt x="0" y="193212"/>
                              </a:lnTo>
                              <a:lnTo>
                                <a:pt x="8484" y="194310"/>
                              </a:lnTo>
                              <a:cubicBezTo>
                                <a:pt x="18161" y="194310"/>
                                <a:pt x="26022" y="192811"/>
                                <a:pt x="32093" y="189789"/>
                              </a:cubicBezTo>
                              <a:lnTo>
                                <a:pt x="32093" y="109386"/>
                              </a:lnTo>
                              <a:cubicBezTo>
                                <a:pt x="21050" y="110465"/>
                                <a:pt x="11468" y="112103"/>
                                <a:pt x="3353" y="114291"/>
                              </a:cubicBezTo>
                              <a:lnTo>
                                <a:pt x="0" y="115670"/>
                              </a:lnTo>
                              <a:lnTo>
                                <a:pt x="0" y="84723"/>
                              </a:lnTo>
                              <a:lnTo>
                                <a:pt x="32093" y="79502"/>
                              </a:lnTo>
                              <a:lnTo>
                                <a:pt x="32093" y="69164"/>
                              </a:lnTo>
                              <a:cubicBezTo>
                                <a:pt x="32093" y="58280"/>
                                <a:pt x="28740" y="50622"/>
                                <a:pt x="21971" y="46203"/>
                              </a:cubicBezTo>
                              <a:lnTo>
                                <a:pt x="0" y="41231"/>
                              </a:lnTo>
                              <a:lnTo>
                                <a:pt x="0" y="483"/>
                              </a:lnTo>
                              <a:lnTo>
                                <a:pt x="4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99" name="Shape 20199"/>
                      <wps:cNvSpPr/>
                      <wps:spPr>
                        <a:xfrm>
                          <a:off x="235077" y="38"/>
                          <a:ext cx="97168" cy="326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68" h="326086">
                              <a:moveTo>
                                <a:pt x="0" y="0"/>
                              </a:moveTo>
                              <a:lnTo>
                                <a:pt x="64237" y="0"/>
                              </a:lnTo>
                              <a:lnTo>
                                <a:pt x="64237" y="106147"/>
                              </a:lnTo>
                              <a:cubicBezTo>
                                <a:pt x="69418" y="103798"/>
                                <a:pt x="75336" y="101892"/>
                                <a:pt x="82017" y="100445"/>
                              </a:cubicBezTo>
                              <a:lnTo>
                                <a:pt x="97168" y="98990"/>
                              </a:lnTo>
                              <a:lnTo>
                                <a:pt x="97168" y="136908"/>
                              </a:lnTo>
                              <a:lnTo>
                                <a:pt x="87185" y="134519"/>
                              </a:lnTo>
                              <a:cubicBezTo>
                                <a:pt x="78143" y="134519"/>
                                <a:pt x="70498" y="136195"/>
                                <a:pt x="64237" y="139472"/>
                              </a:cubicBezTo>
                              <a:lnTo>
                                <a:pt x="64237" y="284277"/>
                              </a:lnTo>
                              <a:cubicBezTo>
                                <a:pt x="69418" y="286462"/>
                                <a:pt x="75959" y="287554"/>
                                <a:pt x="83845" y="287554"/>
                              </a:cubicBezTo>
                              <a:lnTo>
                                <a:pt x="97168" y="284310"/>
                              </a:lnTo>
                              <a:lnTo>
                                <a:pt x="97168" y="323297"/>
                              </a:lnTo>
                              <a:lnTo>
                                <a:pt x="80010" y="326086"/>
                              </a:lnTo>
                              <a:cubicBezTo>
                                <a:pt x="61125" y="326086"/>
                                <a:pt x="45072" y="324651"/>
                                <a:pt x="31763" y="321793"/>
                              </a:cubicBezTo>
                              <a:cubicBezTo>
                                <a:pt x="18517" y="318898"/>
                                <a:pt x="7938" y="314859"/>
                                <a:pt x="0" y="30966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4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00" name="Shape 20200"/>
                      <wps:cNvSpPr/>
                      <wps:spPr>
                        <a:xfrm>
                          <a:off x="332245" y="98260"/>
                          <a:ext cx="96025" cy="225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25" h="225075">
                              <a:moveTo>
                                <a:pt x="8001" y="0"/>
                              </a:moveTo>
                              <a:cubicBezTo>
                                <a:pt x="33947" y="0"/>
                                <a:pt x="55067" y="9805"/>
                                <a:pt x="71450" y="29325"/>
                              </a:cubicBezTo>
                              <a:cubicBezTo>
                                <a:pt x="87821" y="48844"/>
                                <a:pt x="96025" y="74765"/>
                                <a:pt x="96025" y="106947"/>
                              </a:cubicBezTo>
                              <a:cubicBezTo>
                                <a:pt x="96025" y="145745"/>
                                <a:pt x="86233" y="175590"/>
                                <a:pt x="66726" y="196520"/>
                              </a:cubicBezTo>
                              <a:cubicBezTo>
                                <a:pt x="56947" y="206966"/>
                                <a:pt x="45053" y="214802"/>
                                <a:pt x="31066" y="220026"/>
                              </a:cubicBezTo>
                              <a:lnTo>
                                <a:pt x="0" y="225075"/>
                              </a:lnTo>
                              <a:lnTo>
                                <a:pt x="0" y="186088"/>
                              </a:lnTo>
                              <a:lnTo>
                                <a:pt x="7323" y="184304"/>
                              </a:lnTo>
                              <a:cubicBezTo>
                                <a:pt x="13157" y="180956"/>
                                <a:pt x="17945" y="175940"/>
                                <a:pt x="21692" y="169266"/>
                              </a:cubicBezTo>
                              <a:cubicBezTo>
                                <a:pt x="29159" y="155817"/>
                                <a:pt x="32931" y="136423"/>
                                <a:pt x="32931" y="110998"/>
                              </a:cubicBezTo>
                              <a:cubicBezTo>
                                <a:pt x="32931" y="87173"/>
                                <a:pt x="29832" y="68771"/>
                                <a:pt x="23533" y="55804"/>
                              </a:cubicBezTo>
                              <a:cubicBezTo>
                                <a:pt x="20377" y="49314"/>
                                <a:pt x="16015" y="44438"/>
                                <a:pt x="10433" y="41183"/>
                              </a:cubicBezTo>
                              <a:lnTo>
                                <a:pt x="0" y="38686"/>
                              </a:lnTo>
                              <a:lnTo>
                                <a:pt x="0" y="768"/>
                              </a:lnTo>
                              <a:lnTo>
                                <a:pt x="8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4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01" name="Shape 20201"/>
                      <wps:cNvSpPr/>
                      <wps:spPr>
                        <a:xfrm>
                          <a:off x="469989" y="97740"/>
                          <a:ext cx="118872" cy="224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872" h="224485">
                              <a:moveTo>
                                <a:pt x="118872" y="0"/>
                              </a:moveTo>
                              <a:lnTo>
                                <a:pt x="106959" y="44653"/>
                              </a:lnTo>
                              <a:cubicBezTo>
                                <a:pt x="98717" y="41694"/>
                                <a:pt x="90653" y="40195"/>
                                <a:pt x="82715" y="40195"/>
                              </a:cubicBezTo>
                              <a:cubicBezTo>
                                <a:pt x="75324" y="40195"/>
                                <a:pt x="69113" y="41427"/>
                                <a:pt x="64148" y="43866"/>
                              </a:cubicBezTo>
                              <a:lnTo>
                                <a:pt x="64148" y="224485"/>
                              </a:lnTo>
                              <a:lnTo>
                                <a:pt x="0" y="224485"/>
                              </a:lnTo>
                              <a:lnTo>
                                <a:pt x="0" y="15583"/>
                              </a:lnTo>
                              <a:cubicBezTo>
                                <a:pt x="12332" y="9575"/>
                                <a:pt x="27432" y="5486"/>
                                <a:pt x="45453" y="3289"/>
                              </a:cubicBezTo>
                              <a:cubicBezTo>
                                <a:pt x="63386" y="1105"/>
                                <a:pt x="87884" y="0"/>
                                <a:pt x="1188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02" name="Shape 20202"/>
                      <wps:cNvSpPr/>
                      <wps:spPr>
                        <a:xfrm>
                          <a:off x="608140" y="181358"/>
                          <a:ext cx="91885" cy="144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85" h="144235">
                              <a:moveTo>
                                <a:pt x="91885" y="0"/>
                              </a:moveTo>
                              <a:lnTo>
                                <a:pt x="91885" y="30945"/>
                              </a:lnTo>
                              <a:lnTo>
                                <a:pt x="75286" y="37768"/>
                              </a:lnTo>
                              <a:cubicBezTo>
                                <a:pt x="64910" y="44321"/>
                                <a:pt x="59792" y="55929"/>
                                <a:pt x="59792" y="72655"/>
                              </a:cubicBezTo>
                              <a:cubicBezTo>
                                <a:pt x="59792" y="85240"/>
                                <a:pt x="63221" y="94550"/>
                                <a:pt x="70117" y="100570"/>
                              </a:cubicBezTo>
                              <a:cubicBezTo>
                                <a:pt x="73577" y="103560"/>
                                <a:pt x="77822" y="105815"/>
                                <a:pt x="82866" y="107321"/>
                              </a:cubicBezTo>
                              <a:lnTo>
                                <a:pt x="91885" y="108486"/>
                              </a:lnTo>
                              <a:lnTo>
                                <a:pt x="91885" y="144235"/>
                              </a:lnTo>
                              <a:lnTo>
                                <a:pt x="54591" y="140400"/>
                              </a:lnTo>
                              <a:cubicBezTo>
                                <a:pt x="18202" y="131668"/>
                                <a:pt x="0" y="109837"/>
                                <a:pt x="0" y="74890"/>
                              </a:cubicBezTo>
                              <a:cubicBezTo>
                                <a:pt x="0" y="48563"/>
                                <a:pt x="10998" y="29602"/>
                                <a:pt x="32982" y="17803"/>
                              </a:cubicBezTo>
                              <a:cubicBezTo>
                                <a:pt x="43948" y="11904"/>
                                <a:pt x="57020" y="7040"/>
                                <a:pt x="72188" y="3205"/>
                              </a:cubicBezTo>
                              <a:lnTo>
                                <a:pt x="91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03" name="Shape 20203"/>
                      <wps:cNvSpPr/>
                      <wps:spPr>
                        <a:xfrm>
                          <a:off x="621195" y="97117"/>
                          <a:ext cx="78829" cy="5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829" h="52718">
                              <a:moveTo>
                                <a:pt x="78829" y="0"/>
                              </a:moveTo>
                              <a:lnTo>
                                <a:pt x="78829" y="40748"/>
                              </a:lnTo>
                              <a:lnTo>
                                <a:pt x="71730" y="39141"/>
                              </a:lnTo>
                              <a:cubicBezTo>
                                <a:pt x="61570" y="39141"/>
                                <a:pt x="51664" y="40399"/>
                                <a:pt x="42050" y="42888"/>
                              </a:cubicBezTo>
                              <a:cubicBezTo>
                                <a:pt x="32372" y="45314"/>
                                <a:pt x="23025" y="48603"/>
                                <a:pt x="13983" y="52718"/>
                              </a:cubicBezTo>
                              <a:lnTo>
                                <a:pt x="0" y="16294"/>
                              </a:lnTo>
                              <a:cubicBezTo>
                                <a:pt x="12878" y="10833"/>
                                <a:pt x="26899" y="6667"/>
                                <a:pt x="42151" y="3798"/>
                              </a:cubicBezTo>
                              <a:lnTo>
                                <a:pt x="788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04" name="Shape 20204"/>
                      <wps:cNvSpPr/>
                      <wps:spPr>
                        <a:xfrm>
                          <a:off x="700024" y="96634"/>
                          <a:ext cx="91834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34" h="229489">
                              <a:moveTo>
                                <a:pt x="4661" y="0"/>
                              </a:moveTo>
                              <a:cubicBezTo>
                                <a:pt x="32055" y="0"/>
                                <a:pt x="53429" y="6300"/>
                                <a:pt x="68771" y="18910"/>
                              </a:cubicBezTo>
                              <a:cubicBezTo>
                                <a:pt x="84176" y="31471"/>
                                <a:pt x="91834" y="52146"/>
                                <a:pt x="91834" y="80861"/>
                              </a:cubicBezTo>
                              <a:lnTo>
                                <a:pt x="91834" y="213043"/>
                              </a:lnTo>
                              <a:cubicBezTo>
                                <a:pt x="82258" y="218263"/>
                                <a:pt x="70066" y="222288"/>
                                <a:pt x="55258" y="225196"/>
                              </a:cubicBezTo>
                              <a:cubicBezTo>
                                <a:pt x="40475" y="228054"/>
                                <a:pt x="23762" y="229489"/>
                                <a:pt x="5156" y="229489"/>
                              </a:cubicBezTo>
                              <a:lnTo>
                                <a:pt x="0" y="228959"/>
                              </a:lnTo>
                              <a:lnTo>
                                <a:pt x="0" y="193209"/>
                              </a:lnTo>
                              <a:lnTo>
                                <a:pt x="8522" y="194310"/>
                              </a:lnTo>
                              <a:cubicBezTo>
                                <a:pt x="18136" y="194310"/>
                                <a:pt x="26022" y="192811"/>
                                <a:pt x="32093" y="189789"/>
                              </a:cubicBezTo>
                              <a:lnTo>
                                <a:pt x="32093" y="109386"/>
                              </a:lnTo>
                              <a:cubicBezTo>
                                <a:pt x="21044" y="110465"/>
                                <a:pt x="11465" y="112103"/>
                                <a:pt x="3351" y="114291"/>
                              </a:cubicBezTo>
                              <a:lnTo>
                                <a:pt x="0" y="115668"/>
                              </a:lnTo>
                              <a:lnTo>
                                <a:pt x="0" y="84724"/>
                              </a:lnTo>
                              <a:lnTo>
                                <a:pt x="32093" y="79502"/>
                              </a:lnTo>
                              <a:lnTo>
                                <a:pt x="32093" y="69164"/>
                              </a:lnTo>
                              <a:cubicBezTo>
                                <a:pt x="32093" y="58280"/>
                                <a:pt x="28689" y="50622"/>
                                <a:pt x="21971" y="46203"/>
                              </a:cubicBezTo>
                              <a:lnTo>
                                <a:pt x="0" y="41231"/>
                              </a:lnTo>
                              <a:lnTo>
                                <a:pt x="0" y="483"/>
                              </a:lnTo>
                              <a:lnTo>
                                <a:pt x="4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05" name="Shape 20205"/>
                      <wps:cNvSpPr/>
                      <wps:spPr>
                        <a:xfrm>
                          <a:off x="827926" y="96634"/>
                          <a:ext cx="149111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111" h="229489">
                              <a:moveTo>
                                <a:pt x="79337" y="0"/>
                              </a:moveTo>
                              <a:cubicBezTo>
                                <a:pt x="104445" y="0"/>
                                <a:pt x="125603" y="5373"/>
                                <a:pt x="142862" y="16116"/>
                              </a:cubicBezTo>
                              <a:lnTo>
                                <a:pt x="127241" y="52807"/>
                              </a:lnTo>
                              <a:cubicBezTo>
                                <a:pt x="123431" y="49784"/>
                                <a:pt x="118669" y="47143"/>
                                <a:pt x="112814" y="44755"/>
                              </a:cubicBezTo>
                              <a:cubicBezTo>
                                <a:pt x="106997" y="42507"/>
                                <a:pt x="100686" y="41301"/>
                                <a:pt x="93929" y="41301"/>
                              </a:cubicBezTo>
                              <a:cubicBezTo>
                                <a:pt x="86030" y="41301"/>
                                <a:pt x="79845" y="43549"/>
                                <a:pt x="75375" y="47892"/>
                              </a:cubicBezTo>
                              <a:cubicBezTo>
                                <a:pt x="70891" y="52260"/>
                                <a:pt x="68643" y="57747"/>
                                <a:pt x="68643" y="64364"/>
                              </a:cubicBezTo>
                              <a:cubicBezTo>
                                <a:pt x="68643" y="76391"/>
                                <a:pt x="78422" y="86576"/>
                                <a:pt x="97879" y="94971"/>
                              </a:cubicBezTo>
                              <a:cubicBezTo>
                                <a:pt x="117335" y="103315"/>
                                <a:pt x="130734" y="112561"/>
                                <a:pt x="138074" y="122669"/>
                              </a:cubicBezTo>
                              <a:cubicBezTo>
                                <a:pt x="145415" y="132829"/>
                                <a:pt x="149111" y="145111"/>
                                <a:pt x="149111" y="159614"/>
                              </a:cubicBezTo>
                              <a:cubicBezTo>
                                <a:pt x="149111" y="179654"/>
                                <a:pt x="141491" y="196253"/>
                                <a:pt x="126263" y="209563"/>
                              </a:cubicBezTo>
                              <a:cubicBezTo>
                                <a:pt x="111100" y="222847"/>
                                <a:pt x="90640" y="229489"/>
                                <a:pt x="64935" y="229489"/>
                              </a:cubicBezTo>
                              <a:cubicBezTo>
                                <a:pt x="51778" y="229489"/>
                                <a:pt x="39446" y="228003"/>
                                <a:pt x="27915" y="224943"/>
                              </a:cubicBezTo>
                              <a:cubicBezTo>
                                <a:pt x="16446" y="221907"/>
                                <a:pt x="7125" y="218072"/>
                                <a:pt x="0" y="213449"/>
                              </a:cubicBezTo>
                              <a:lnTo>
                                <a:pt x="16713" y="172555"/>
                              </a:lnTo>
                              <a:cubicBezTo>
                                <a:pt x="20815" y="175857"/>
                                <a:pt x="26581" y="178816"/>
                                <a:pt x="34049" y="181470"/>
                              </a:cubicBezTo>
                              <a:cubicBezTo>
                                <a:pt x="41542" y="184074"/>
                                <a:pt x="48832" y="185369"/>
                                <a:pt x="55867" y="185369"/>
                              </a:cubicBezTo>
                              <a:cubicBezTo>
                                <a:pt x="64008" y="185369"/>
                                <a:pt x="70637" y="183134"/>
                                <a:pt x="75679" y="178613"/>
                              </a:cubicBezTo>
                              <a:cubicBezTo>
                                <a:pt x="80721" y="174054"/>
                                <a:pt x="83198" y="168225"/>
                                <a:pt x="83198" y="161125"/>
                              </a:cubicBezTo>
                              <a:cubicBezTo>
                                <a:pt x="83198" y="153442"/>
                                <a:pt x="81153" y="147422"/>
                                <a:pt x="77064" y="143002"/>
                              </a:cubicBezTo>
                              <a:cubicBezTo>
                                <a:pt x="72974" y="138646"/>
                                <a:pt x="63589" y="133553"/>
                                <a:pt x="48895" y="127622"/>
                              </a:cubicBezTo>
                              <a:cubicBezTo>
                                <a:pt x="34176" y="121742"/>
                                <a:pt x="23266" y="113576"/>
                                <a:pt x="16231" y="103188"/>
                              </a:cubicBezTo>
                              <a:cubicBezTo>
                                <a:pt x="9106" y="92761"/>
                                <a:pt x="5575" y="81090"/>
                                <a:pt x="5575" y="68237"/>
                              </a:cubicBezTo>
                              <a:cubicBezTo>
                                <a:pt x="5575" y="49061"/>
                                <a:pt x="12421" y="32893"/>
                                <a:pt x="26086" y="19724"/>
                              </a:cubicBezTo>
                              <a:cubicBezTo>
                                <a:pt x="39738" y="6553"/>
                                <a:pt x="57455" y="0"/>
                                <a:pt x="79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06" name="Shape 20206"/>
                      <wps:cNvSpPr/>
                      <wps:spPr>
                        <a:xfrm>
                          <a:off x="1009117" y="97498"/>
                          <a:ext cx="94958" cy="22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58" h="226632">
                              <a:moveTo>
                                <a:pt x="94958" y="0"/>
                              </a:moveTo>
                              <a:lnTo>
                                <a:pt x="94958" y="37546"/>
                              </a:lnTo>
                              <a:lnTo>
                                <a:pt x="79224" y="41337"/>
                              </a:lnTo>
                              <a:cubicBezTo>
                                <a:pt x="64013" y="49891"/>
                                <a:pt x="56426" y="71270"/>
                                <a:pt x="56426" y="105436"/>
                              </a:cubicBezTo>
                              <a:lnTo>
                                <a:pt x="94958" y="99663"/>
                              </a:lnTo>
                              <a:lnTo>
                                <a:pt x="94958" y="131548"/>
                              </a:lnTo>
                              <a:lnTo>
                                <a:pt x="60858" y="136411"/>
                              </a:lnTo>
                              <a:cubicBezTo>
                                <a:pt x="64126" y="160452"/>
                                <a:pt x="74908" y="175485"/>
                                <a:pt x="93232" y="181499"/>
                              </a:cubicBezTo>
                              <a:lnTo>
                                <a:pt x="94958" y="181748"/>
                              </a:lnTo>
                              <a:lnTo>
                                <a:pt x="94958" y="226632"/>
                              </a:lnTo>
                              <a:lnTo>
                                <a:pt x="61732" y="220936"/>
                              </a:lnTo>
                              <a:cubicBezTo>
                                <a:pt x="48654" y="215805"/>
                                <a:pt x="37446" y="208103"/>
                                <a:pt x="28092" y="197815"/>
                              </a:cubicBezTo>
                              <a:cubicBezTo>
                                <a:pt x="9335" y="177318"/>
                                <a:pt x="0" y="149124"/>
                                <a:pt x="0" y="113285"/>
                              </a:cubicBezTo>
                              <a:cubicBezTo>
                                <a:pt x="0" y="78207"/>
                                <a:pt x="8776" y="50445"/>
                                <a:pt x="26264" y="29884"/>
                              </a:cubicBezTo>
                              <a:cubicBezTo>
                                <a:pt x="35014" y="19628"/>
                                <a:pt x="45507" y="11942"/>
                                <a:pt x="57742" y="6819"/>
                              </a:cubicBezTo>
                              <a:lnTo>
                                <a:pt x="94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07" name="Shape 20207"/>
                      <wps:cNvSpPr/>
                      <wps:spPr>
                        <a:xfrm>
                          <a:off x="1104075" y="270243"/>
                          <a:ext cx="90767" cy="55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67" h="55880">
                              <a:moveTo>
                                <a:pt x="76403" y="0"/>
                              </a:moveTo>
                              <a:lnTo>
                                <a:pt x="90767" y="39840"/>
                              </a:lnTo>
                              <a:cubicBezTo>
                                <a:pt x="81471" y="44463"/>
                                <a:pt x="70180" y="48299"/>
                                <a:pt x="56947" y="51334"/>
                              </a:cubicBezTo>
                              <a:cubicBezTo>
                                <a:pt x="43663" y="54394"/>
                                <a:pt x="28600" y="55880"/>
                                <a:pt x="11633" y="55880"/>
                              </a:cubicBezTo>
                              <a:lnTo>
                                <a:pt x="0" y="53886"/>
                              </a:lnTo>
                              <a:lnTo>
                                <a:pt x="0" y="9002"/>
                              </a:lnTo>
                              <a:lnTo>
                                <a:pt x="19114" y="11761"/>
                              </a:lnTo>
                              <a:cubicBezTo>
                                <a:pt x="30874" y="11761"/>
                                <a:pt x="41720" y="10694"/>
                                <a:pt x="51638" y="8548"/>
                              </a:cubicBezTo>
                              <a:cubicBezTo>
                                <a:pt x="61608" y="6389"/>
                                <a:pt x="69863" y="3531"/>
                                <a:pt x="76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08" name="Shape 20208"/>
                      <wps:cNvSpPr/>
                      <wps:spPr>
                        <a:xfrm>
                          <a:off x="1104075" y="96634"/>
                          <a:ext cx="98235" cy="132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35" h="132412">
                              <a:moveTo>
                                <a:pt x="4712" y="0"/>
                              </a:moveTo>
                              <a:cubicBezTo>
                                <a:pt x="36170" y="0"/>
                                <a:pt x="59588" y="10147"/>
                                <a:pt x="75032" y="30391"/>
                              </a:cubicBezTo>
                              <a:cubicBezTo>
                                <a:pt x="90513" y="50724"/>
                                <a:pt x="98235" y="79997"/>
                                <a:pt x="98235" y="118402"/>
                              </a:cubicBezTo>
                              <a:lnTo>
                                <a:pt x="0" y="132412"/>
                              </a:lnTo>
                              <a:lnTo>
                                <a:pt x="0" y="100527"/>
                              </a:lnTo>
                              <a:lnTo>
                                <a:pt x="38532" y="94755"/>
                              </a:lnTo>
                              <a:cubicBezTo>
                                <a:pt x="38532" y="75286"/>
                                <a:pt x="35446" y="60960"/>
                                <a:pt x="29324" y="51765"/>
                              </a:cubicBezTo>
                              <a:cubicBezTo>
                                <a:pt x="23139" y="42570"/>
                                <a:pt x="14033" y="37922"/>
                                <a:pt x="2019" y="37922"/>
                              </a:cubicBezTo>
                              <a:lnTo>
                                <a:pt x="0" y="38409"/>
                              </a:lnTo>
                              <a:lnTo>
                                <a:pt x="0" y="863"/>
                              </a:lnTo>
                              <a:lnTo>
                                <a:pt x="47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27" name="Shape 20927"/>
                      <wps:cNvSpPr/>
                      <wps:spPr>
                        <a:xfrm>
                          <a:off x="1245159" y="38"/>
                          <a:ext cx="64191" cy="322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91" h="322187">
                              <a:moveTo>
                                <a:pt x="0" y="0"/>
                              </a:moveTo>
                              <a:lnTo>
                                <a:pt x="64191" y="0"/>
                              </a:lnTo>
                              <a:lnTo>
                                <a:pt x="64191" y="322187"/>
                              </a:lnTo>
                              <a:lnTo>
                                <a:pt x="0" y="322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10" name="Shape 20210"/>
                      <wps:cNvSpPr/>
                      <wps:spPr>
                        <a:xfrm>
                          <a:off x="0" y="381077"/>
                          <a:ext cx="29604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04" h="75311">
                              <a:moveTo>
                                <a:pt x="25565" y="0"/>
                              </a:moveTo>
                              <a:lnTo>
                                <a:pt x="29604" y="0"/>
                              </a:lnTo>
                              <a:lnTo>
                                <a:pt x="29604" y="10071"/>
                              </a:lnTo>
                              <a:lnTo>
                                <a:pt x="29070" y="12179"/>
                              </a:lnTo>
                              <a:cubicBezTo>
                                <a:pt x="28791" y="13322"/>
                                <a:pt x="28156" y="15316"/>
                                <a:pt x="27280" y="18110"/>
                              </a:cubicBezTo>
                              <a:lnTo>
                                <a:pt x="18326" y="46761"/>
                              </a:lnTo>
                              <a:lnTo>
                                <a:pt x="29604" y="46761"/>
                              </a:lnTo>
                              <a:lnTo>
                                <a:pt x="29604" y="52692"/>
                              </a:lnTo>
                              <a:lnTo>
                                <a:pt x="16510" y="52692"/>
                              </a:lnTo>
                              <a:lnTo>
                                <a:pt x="9220" y="75285"/>
                              </a:lnTo>
                              <a:lnTo>
                                <a:pt x="0" y="75311"/>
                              </a:lnTo>
                              <a:lnTo>
                                <a:pt x="255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11" name="Shape 20211"/>
                      <wps:cNvSpPr/>
                      <wps:spPr>
                        <a:xfrm>
                          <a:off x="29604" y="381077"/>
                          <a:ext cx="30302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2" h="75311">
                              <a:moveTo>
                                <a:pt x="0" y="0"/>
                              </a:moveTo>
                              <a:lnTo>
                                <a:pt x="4902" y="0"/>
                              </a:lnTo>
                              <a:lnTo>
                                <a:pt x="30302" y="75311"/>
                              </a:lnTo>
                              <a:lnTo>
                                <a:pt x="19926" y="75311"/>
                              </a:lnTo>
                              <a:lnTo>
                                <a:pt x="12903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78" y="46761"/>
                              </a:lnTo>
                              <a:lnTo>
                                <a:pt x="2426" y="18110"/>
                              </a:lnTo>
                              <a:cubicBezTo>
                                <a:pt x="1448" y="15163"/>
                                <a:pt x="914" y="13055"/>
                                <a:pt x="699" y="11785"/>
                              </a:cubicBezTo>
                              <a:cubicBezTo>
                                <a:pt x="559" y="10516"/>
                                <a:pt x="394" y="9589"/>
                                <a:pt x="241" y="9118"/>
                              </a:cubicBezTo>
                              <a:lnTo>
                                <a:pt x="0" y="10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12" name="Shape 20212"/>
                      <wps:cNvSpPr/>
                      <wps:spPr>
                        <a:xfrm>
                          <a:off x="77584" y="379985"/>
                          <a:ext cx="40259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59" h="77521">
                              <a:moveTo>
                                <a:pt x="21984" y="0"/>
                              </a:moveTo>
                              <a:cubicBezTo>
                                <a:pt x="25400" y="0"/>
                                <a:pt x="28372" y="330"/>
                                <a:pt x="30899" y="1003"/>
                              </a:cubicBezTo>
                              <a:cubicBezTo>
                                <a:pt x="33426" y="1701"/>
                                <a:pt x="35573" y="2692"/>
                                <a:pt x="37401" y="4025"/>
                              </a:cubicBezTo>
                              <a:lnTo>
                                <a:pt x="35014" y="10413"/>
                              </a:lnTo>
                              <a:cubicBezTo>
                                <a:pt x="33338" y="9347"/>
                                <a:pt x="31534" y="8521"/>
                                <a:pt x="29591" y="7823"/>
                              </a:cubicBezTo>
                              <a:cubicBezTo>
                                <a:pt x="27648" y="7176"/>
                                <a:pt x="25476" y="6858"/>
                                <a:pt x="23076" y="6858"/>
                              </a:cubicBezTo>
                              <a:cubicBezTo>
                                <a:pt x="19126" y="6858"/>
                                <a:pt x="16065" y="8026"/>
                                <a:pt x="13856" y="10464"/>
                              </a:cubicBezTo>
                              <a:cubicBezTo>
                                <a:pt x="11709" y="12878"/>
                                <a:pt x="10592" y="16078"/>
                                <a:pt x="10592" y="20103"/>
                              </a:cubicBezTo>
                              <a:cubicBezTo>
                                <a:pt x="10592" y="23609"/>
                                <a:pt x="11709" y="26429"/>
                                <a:pt x="13805" y="28448"/>
                              </a:cubicBezTo>
                              <a:cubicBezTo>
                                <a:pt x="16065" y="30480"/>
                                <a:pt x="19812" y="32588"/>
                                <a:pt x="25133" y="34683"/>
                              </a:cubicBezTo>
                              <a:cubicBezTo>
                                <a:pt x="30455" y="36804"/>
                                <a:pt x="34315" y="39674"/>
                                <a:pt x="36703" y="43358"/>
                              </a:cubicBezTo>
                              <a:cubicBezTo>
                                <a:pt x="39078" y="46989"/>
                                <a:pt x="40259" y="50926"/>
                                <a:pt x="40259" y="55143"/>
                              </a:cubicBezTo>
                              <a:cubicBezTo>
                                <a:pt x="40259" y="61722"/>
                                <a:pt x="38125" y="67119"/>
                                <a:pt x="33922" y="71297"/>
                              </a:cubicBezTo>
                              <a:cubicBezTo>
                                <a:pt x="29705" y="75450"/>
                                <a:pt x="24206" y="77521"/>
                                <a:pt x="17488" y="77521"/>
                              </a:cubicBezTo>
                              <a:cubicBezTo>
                                <a:pt x="13373" y="77521"/>
                                <a:pt x="9919" y="77152"/>
                                <a:pt x="7290" y="76479"/>
                              </a:cubicBezTo>
                              <a:cubicBezTo>
                                <a:pt x="4597" y="75793"/>
                                <a:pt x="2159" y="74778"/>
                                <a:pt x="0" y="73406"/>
                              </a:cubicBezTo>
                              <a:lnTo>
                                <a:pt x="2616" y="66383"/>
                              </a:lnTo>
                              <a:cubicBezTo>
                                <a:pt x="4267" y="67424"/>
                                <a:pt x="6223" y="68263"/>
                                <a:pt x="8331" y="68923"/>
                              </a:cubicBezTo>
                              <a:cubicBezTo>
                                <a:pt x="10477" y="69583"/>
                                <a:pt x="12967" y="69926"/>
                                <a:pt x="15723" y="69926"/>
                              </a:cubicBezTo>
                              <a:cubicBezTo>
                                <a:pt x="20041" y="69926"/>
                                <a:pt x="23470" y="68669"/>
                                <a:pt x="26022" y="66091"/>
                              </a:cubicBezTo>
                              <a:cubicBezTo>
                                <a:pt x="28562" y="63512"/>
                                <a:pt x="29858" y="60083"/>
                                <a:pt x="29858" y="55790"/>
                              </a:cubicBezTo>
                              <a:cubicBezTo>
                                <a:pt x="29858" y="52412"/>
                                <a:pt x="28854" y="49644"/>
                                <a:pt x="26924" y="47447"/>
                              </a:cubicBezTo>
                              <a:cubicBezTo>
                                <a:pt x="24943" y="45250"/>
                                <a:pt x="21285" y="43078"/>
                                <a:pt x="15977" y="40983"/>
                              </a:cubicBezTo>
                              <a:cubicBezTo>
                                <a:pt x="10643" y="38874"/>
                                <a:pt x="6744" y="36055"/>
                                <a:pt x="4356" y="32600"/>
                              </a:cubicBezTo>
                              <a:cubicBezTo>
                                <a:pt x="1956" y="29133"/>
                                <a:pt x="762" y="25311"/>
                                <a:pt x="762" y="21133"/>
                              </a:cubicBezTo>
                              <a:cubicBezTo>
                                <a:pt x="762" y="15291"/>
                                <a:pt x="2692" y="10325"/>
                                <a:pt x="6579" y="6172"/>
                              </a:cubicBezTo>
                              <a:cubicBezTo>
                                <a:pt x="10477" y="2044"/>
                                <a:pt x="15634" y="0"/>
                                <a:pt x="219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13" name="Shape 20213"/>
                      <wps:cNvSpPr/>
                      <wps:spPr>
                        <a:xfrm>
                          <a:off x="139433" y="379985"/>
                          <a:ext cx="40272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72" h="77521">
                              <a:moveTo>
                                <a:pt x="21971" y="0"/>
                              </a:moveTo>
                              <a:cubicBezTo>
                                <a:pt x="25425" y="0"/>
                                <a:pt x="28397" y="330"/>
                                <a:pt x="30937" y="1003"/>
                              </a:cubicBezTo>
                              <a:cubicBezTo>
                                <a:pt x="33414" y="1701"/>
                                <a:pt x="35585" y="2692"/>
                                <a:pt x="37402" y="4025"/>
                              </a:cubicBezTo>
                              <a:lnTo>
                                <a:pt x="35027" y="10413"/>
                              </a:lnTo>
                              <a:cubicBezTo>
                                <a:pt x="33376" y="9347"/>
                                <a:pt x="31496" y="8521"/>
                                <a:pt x="29604" y="7823"/>
                              </a:cubicBezTo>
                              <a:cubicBezTo>
                                <a:pt x="27686" y="7176"/>
                                <a:pt x="25476" y="6858"/>
                                <a:pt x="23063" y="6858"/>
                              </a:cubicBezTo>
                              <a:cubicBezTo>
                                <a:pt x="19139" y="6858"/>
                                <a:pt x="16053" y="8026"/>
                                <a:pt x="13881" y="10464"/>
                              </a:cubicBezTo>
                              <a:cubicBezTo>
                                <a:pt x="11659" y="12878"/>
                                <a:pt x="10566" y="16078"/>
                                <a:pt x="10566" y="20103"/>
                              </a:cubicBezTo>
                              <a:cubicBezTo>
                                <a:pt x="10566" y="23609"/>
                                <a:pt x="11659" y="26429"/>
                                <a:pt x="13881" y="28448"/>
                              </a:cubicBezTo>
                              <a:cubicBezTo>
                                <a:pt x="16053" y="30480"/>
                                <a:pt x="19787" y="32588"/>
                                <a:pt x="25146" y="34683"/>
                              </a:cubicBezTo>
                              <a:cubicBezTo>
                                <a:pt x="30480" y="36804"/>
                                <a:pt x="34341" y="39674"/>
                                <a:pt x="36703" y="43358"/>
                              </a:cubicBezTo>
                              <a:cubicBezTo>
                                <a:pt x="39091" y="46989"/>
                                <a:pt x="40272" y="50926"/>
                                <a:pt x="40272" y="55143"/>
                              </a:cubicBezTo>
                              <a:cubicBezTo>
                                <a:pt x="40272" y="61722"/>
                                <a:pt x="38125" y="67119"/>
                                <a:pt x="33934" y="71297"/>
                              </a:cubicBezTo>
                              <a:cubicBezTo>
                                <a:pt x="29680" y="75450"/>
                                <a:pt x="24206" y="77521"/>
                                <a:pt x="17526" y="77521"/>
                              </a:cubicBezTo>
                              <a:cubicBezTo>
                                <a:pt x="13360" y="77521"/>
                                <a:pt x="9957" y="77152"/>
                                <a:pt x="7277" y="76479"/>
                              </a:cubicBezTo>
                              <a:cubicBezTo>
                                <a:pt x="4636" y="75793"/>
                                <a:pt x="2159" y="74778"/>
                                <a:pt x="0" y="73406"/>
                              </a:cubicBezTo>
                              <a:lnTo>
                                <a:pt x="2629" y="66383"/>
                              </a:lnTo>
                              <a:cubicBezTo>
                                <a:pt x="4305" y="67424"/>
                                <a:pt x="6198" y="68263"/>
                                <a:pt x="8331" y="68923"/>
                              </a:cubicBezTo>
                              <a:cubicBezTo>
                                <a:pt x="10516" y="69583"/>
                                <a:pt x="12979" y="69926"/>
                                <a:pt x="15735" y="69926"/>
                              </a:cubicBezTo>
                              <a:cubicBezTo>
                                <a:pt x="20066" y="69926"/>
                                <a:pt x="23482" y="68669"/>
                                <a:pt x="26035" y="66091"/>
                              </a:cubicBezTo>
                              <a:cubicBezTo>
                                <a:pt x="28613" y="63512"/>
                                <a:pt x="29870" y="60083"/>
                                <a:pt x="29870" y="55790"/>
                              </a:cubicBezTo>
                              <a:cubicBezTo>
                                <a:pt x="29870" y="52412"/>
                                <a:pt x="28893" y="49644"/>
                                <a:pt x="26937" y="47447"/>
                              </a:cubicBezTo>
                              <a:cubicBezTo>
                                <a:pt x="24943" y="45250"/>
                                <a:pt x="21273" y="43078"/>
                                <a:pt x="15977" y="40983"/>
                              </a:cubicBezTo>
                              <a:cubicBezTo>
                                <a:pt x="10655" y="38874"/>
                                <a:pt x="6769" y="36055"/>
                                <a:pt x="4343" y="32600"/>
                              </a:cubicBezTo>
                              <a:cubicBezTo>
                                <a:pt x="1981" y="29133"/>
                                <a:pt x="724" y="25311"/>
                                <a:pt x="724" y="21133"/>
                              </a:cubicBezTo>
                              <a:cubicBezTo>
                                <a:pt x="724" y="15291"/>
                                <a:pt x="2705" y="10325"/>
                                <a:pt x="6617" y="6172"/>
                              </a:cubicBezTo>
                              <a:cubicBezTo>
                                <a:pt x="10516" y="2044"/>
                                <a:pt x="15646" y="0"/>
                                <a:pt x="219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14" name="Shape 20214"/>
                      <wps:cNvSpPr/>
                      <wps:spPr>
                        <a:xfrm>
                          <a:off x="202590" y="379999"/>
                          <a:ext cx="27178" cy="77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78" h="77493">
                              <a:moveTo>
                                <a:pt x="27178" y="0"/>
                              </a:moveTo>
                              <a:lnTo>
                                <a:pt x="27178" y="6684"/>
                              </a:lnTo>
                              <a:lnTo>
                                <a:pt x="14046" y="15746"/>
                              </a:lnTo>
                              <a:cubicBezTo>
                                <a:pt x="11481" y="21804"/>
                                <a:pt x="10185" y="29373"/>
                                <a:pt x="10185" y="38403"/>
                              </a:cubicBezTo>
                              <a:cubicBezTo>
                                <a:pt x="10185" y="47687"/>
                                <a:pt x="11405" y="55294"/>
                                <a:pt x="13868" y="61225"/>
                              </a:cubicBezTo>
                              <a:lnTo>
                                <a:pt x="27178" y="70022"/>
                              </a:lnTo>
                              <a:lnTo>
                                <a:pt x="27178" y="77493"/>
                              </a:lnTo>
                              <a:lnTo>
                                <a:pt x="15138" y="74809"/>
                              </a:lnTo>
                              <a:cubicBezTo>
                                <a:pt x="11712" y="73017"/>
                                <a:pt x="8896" y="70337"/>
                                <a:pt x="6693" y="66787"/>
                              </a:cubicBezTo>
                              <a:cubicBezTo>
                                <a:pt x="2235" y="59599"/>
                                <a:pt x="0" y="50277"/>
                                <a:pt x="0" y="38733"/>
                              </a:cubicBezTo>
                              <a:cubicBezTo>
                                <a:pt x="0" y="27227"/>
                                <a:pt x="2235" y="17867"/>
                                <a:pt x="6693" y="10667"/>
                              </a:cubicBezTo>
                              <a:cubicBezTo>
                                <a:pt x="8896" y="7117"/>
                                <a:pt x="11712" y="4447"/>
                                <a:pt x="15138" y="2664"/>
                              </a:cubicBezTo>
                              <a:lnTo>
                                <a:pt x="27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15" name="Shape 20215"/>
                      <wps:cNvSpPr/>
                      <wps:spPr>
                        <a:xfrm>
                          <a:off x="229768" y="379985"/>
                          <a:ext cx="27191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1" h="77521">
                              <a:moveTo>
                                <a:pt x="64" y="0"/>
                              </a:moveTo>
                              <a:cubicBezTo>
                                <a:pt x="9246" y="0"/>
                                <a:pt x="16066" y="3581"/>
                                <a:pt x="20523" y="10681"/>
                              </a:cubicBezTo>
                              <a:cubicBezTo>
                                <a:pt x="24956" y="17881"/>
                                <a:pt x="27191" y="27241"/>
                                <a:pt x="27191" y="38747"/>
                              </a:cubicBezTo>
                              <a:cubicBezTo>
                                <a:pt x="27191" y="50368"/>
                                <a:pt x="24956" y="59728"/>
                                <a:pt x="20523" y="66840"/>
                              </a:cubicBezTo>
                              <a:cubicBezTo>
                                <a:pt x="16180" y="73939"/>
                                <a:pt x="9309" y="77521"/>
                                <a:pt x="64" y="77521"/>
                              </a:cubicBezTo>
                              <a:lnTo>
                                <a:pt x="0" y="77507"/>
                              </a:lnTo>
                              <a:lnTo>
                                <a:pt x="0" y="70036"/>
                              </a:lnTo>
                              <a:lnTo>
                                <a:pt x="64" y="70078"/>
                              </a:lnTo>
                              <a:cubicBezTo>
                                <a:pt x="6490" y="70078"/>
                                <a:pt x="10859" y="67119"/>
                                <a:pt x="13360" y="61189"/>
                              </a:cubicBezTo>
                              <a:cubicBezTo>
                                <a:pt x="15761" y="55181"/>
                                <a:pt x="16993" y="47650"/>
                                <a:pt x="16993" y="38417"/>
                              </a:cubicBezTo>
                              <a:cubicBezTo>
                                <a:pt x="16993" y="29286"/>
                                <a:pt x="15710" y="21768"/>
                                <a:pt x="13195" y="15735"/>
                              </a:cubicBezTo>
                              <a:cubicBezTo>
                                <a:pt x="10744" y="9703"/>
                                <a:pt x="6287" y="6655"/>
                                <a:pt x="64" y="6655"/>
                              </a:cubicBezTo>
                              <a:lnTo>
                                <a:pt x="0" y="6699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16" name="Shape 20216"/>
                      <wps:cNvSpPr/>
                      <wps:spPr>
                        <a:xfrm>
                          <a:off x="279768" y="379985"/>
                          <a:ext cx="43104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04" h="77521">
                              <a:moveTo>
                                <a:pt x="28346" y="0"/>
                              </a:moveTo>
                              <a:cubicBezTo>
                                <a:pt x="31598" y="0"/>
                                <a:pt x="34417" y="330"/>
                                <a:pt x="36728" y="1003"/>
                              </a:cubicBezTo>
                              <a:cubicBezTo>
                                <a:pt x="38964" y="1701"/>
                                <a:pt x="41110" y="2730"/>
                                <a:pt x="42990" y="4076"/>
                              </a:cubicBezTo>
                              <a:lnTo>
                                <a:pt x="40589" y="10071"/>
                              </a:lnTo>
                              <a:cubicBezTo>
                                <a:pt x="39268" y="9233"/>
                                <a:pt x="37732" y="8521"/>
                                <a:pt x="35928" y="7950"/>
                              </a:cubicBezTo>
                              <a:cubicBezTo>
                                <a:pt x="34125" y="7327"/>
                                <a:pt x="32169" y="7035"/>
                                <a:pt x="30061" y="7035"/>
                              </a:cubicBezTo>
                              <a:cubicBezTo>
                                <a:pt x="23355" y="7035"/>
                                <a:pt x="18428" y="10096"/>
                                <a:pt x="15291" y="16128"/>
                              </a:cubicBezTo>
                              <a:cubicBezTo>
                                <a:pt x="12192" y="22174"/>
                                <a:pt x="10554" y="29692"/>
                                <a:pt x="10554" y="38697"/>
                              </a:cubicBezTo>
                              <a:cubicBezTo>
                                <a:pt x="10554" y="47599"/>
                                <a:pt x="12205" y="55016"/>
                                <a:pt x="15405" y="60985"/>
                              </a:cubicBezTo>
                              <a:cubicBezTo>
                                <a:pt x="18593" y="66942"/>
                                <a:pt x="23457" y="69926"/>
                                <a:pt x="29972" y="69926"/>
                              </a:cubicBezTo>
                              <a:cubicBezTo>
                                <a:pt x="32207" y="69926"/>
                                <a:pt x="34125" y="69659"/>
                                <a:pt x="35649" y="69214"/>
                              </a:cubicBezTo>
                              <a:cubicBezTo>
                                <a:pt x="37160" y="68732"/>
                                <a:pt x="38786" y="67957"/>
                                <a:pt x="40449" y="66942"/>
                              </a:cubicBezTo>
                              <a:lnTo>
                                <a:pt x="43104" y="73330"/>
                              </a:lnTo>
                              <a:cubicBezTo>
                                <a:pt x="41351" y="74701"/>
                                <a:pt x="39243" y="75692"/>
                                <a:pt x="36741" y="76403"/>
                              </a:cubicBezTo>
                              <a:cubicBezTo>
                                <a:pt x="34252" y="77114"/>
                                <a:pt x="31458" y="77521"/>
                                <a:pt x="28346" y="77521"/>
                              </a:cubicBezTo>
                              <a:cubicBezTo>
                                <a:pt x="19558" y="77521"/>
                                <a:pt x="12649" y="73799"/>
                                <a:pt x="7620" y="66459"/>
                              </a:cubicBezTo>
                              <a:cubicBezTo>
                                <a:pt x="2540" y="59080"/>
                                <a:pt x="0" y="49860"/>
                                <a:pt x="0" y="38747"/>
                              </a:cubicBezTo>
                              <a:cubicBezTo>
                                <a:pt x="0" y="27711"/>
                                <a:pt x="2540" y="18516"/>
                                <a:pt x="7531" y="11087"/>
                              </a:cubicBezTo>
                              <a:cubicBezTo>
                                <a:pt x="12586" y="3670"/>
                                <a:pt x="19456" y="0"/>
                                <a:pt x="283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28" name="Shape 20928"/>
                      <wps:cNvSpPr/>
                      <wps:spPr>
                        <a:xfrm>
                          <a:off x="345859" y="381081"/>
                          <a:ext cx="10016" cy="7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6" h="75306">
                              <a:moveTo>
                                <a:pt x="0" y="0"/>
                              </a:moveTo>
                              <a:lnTo>
                                <a:pt x="10016" y="0"/>
                              </a:lnTo>
                              <a:lnTo>
                                <a:pt x="10016" y="75306"/>
                              </a:lnTo>
                              <a:lnTo>
                                <a:pt x="0" y="75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18" name="Shape 20218"/>
                      <wps:cNvSpPr/>
                      <wps:spPr>
                        <a:xfrm>
                          <a:off x="377787" y="381077"/>
                          <a:ext cx="29654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75311">
                              <a:moveTo>
                                <a:pt x="25616" y="0"/>
                              </a:moveTo>
                              <a:lnTo>
                                <a:pt x="29654" y="0"/>
                              </a:lnTo>
                              <a:lnTo>
                                <a:pt x="29654" y="9821"/>
                              </a:lnTo>
                              <a:lnTo>
                                <a:pt x="29058" y="12179"/>
                              </a:lnTo>
                              <a:cubicBezTo>
                                <a:pt x="28791" y="13322"/>
                                <a:pt x="28219" y="15316"/>
                                <a:pt x="27292" y="18110"/>
                              </a:cubicBezTo>
                              <a:lnTo>
                                <a:pt x="18377" y="46761"/>
                              </a:lnTo>
                              <a:lnTo>
                                <a:pt x="29654" y="46761"/>
                              </a:lnTo>
                              <a:lnTo>
                                <a:pt x="29654" y="52692"/>
                              </a:lnTo>
                              <a:lnTo>
                                <a:pt x="16561" y="52692"/>
                              </a:lnTo>
                              <a:lnTo>
                                <a:pt x="9220" y="75285"/>
                              </a:lnTo>
                              <a:lnTo>
                                <a:pt x="0" y="75311"/>
                              </a:lnTo>
                              <a:lnTo>
                                <a:pt x="256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19" name="Shape 20219"/>
                      <wps:cNvSpPr/>
                      <wps:spPr>
                        <a:xfrm>
                          <a:off x="407441" y="381077"/>
                          <a:ext cx="30328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8" h="75311">
                              <a:moveTo>
                                <a:pt x="0" y="0"/>
                              </a:moveTo>
                              <a:lnTo>
                                <a:pt x="4851" y="0"/>
                              </a:lnTo>
                              <a:lnTo>
                                <a:pt x="30328" y="75311"/>
                              </a:lnTo>
                              <a:lnTo>
                                <a:pt x="19901" y="75311"/>
                              </a:lnTo>
                              <a:lnTo>
                                <a:pt x="12840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78" y="46761"/>
                              </a:lnTo>
                              <a:lnTo>
                                <a:pt x="2362" y="18110"/>
                              </a:lnTo>
                              <a:cubicBezTo>
                                <a:pt x="1460" y="15163"/>
                                <a:pt x="876" y="13055"/>
                                <a:pt x="686" y="11785"/>
                              </a:cubicBezTo>
                              <a:cubicBezTo>
                                <a:pt x="495" y="10516"/>
                                <a:pt x="343" y="9589"/>
                                <a:pt x="178" y="9118"/>
                              </a:cubicBezTo>
                              <a:lnTo>
                                <a:pt x="0" y="98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0" name="Shape 20220"/>
                      <wps:cNvSpPr/>
                      <wps:spPr>
                        <a:xfrm>
                          <a:off x="466077" y="462877"/>
                          <a:ext cx="27902" cy="14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02" h="14859">
                              <a:moveTo>
                                <a:pt x="14884" y="0"/>
                              </a:moveTo>
                              <a:cubicBezTo>
                                <a:pt x="19507" y="0"/>
                                <a:pt x="22797" y="609"/>
                                <a:pt x="24829" y="1892"/>
                              </a:cubicBezTo>
                              <a:cubicBezTo>
                                <a:pt x="26899" y="3187"/>
                                <a:pt x="27902" y="4876"/>
                                <a:pt x="27902" y="7036"/>
                              </a:cubicBezTo>
                              <a:cubicBezTo>
                                <a:pt x="27902" y="10134"/>
                                <a:pt x="25667" y="12205"/>
                                <a:pt x="21209" y="13271"/>
                              </a:cubicBezTo>
                              <a:cubicBezTo>
                                <a:pt x="16764" y="14338"/>
                                <a:pt x="9677" y="14859"/>
                                <a:pt x="0" y="14859"/>
                              </a:cubicBezTo>
                              <a:lnTo>
                                <a:pt x="2273" y="11100"/>
                              </a:lnTo>
                              <a:cubicBezTo>
                                <a:pt x="8458" y="11100"/>
                                <a:pt x="13068" y="10884"/>
                                <a:pt x="16116" y="10452"/>
                              </a:cubicBezTo>
                              <a:cubicBezTo>
                                <a:pt x="19152" y="10008"/>
                                <a:pt x="20676" y="8865"/>
                                <a:pt x="20676" y="7150"/>
                              </a:cubicBezTo>
                              <a:cubicBezTo>
                                <a:pt x="20676" y="5677"/>
                                <a:pt x="19672" y="4673"/>
                                <a:pt x="17717" y="4293"/>
                              </a:cubicBezTo>
                              <a:cubicBezTo>
                                <a:pt x="15723" y="3925"/>
                                <a:pt x="12090" y="3696"/>
                                <a:pt x="6731" y="3696"/>
                              </a:cubicBezTo>
                              <a:lnTo>
                                <a:pt x="8954" y="305"/>
                              </a:lnTo>
                              <a:cubicBezTo>
                                <a:pt x="11125" y="102"/>
                                <a:pt x="13106" y="0"/>
                                <a:pt x="148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1" name="Shape 20221"/>
                      <wps:cNvSpPr/>
                      <wps:spPr>
                        <a:xfrm>
                          <a:off x="456705" y="379985"/>
                          <a:ext cx="43066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66" h="77521">
                              <a:moveTo>
                                <a:pt x="28321" y="0"/>
                              </a:moveTo>
                              <a:cubicBezTo>
                                <a:pt x="31560" y="0"/>
                                <a:pt x="34404" y="330"/>
                                <a:pt x="36690" y="1003"/>
                              </a:cubicBezTo>
                              <a:cubicBezTo>
                                <a:pt x="39014" y="1701"/>
                                <a:pt x="41059" y="2730"/>
                                <a:pt x="42977" y="4076"/>
                              </a:cubicBezTo>
                              <a:lnTo>
                                <a:pt x="40576" y="10071"/>
                              </a:lnTo>
                              <a:cubicBezTo>
                                <a:pt x="39281" y="9233"/>
                                <a:pt x="37694" y="8521"/>
                                <a:pt x="35928" y="7950"/>
                              </a:cubicBezTo>
                              <a:cubicBezTo>
                                <a:pt x="34112" y="7327"/>
                                <a:pt x="32169" y="7035"/>
                                <a:pt x="30048" y="7035"/>
                              </a:cubicBezTo>
                              <a:cubicBezTo>
                                <a:pt x="23330" y="7035"/>
                                <a:pt x="18402" y="10096"/>
                                <a:pt x="15265" y="16128"/>
                              </a:cubicBezTo>
                              <a:cubicBezTo>
                                <a:pt x="12141" y="22174"/>
                                <a:pt x="10554" y="29692"/>
                                <a:pt x="10554" y="38697"/>
                              </a:cubicBezTo>
                              <a:cubicBezTo>
                                <a:pt x="10554" y="47599"/>
                                <a:pt x="12167" y="55016"/>
                                <a:pt x="15380" y="60985"/>
                              </a:cubicBezTo>
                              <a:cubicBezTo>
                                <a:pt x="18606" y="66942"/>
                                <a:pt x="23444" y="69926"/>
                                <a:pt x="29921" y="69926"/>
                              </a:cubicBezTo>
                              <a:cubicBezTo>
                                <a:pt x="32207" y="69926"/>
                                <a:pt x="34087" y="69659"/>
                                <a:pt x="35662" y="69214"/>
                              </a:cubicBezTo>
                              <a:cubicBezTo>
                                <a:pt x="37148" y="68732"/>
                                <a:pt x="38786" y="67957"/>
                                <a:pt x="40475" y="66942"/>
                              </a:cubicBezTo>
                              <a:lnTo>
                                <a:pt x="43066" y="73330"/>
                              </a:lnTo>
                              <a:cubicBezTo>
                                <a:pt x="41288" y="74701"/>
                                <a:pt x="39205" y="75692"/>
                                <a:pt x="36716" y="76403"/>
                              </a:cubicBezTo>
                              <a:cubicBezTo>
                                <a:pt x="34239" y="77114"/>
                                <a:pt x="31432" y="77521"/>
                                <a:pt x="28321" y="77521"/>
                              </a:cubicBezTo>
                              <a:cubicBezTo>
                                <a:pt x="19583" y="77521"/>
                                <a:pt x="12637" y="73799"/>
                                <a:pt x="7595" y="66459"/>
                              </a:cubicBezTo>
                              <a:cubicBezTo>
                                <a:pt x="2527" y="59080"/>
                                <a:pt x="0" y="49860"/>
                                <a:pt x="0" y="38747"/>
                              </a:cubicBezTo>
                              <a:cubicBezTo>
                                <a:pt x="0" y="27711"/>
                                <a:pt x="2515" y="18516"/>
                                <a:pt x="7531" y="11087"/>
                              </a:cubicBezTo>
                              <a:cubicBezTo>
                                <a:pt x="12573" y="3670"/>
                                <a:pt x="19456" y="0"/>
                                <a:pt x="283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2" name="Shape 20222"/>
                      <wps:cNvSpPr/>
                      <wps:spPr>
                        <a:xfrm>
                          <a:off x="516065" y="381077"/>
                          <a:ext cx="29635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35" h="75311">
                              <a:moveTo>
                                <a:pt x="25629" y="0"/>
                              </a:moveTo>
                              <a:lnTo>
                                <a:pt x="29635" y="0"/>
                              </a:lnTo>
                              <a:lnTo>
                                <a:pt x="29635" y="10124"/>
                              </a:lnTo>
                              <a:lnTo>
                                <a:pt x="29045" y="12205"/>
                              </a:lnTo>
                              <a:cubicBezTo>
                                <a:pt x="28791" y="13322"/>
                                <a:pt x="28181" y="15316"/>
                                <a:pt x="27280" y="18110"/>
                              </a:cubicBezTo>
                              <a:lnTo>
                                <a:pt x="18351" y="46761"/>
                              </a:lnTo>
                              <a:lnTo>
                                <a:pt x="29635" y="46761"/>
                              </a:lnTo>
                              <a:lnTo>
                                <a:pt x="29635" y="52692"/>
                              </a:lnTo>
                              <a:lnTo>
                                <a:pt x="16523" y="52692"/>
                              </a:lnTo>
                              <a:lnTo>
                                <a:pt x="9246" y="75285"/>
                              </a:lnTo>
                              <a:lnTo>
                                <a:pt x="0" y="75311"/>
                              </a:lnTo>
                              <a:lnTo>
                                <a:pt x="256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3" name="Shape 20223"/>
                      <wps:cNvSpPr/>
                      <wps:spPr>
                        <a:xfrm>
                          <a:off x="530543" y="364008"/>
                          <a:ext cx="15158" cy="10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8" h="10375">
                              <a:moveTo>
                                <a:pt x="8331" y="0"/>
                              </a:moveTo>
                              <a:lnTo>
                                <a:pt x="15158" y="2303"/>
                              </a:lnTo>
                              <a:lnTo>
                                <a:pt x="15158" y="7806"/>
                              </a:lnTo>
                              <a:lnTo>
                                <a:pt x="15011" y="7759"/>
                              </a:lnTo>
                              <a:cubicBezTo>
                                <a:pt x="11836" y="6299"/>
                                <a:pt x="9588" y="5575"/>
                                <a:pt x="8103" y="5575"/>
                              </a:cubicBezTo>
                              <a:cubicBezTo>
                                <a:pt x="6591" y="5575"/>
                                <a:pt x="5397" y="6159"/>
                                <a:pt x="4597" y="7403"/>
                              </a:cubicBezTo>
                              <a:cubicBezTo>
                                <a:pt x="3785" y="8559"/>
                                <a:pt x="3226" y="9588"/>
                                <a:pt x="2845" y="10375"/>
                              </a:cubicBezTo>
                              <a:lnTo>
                                <a:pt x="0" y="6248"/>
                              </a:lnTo>
                              <a:cubicBezTo>
                                <a:pt x="813" y="4216"/>
                                <a:pt x="1740" y="2654"/>
                                <a:pt x="2972" y="1600"/>
                              </a:cubicBezTo>
                              <a:cubicBezTo>
                                <a:pt x="4178" y="546"/>
                                <a:pt x="5918" y="0"/>
                                <a:pt x="83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4" name="Shape 20224"/>
                      <wps:cNvSpPr/>
                      <wps:spPr>
                        <a:xfrm>
                          <a:off x="545700" y="381077"/>
                          <a:ext cx="30283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3" h="75311">
                              <a:moveTo>
                                <a:pt x="0" y="0"/>
                              </a:moveTo>
                              <a:lnTo>
                                <a:pt x="4870" y="0"/>
                              </a:lnTo>
                              <a:lnTo>
                                <a:pt x="30283" y="75311"/>
                              </a:lnTo>
                              <a:lnTo>
                                <a:pt x="19945" y="75311"/>
                              </a:lnTo>
                              <a:lnTo>
                                <a:pt x="12884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84" y="46761"/>
                              </a:lnTo>
                              <a:lnTo>
                                <a:pt x="2356" y="18110"/>
                              </a:lnTo>
                              <a:cubicBezTo>
                                <a:pt x="1467" y="15215"/>
                                <a:pt x="895" y="13132"/>
                                <a:pt x="705" y="11874"/>
                              </a:cubicBezTo>
                              <a:cubicBezTo>
                                <a:pt x="502" y="10592"/>
                                <a:pt x="337" y="9715"/>
                                <a:pt x="235" y="9296"/>
                              </a:cubicBezTo>
                              <a:lnTo>
                                <a:pt x="0" y="10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5" name="Shape 20225"/>
                      <wps:cNvSpPr/>
                      <wps:spPr>
                        <a:xfrm>
                          <a:off x="545700" y="363639"/>
                          <a:ext cx="15716" cy="10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16" h="10389">
                              <a:moveTo>
                                <a:pt x="12630" y="0"/>
                              </a:moveTo>
                              <a:lnTo>
                                <a:pt x="15716" y="4293"/>
                              </a:lnTo>
                              <a:cubicBezTo>
                                <a:pt x="15195" y="5944"/>
                                <a:pt x="14370" y="7252"/>
                                <a:pt x="13265" y="8243"/>
                              </a:cubicBezTo>
                              <a:cubicBezTo>
                                <a:pt x="12097" y="9310"/>
                                <a:pt x="10496" y="9982"/>
                                <a:pt x="8274" y="10262"/>
                              </a:cubicBezTo>
                              <a:cubicBezTo>
                                <a:pt x="7969" y="10338"/>
                                <a:pt x="7525" y="10389"/>
                                <a:pt x="6979" y="10389"/>
                              </a:cubicBezTo>
                              <a:lnTo>
                                <a:pt x="0" y="8175"/>
                              </a:lnTo>
                              <a:lnTo>
                                <a:pt x="0" y="2672"/>
                              </a:lnTo>
                              <a:lnTo>
                                <a:pt x="286" y="2769"/>
                              </a:lnTo>
                              <a:cubicBezTo>
                                <a:pt x="3042" y="4382"/>
                                <a:pt x="5251" y="5080"/>
                                <a:pt x="6979" y="4839"/>
                              </a:cubicBezTo>
                              <a:cubicBezTo>
                                <a:pt x="8566" y="4597"/>
                                <a:pt x="9785" y="4102"/>
                                <a:pt x="10611" y="3239"/>
                              </a:cubicBezTo>
                              <a:cubicBezTo>
                                <a:pt x="11436" y="2401"/>
                                <a:pt x="12160" y="1308"/>
                                <a:pt x="12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6" name="Shape 20226"/>
                      <wps:cNvSpPr/>
                      <wps:spPr>
                        <a:xfrm>
                          <a:off x="594944" y="379999"/>
                          <a:ext cx="27203" cy="77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03" h="77493">
                              <a:moveTo>
                                <a:pt x="27203" y="0"/>
                              </a:moveTo>
                              <a:lnTo>
                                <a:pt x="27203" y="6684"/>
                              </a:lnTo>
                              <a:lnTo>
                                <a:pt x="14033" y="15746"/>
                              </a:lnTo>
                              <a:cubicBezTo>
                                <a:pt x="11493" y="21804"/>
                                <a:pt x="10236" y="29373"/>
                                <a:pt x="10236" y="38403"/>
                              </a:cubicBezTo>
                              <a:cubicBezTo>
                                <a:pt x="10236" y="47687"/>
                                <a:pt x="11430" y="55294"/>
                                <a:pt x="13894" y="61225"/>
                              </a:cubicBezTo>
                              <a:lnTo>
                                <a:pt x="27203" y="70022"/>
                              </a:lnTo>
                              <a:lnTo>
                                <a:pt x="27203" y="77493"/>
                              </a:lnTo>
                              <a:lnTo>
                                <a:pt x="15148" y="74809"/>
                              </a:lnTo>
                              <a:cubicBezTo>
                                <a:pt x="11719" y="73017"/>
                                <a:pt x="8903" y="70337"/>
                                <a:pt x="6706" y="66787"/>
                              </a:cubicBezTo>
                              <a:cubicBezTo>
                                <a:pt x="2248" y="59599"/>
                                <a:pt x="0" y="50277"/>
                                <a:pt x="0" y="38733"/>
                              </a:cubicBezTo>
                              <a:cubicBezTo>
                                <a:pt x="0" y="27227"/>
                                <a:pt x="2248" y="17867"/>
                                <a:pt x="6706" y="10667"/>
                              </a:cubicBezTo>
                              <a:cubicBezTo>
                                <a:pt x="8903" y="7117"/>
                                <a:pt x="11719" y="4447"/>
                                <a:pt x="15148" y="2664"/>
                              </a:cubicBezTo>
                              <a:lnTo>
                                <a:pt x="272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7" name="Shape 20227"/>
                      <wps:cNvSpPr/>
                      <wps:spPr>
                        <a:xfrm>
                          <a:off x="622148" y="379985"/>
                          <a:ext cx="27178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78" h="77521">
                              <a:moveTo>
                                <a:pt x="63" y="0"/>
                              </a:moveTo>
                              <a:cubicBezTo>
                                <a:pt x="9220" y="0"/>
                                <a:pt x="16053" y="3581"/>
                                <a:pt x="20510" y="10681"/>
                              </a:cubicBezTo>
                              <a:cubicBezTo>
                                <a:pt x="24930" y="17881"/>
                                <a:pt x="27178" y="27241"/>
                                <a:pt x="27178" y="38747"/>
                              </a:cubicBezTo>
                              <a:cubicBezTo>
                                <a:pt x="27178" y="50368"/>
                                <a:pt x="24968" y="59728"/>
                                <a:pt x="20561" y="66840"/>
                              </a:cubicBezTo>
                              <a:cubicBezTo>
                                <a:pt x="16142" y="73939"/>
                                <a:pt x="9347" y="77521"/>
                                <a:pt x="63" y="77521"/>
                              </a:cubicBezTo>
                              <a:lnTo>
                                <a:pt x="0" y="77507"/>
                              </a:lnTo>
                              <a:lnTo>
                                <a:pt x="0" y="70036"/>
                              </a:lnTo>
                              <a:lnTo>
                                <a:pt x="63" y="70078"/>
                              </a:lnTo>
                              <a:cubicBezTo>
                                <a:pt x="6426" y="70078"/>
                                <a:pt x="10859" y="67119"/>
                                <a:pt x="13322" y="61189"/>
                              </a:cubicBezTo>
                              <a:cubicBezTo>
                                <a:pt x="15773" y="55181"/>
                                <a:pt x="16967" y="47650"/>
                                <a:pt x="16967" y="38417"/>
                              </a:cubicBezTo>
                              <a:cubicBezTo>
                                <a:pt x="16967" y="29286"/>
                                <a:pt x="15710" y="21768"/>
                                <a:pt x="13208" y="15735"/>
                              </a:cubicBezTo>
                              <a:cubicBezTo>
                                <a:pt x="10693" y="9703"/>
                                <a:pt x="6312" y="6655"/>
                                <a:pt x="63" y="6655"/>
                              </a:cubicBezTo>
                              <a:lnTo>
                                <a:pt x="0" y="6698"/>
                              </a:lnTo>
                              <a:lnTo>
                                <a:pt x="0" y="14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8" name="Shape 20228"/>
                      <wps:cNvSpPr/>
                      <wps:spPr>
                        <a:xfrm>
                          <a:off x="715734" y="379985"/>
                          <a:ext cx="23660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60" h="77521">
                              <a:moveTo>
                                <a:pt x="19621" y="0"/>
                              </a:moveTo>
                              <a:lnTo>
                                <a:pt x="23660" y="1100"/>
                              </a:lnTo>
                              <a:lnTo>
                                <a:pt x="23660" y="6915"/>
                              </a:lnTo>
                              <a:lnTo>
                                <a:pt x="19621" y="5740"/>
                              </a:lnTo>
                              <a:cubicBezTo>
                                <a:pt x="16015" y="5740"/>
                                <a:pt x="12687" y="6299"/>
                                <a:pt x="9652" y="7391"/>
                              </a:cubicBezTo>
                              <a:lnTo>
                                <a:pt x="9652" y="34265"/>
                              </a:lnTo>
                              <a:lnTo>
                                <a:pt x="14554" y="34265"/>
                              </a:lnTo>
                              <a:lnTo>
                                <a:pt x="23660" y="32309"/>
                              </a:lnTo>
                              <a:lnTo>
                                <a:pt x="23660" y="41335"/>
                              </a:lnTo>
                              <a:lnTo>
                                <a:pt x="14668" y="39306"/>
                              </a:lnTo>
                              <a:lnTo>
                                <a:pt x="9652" y="39306"/>
                              </a:lnTo>
                              <a:lnTo>
                                <a:pt x="9652" y="69228"/>
                              </a:lnTo>
                              <a:cubicBezTo>
                                <a:pt x="12395" y="70447"/>
                                <a:pt x="15913" y="71056"/>
                                <a:pt x="20206" y="71056"/>
                              </a:cubicBezTo>
                              <a:lnTo>
                                <a:pt x="23660" y="70097"/>
                              </a:lnTo>
                              <a:lnTo>
                                <a:pt x="23660" y="76696"/>
                              </a:lnTo>
                              <a:lnTo>
                                <a:pt x="20587" y="77521"/>
                              </a:lnTo>
                              <a:cubicBezTo>
                                <a:pt x="16370" y="77521"/>
                                <a:pt x="12471" y="77152"/>
                                <a:pt x="8941" y="76415"/>
                              </a:cubicBezTo>
                              <a:cubicBezTo>
                                <a:pt x="5461" y="75692"/>
                                <a:pt x="2464" y="74701"/>
                                <a:pt x="0" y="73342"/>
                              </a:cubicBezTo>
                              <a:lnTo>
                                <a:pt x="0" y="4140"/>
                              </a:lnTo>
                              <a:cubicBezTo>
                                <a:pt x="2121" y="2895"/>
                                <a:pt x="4889" y="1879"/>
                                <a:pt x="8344" y="1092"/>
                              </a:cubicBezTo>
                              <a:cubicBezTo>
                                <a:pt x="11849" y="368"/>
                                <a:pt x="15583" y="0"/>
                                <a:pt x="196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9" name="Shape 20229"/>
                      <wps:cNvSpPr/>
                      <wps:spPr>
                        <a:xfrm>
                          <a:off x="739394" y="381085"/>
                          <a:ext cx="24193" cy="75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93" h="75596">
                              <a:moveTo>
                                <a:pt x="0" y="0"/>
                              </a:moveTo>
                              <a:lnTo>
                                <a:pt x="14745" y="4017"/>
                              </a:lnTo>
                              <a:cubicBezTo>
                                <a:pt x="19202" y="7498"/>
                                <a:pt x="21412" y="12056"/>
                                <a:pt x="21412" y="17708"/>
                              </a:cubicBezTo>
                              <a:cubicBezTo>
                                <a:pt x="21412" y="22712"/>
                                <a:pt x="19939" y="26674"/>
                                <a:pt x="17043" y="29633"/>
                              </a:cubicBezTo>
                              <a:cubicBezTo>
                                <a:pt x="14110" y="32580"/>
                                <a:pt x="10655" y="34446"/>
                                <a:pt x="6718" y="35285"/>
                              </a:cubicBezTo>
                              <a:cubicBezTo>
                                <a:pt x="10985" y="36238"/>
                                <a:pt x="14935" y="38460"/>
                                <a:pt x="18656" y="41940"/>
                              </a:cubicBezTo>
                              <a:cubicBezTo>
                                <a:pt x="22352" y="45433"/>
                                <a:pt x="24193" y="49763"/>
                                <a:pt x="24193" y="54982"/>
                              </a:cubicBezTo>
                              <a:cubicBezTo>
                                <a:pt x="24193" y="62209"/>
                                <a:pt x="21742" y="67568"/>
                                <a:pt x="16751" y="71099"/>
                              </a:cubicBezTo>
                              <a:lnTo>
                                <a:pt x="0" y="75596"/>
                              </a:lnTo>
                              <a:lnTo>
                                <a:pt x="0" y="68997"/>
                              </a:lnTo>
                              <a:lnTo>
                                <a:pt x="9309" y="66413"/>
                              </a:lnTo>
                              <a:cubicBezTo>
                                <a:pt x="12471" y="64101"/>
                                <a:pt x="14008" y="60304"/>
                                <a:pt x="14008" y="55071"/>
                              </a:cubicBezTo>
                              <a:cubicBezTo>
                                <a:pt x="14008" y="49191"/>
                                <a:pt x="12179" y="44848"/>
                                <a:pt x="8572" y="42168"/>
                              </a:cubicBezTo>
                              <a:lnTo>
                                <a:pt x="0" y="40234"/>
                              </a:lnTo>
                              <a:lnTo>
                                <a:pt x="0" y="31208"/>
                              </a:lnTo>
                              <a:lnTo>
                                <a:pt x="7036" y="29697"/>
                              </a:lnTo>
                              <a:cubicBezTo>
                                <a:pt x="10160" y="27348"/>
                                <a:pt x="11798" y="23614"/>
                                <a:pt x="11798" y="18495"/>
                              </a:cubicBezTo>
                              <a:cubicBezTo>
                                <a:pt x="11798" y="13860"/>
                                <a:pt x="10471" y="10396"/>
                                <a:pt x="7828" y="8091"/>
                              </a:cubicBezTo>
                              <a:lnTo>
                                <a:pt x="0" y="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30" name="Shape 20230"/>
                      <wps:cNvSpPr/>
                      <wps:spPr>
                        <a:xfrm>
                          <a:off x="788391" y="379985"/>
                          <a:ext cx="22263" cy="76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63" h="76403">
                              <a:moveTo>
                                <a:pt x="18682" y="0"/>
                              </a:moveTo>
                              <a:lnTo>
                                <a:pt x="22263" y="1088"/>
                              </a:lnTo>
                              <a:lnTo>
                                <a:pt x="22263" y="7256"/>
                              </a:lnTo>
                              <a:lnTo>
                                <a:pt x="18504" y="5943"/>
                              </a:lnTo>
                              <a:cubicBezTo>
                                <a:pt x="14834" y="5943"/>
                                <a:pt x="12001" y="6476"/>
                                <a:pt x="10020" y="7531"/>
                              </a:cubicBezTo>
                              <a:lnTo>
                                <a:pt x="10020" y="39039"/>
                              </a:lnTo>
                              <a:cubicBezTo>
                                <a:pt x="11468" y="39471"/>
                                <a:pt x="13602" y="39674"/>
                                <a:pt x="16446" y="39674"/>
                              </a:cubicBezTo>
                              <a:lnTo>
                                <a:pt x="22263" y="37812"/>
                              </a:lnTo>
                              <a:lnTo>
                                <a:pt x="22263" y="42835"/>
                              </a:lnTo>
                              <a:lnTo>
                                <a:pt x="21653" y="43040"/>
                              </a:lnTo>
                              <a:lnTo>
                                <a:pt x="22263" y="43862"/>
                              </a:lnTo>
                              <a:lnTo>
                                <a:pt x="22263" y="58240"/>
                              </a:lnTo>
                              <a:lnTo>
                                <a:pt x="10249" y="41211"/>
                              </a:lnTo>
                              <a:lnTo>
                                <a:pt x="10020" y="76403"/>
                              </a:lnTo>
                              <a:lnTo>
                                <a:pt x="0" y="76403"/>
                              </a:lnTo>
                              <a:lnTo>
                                <a:pt x="0" y="4051"/>
                              </a:lnTo>
                              <a:cubicBezTo>
                                <a:pt x="2108" y="2883"/>
                                <a:pt x="4763" y="1879"/>
                                <a:pt x="8052" y="1092"/>
                              </a:cubicBezTo>
                              <a:cubicBezTo>
                                <a:pt x="11278" y="368"/>
                                <a:pt x="14834" y="0"/>
                                <a:pt x="186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31" name="Shape 20231"/>
                      <wps:cNvSpPr/>
                      <wps:spPr>
                        <a:xfrm>
                          <a:off x="810654" y="423847"/>
                          <a:ext cx="24105" cy="32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32541">
                              <a:moveTo>
                                <a:pt x="0" y="0"/>
                              </a:moveTo>
                              <a:lnTo>
                                <a:pt x="24105" y="32515"/>
                              </a:lnTo>
                              <a:lnTo>
                                <a:pt x="12814" y="32541"/>
                              </a:lnTo>
                              <a:lnTo>
                                <a:pt x="0" y="14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32" name="Shape 20232"/>
                      <wps:cNvSpPr/>
                      <wps:spPr>
                        <a:xfrm>
                          <a:off x="810654" y="381073"/>
                          <a:ext cx="22238" cy="4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38" h="41747">
                              <a:moveTo>
                                <a:pt x="0" y="0"/>
                              </a:moveTo>
                              <a:lnTo>
                                <a:pt x="15647" y="4753"/>
                              </a:lnTo>
                              <a:cubicBezTo>
                                <a:pt x="20066" y="8678"/>
                                <a:pt x="22238" y="14165"/>
                                <a:pt x="22238" y="21251"/>
                              </a:cubicBezTo>
                              <a:cubicBezTo>
                                <a:pt x="22238" y="27639"/>
                                <a:pt x="20168" y="32618"/>
                                <a:pt x="16002" y="36376"/>
                              </a:cubicBezTo>
                              <a:lnTo>
                                <a:pt x="0" y="41747"/>
                              </a:lnTo>
                              <a:lnTo>
                                <a:pt x="0" y="36724"/>
                              </a:lnTo>
                              <a:lnTo>
                                <a:pt x="7747" y="34243"/>
                              </a:lnTo>
                              <a:cubicBezTo>
                                <a:pt x="10706" y="31385"/>
                                <a:pt x="12243" y="27207"/>
                                <a:pt x="12243" y="21619"/>
                              </a:cubicBezTo>
                              <a:cubicBezTo>
                                <a:pt x="12243" y="16031"/>
                                <a:pt x="10909" y="11840"/>
                                <a:pt x="8242" y="9046"/>
                              </a:cubicBezTo>
                              <a:lnTo>
                                <a:pt x="0" y="6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33" name="Shape 20233"/>
                      <wps:cNvSpPr/>
                      <wps:spPr>
                        <a:xfrm>
                          <a:off x="852157" y="381077"/>
                          <a:ext cx="29616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16" h="75311">
                              <a:moveTo>
                                <a:pt x="25641" y="0"/>
                              </a:moveTo>
                              <a:lnTo>
                                <a:pt x="29616" y="0"/>
                              </a:lnTo>
                              <a:lnTo>
                                <a:pt x="29616" y="10105"/>
                              </a:lnTo>
                              <a:lnTo>
                                <a:pt x="29083" y="12179"/>
                              </a:lnTo>
                              <a:cubicBezTo>
                                <a:pt x="28778" y="13322"/>
                                <a:pt x="28194" y="15316"/>
                                <a:pt x="27305" y="18110"/>
                              </a:cubicBezTo>
                              <a:lnTo>
                                <a:pt x="18351" y="46761"/>
                              </a:lnTo>
                              <a:lnTo>
                                <a:pt x="29616" y="46761"/>
                              </a:lnTo>
                              <a:lnTo>
                                <a:pt x="29616" y="52692"/>
                              </a:lnTo>
                              <a:lnTo>
                                <a:pt x="16510" y="52692"/>
                              </a:lnTo>
                              <a:lnTo>
                                <a:pt x="9246" y="75285"/>
                              </a:lnTo>
                              <a:lnTo>
                                <a:pt x="0" y="75311"/>
                              </a:lnTo>
                              <a:lnTo>
                                <a:pt x="256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34" name="Shape 20234"/>
                      <wps:cNvSpPr/>
                      <wps:spPr>
                        <a:xfrm>
                          <a:off x="881774" y="381077"/>
                          <a:ext cx="30366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75311">
                              <a:moveTo>
                                <a:pt x="0" y="0"/>
                              </a:moveTo>
                              <a:lnTo>
                                <a:pt x="4902" y="0"/>
                              </a:lnTo>
                              <a:lnTo>
                                <a:pt x="30366" y="75311"/>
                              </a:lnTo>
                              <a:lnTo>
                                <a:pt x="19952" y="75311"/>
                              </a:lnTo>
                              <a:lnTo>
                                <a:pt x="12903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65" y="46761"/>
                              </a:lnTo>
                              <a:lnTo>
                                <a:pt x="2438" y="18110"/>
                              </a:lnTo>
                              <a:cubicBezTo>
                                <a:pt x="1448" y="15163"/>
                                <a:pt x="914" y="13055"/>
                                <a:pt x="724" y="11785"/>
                              </a:cubicBezTo>
                              <a:cubicBezTo>
                                <a:pt x="546" y="10516"/>
                                <a:pt x="368" y="9589"/>
                                <a:pt x="254" y="9118"/>
                              </a:cubicBezTo>
                              <a:lnTo>
                                <a:pt x="0" y="10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35" name="Shape 20235"/>
                      <wps:cNvSpPr/>
                      <wps:spPr>
                        <a:xfrm>
                          <a:off x="929780" y="379985"/>
                          <a:ext cx="40234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34" h="77521">
                              <a:moveTo>
                                <a:pt x="21984" y="0"/>
                              </a:moveTo>
                              <a:cubicBezTo>
                                <a:pt x="25425" y="0"/>
                                <a:pt x="28346" y="330"/>
                                <a:pt x="30899" y="1003"/>
                              </a:cubicBezTo>
                              <a:cubicBezTo>
                                <a:pt x="33376" y="1701"/>
                                <a:pt x="35573" y="2692"/>
                                <a:pt x="37376" y="4025"/>
                              </a:cubicBezTo>
                              <a:lnTo>
                                <a:pt x="35014" y="10413"/>
                              </a:lnTo>
                              <a:cubicBezTo>
                                <a:pt x="33350" y="9347"/>
                                <a:pt x="31496" y="8521"/>
                                <a:pt x="29566" y="7823"/>
                              </a:cubicBezTo>
                              <a:cubicBezTo>
                                <a:pt x="27623" y="7176"/>
                                <a:pt x="25438" y="6858"/>
                                <a:pt x="23051" y="6858"/>
                              </a:cubicBezTo>
                              <a:cubicBezTo>
                                <a:pt x="19114" y="6858"/>
                                <a:pt x="16053" y="8026"/>
                                <a:pt x="13843" y="10464"/>
                              </a:cubicBezTo>
                              <a:cubicBezTo>
                                <a:pt x="11684" y="12878"/>
                                <a:pt x="10554" y="16078"/>
                                <a:pt x="10554" y="20103"/>
                              </a:cubicBezTo>
                              <a:cubicBezTo>
                                <a:pt x="10554" y="23609"/>
                                <a:pt x="11684" y="26429"/>
                                <a:pt x="13843" y="28448"/>
                              </a:cubicBezTo>
                              <a:cubicBezTo>
                                <a:pt x="16053" y="30480"/>
                                <a:pt x="19787" y="32588"/>
                                <a:pt x="25108" y="34683"/>
                              </a:cubicBezTo>
                              <a:cubicBezTo>
                                <a:pt x="30429" y="36804"/>
                                <a:pt x="34303" y="39674"/>
                                <a:pt x="36652" y="43358"/>
                              </a:cubicBezTo>
                              <a:cubicBezTo>
                                <a:pt x="39027" y="46989"/>
                                <a:pt x="40234" y="50926"/>
                                <a:pt x="40234" y="55143"/>
                              </a:cubicBezTo>
                              <a:cubicBezTo>
                                <a:pt x="40234" y="61722"/>
                                <a:pt x="38151" y="67119"/>
                                <a:pt x="33884" y="71297"/>
                              </a:cubicBezTo>
                              <a:cubicBezTo>
                                <a:pt x="29642" y="75450"/>
                                <a:pt x="24206" y="77521"/>
                                <a:pt x="17463" y="77521"/>
                              </a:cubicBezTo>
                              <a:cubicBezTo>
                                <a:pt x="13297" y="77521"/>
                                <a:pt x="9906" y="77152"/>
                                <a:pt x="7264" y="76479"/>
                              </a:cubicBezTo>
                              <a:cubicBezTo>
                                <a:pt x="4648" y="75793"/>
                                <a:pt x="2159" y="74778"/>
                                <a:pt x="0" y="73406"/>
                              </a:cubicBezTo>
                              <a:lnTo>
                                <a:pt x="2578" y="66383"/>
                              </a:lnTo>
                              <a:cubicBezTo>
                                <a:pt x="4242" y="67424"/>
                                <a:pt x="6185" y="68263"/>
                                <a:pt x="8331" y="68923"/>
                              </a:cubicBezTo>
                              <a:cubicBezTo>
                                <a:pt x="10503" y="69583"/>
                                <a:pt x="12967" y="69926"/>
                                <a:pt x="15710" y="69926"/>
                              </a:cubicBezTo>
                              <a:cubicBezTo>
                                <a:pt x="20015" y="69926"/>
                                <a:pt x="23432" y="68669"/>
                                <a:pt x="26010" y="66091"/>
                              </a:cubicBezTo>
                              <a:cubicBezTo>
                                <a:pt x="28575" y="63512"/>
                                <a:pt x="29858" y="60083"/>
                                <a:pt x="29858" y="55790"/>
                              </a:cubicBezTo>
                              <a:cubicBezTo>
                                <a:pt x="29858" y="52412"/>
                                <a:pt x="28867" y="49644"/>
                                <a:pt x="26861" y="47447"/>
                              </a:cubicBezTo>
                              <a:cubicBezTo>
                                <a:pt x="24930" y="45250"/>
                                <a:pt x="21285" y="43078"/>
                                <a:pt x="15951" y="40983"/>
                              </a:cubicBezTo>
                              <a:cubicBezTo>
                                <a:pt x="10630" y="38874"/>
                                <a:pt x="6769" y="36055"/>
                                <a:pt x="4343" y="32600"/>
                              </a:cubicBezTo>
                              <a:cubicBezTo>
                                <a:pt x="1956" y="29133"/>
                                <a:pt x="762" y="25311"/>
                                <a:pt x="762" y="21133"/>
                              </a:cubicBezTo>
                              <a:cubicBezTo>
                                <a:pt x="762" y="15291"/>
                                <a:pt x="2692" y="10325"/>
                                <a:pt x="6579" y="6172"/>
                              </a:cubicBezTo>
                              <a:cubicBezTo>
                                <a:pt x="10503" y="2044"/>
                                <a:pt x="15608" y="0"/>
                                <a:pt x="219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29" name="Shape 20929"/>
                      <wps:cNvSpPr/>
                      <wps:spPr>
                        <a:xfrm>
                          <a:off x="995705" y="381081"/>
                          <a:ext cx="10024" cy="7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24" h="75306">
                              <a:moveTo>
                                <a:pt x="0" y="0"/>
                              </a:moveTo>
                              <a:lnTo>
                                <a:pt x="10024" y="0"/>
                              </a:lnTo>
                              <a:lnTo>
                                <a:pt x="10024" y="75306"/>
                              </a:lnTo>
                              <a:lnTo>
                                <a:pt x="0" y="75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37" name="Shape 20237"/>
                      <wps:cNvSpPr/>
                      <wps:spPr>
                        <a:xfrm>
                          <a:off x="1034377" y="381077"/>
                          <a:ext cx="32728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28" h="75311">
                              <a:moveTo>
                                <a:pt x="0" y="0"/>
                              </a:moveTo>
                              <a:lnTo>
                                <a:pt x="10020" y="0"/>
                              </a:lnTo>
                              <a:lnTo>
                                <a:pt x="10020" y="68631"/>
                              </a:lnTo>
                              <a:lnTo>
                                <a:pt x="32728" y="68631"/>
                              </a:lnTo>
                              <a:lnTo>
                                <a:pt x="32728" y="75311"/>
                              </a:lnTo>
                              <a:lnTo>
                                <a:pt x="0" y="75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38" name="Shape 20238"/>
                      <wps:cNvSpPr/>
                      <wps:spPr>
                        <a:xfrm>
                          <a:off x="1089914" y="381077"/>
                          <a:ext cx="35001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01" h="75311">
                              <a:moveTo>
                                <a:pt x="0" y="0"/>
                              </a:moveTo>
                              <a:lnTo>
                                <a:pt x="35001" y="0"/>
                              </a:lnTo>
                              <a:lnTo>
                                <a:pt x="35001" y="6667"/>
                              </a:lnTo>
                              <a:lnTo>
                                <a:pt x="10033" y="6667"/>
                              </a:lnTo>
                              <a:lnTo>
                                <a:pt x="10033" y="33020"/>
                              </a:lnTo>
                              <a:lnTo>
                                <a:pt x="32474" y="33020"/>
                              </a:lnTo>
                              <a:lnTo>
                                <a:pt x="32474" y="39674"/>
                              </a:lnTo>
                              <a:lnTo>
                                <a:pt x="10033" y="39674"/>
                              </a:lnTo>
                              <a:lnTo>
                                <a:pt x="10033" y="68631"/>
                              </a:lnTo>
                              <a:lnTo>
                                <a:pt x="35001" y="68631"/>
                              </a:lnTo>
                              <a:lnTo>
                                <a:pt x="35001" y="75311"/>
                              </a:lnTo>
                              <a:lnTo>
                                <a:pt x="0" y="75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30" name="Shape 20930"/>
                      <wps:cNvSpPr/>
                      <wps:spPr>
                        <a:xfrm>
                          <a:off x="1149630" y="381081"/>
                          <a:ext cx="9996" cy="7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6" h="75306">
                              <a:moveTo>
                                <a:pt x="0" y="0"/>
                              </a:moveTo>
                              <a:lnTo>
                                <a:pt x="9996" y="0"/>
                              </a:lnTo>
                              <a:lnTo>
                                <a:pt x="9996" y="75306"/>
                              </a:lnTo>
                              <a:lnTo>
                                <a:pt x="0" y="75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40" name="Shape 20240"/>
                      <wps:cNvSpPr/>
                      <wps:spPr>
                        <a:xfrm>
                          <a:off x="1188098" y="379985"/>
                          <a:ext cx="22257" cy="76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57" h="76403">
                              <a:moveTo>
                                <a:pt x="18720" y="0"/>
                              </a:moveTo>
                              <a:lnTo>
                                <a:pt x="22257" y="1079"/>
                              </a:lnTo>
                              <a:lnTo>
                                <a:pt x="22257" y="7254"/>
                              </a:lnTo>
                              <a:lnTo>
                                <a:pt x="18504" y="5943"/>
                              </a:lnTo>
                              <a:cubicBezTo>
                                <a:pt x="14796" y="5943"/>
                                <a:pt x="11989" y="6476"/>
                                <a:pt x="10008" y="7531"/>
                              </a:cubicBezTo>
                              <a:lnTo>
                                <a:pt x="10008" y="39039"/>
                              </a:lnTo>
                              <a:cubicBezTo>
                                <a:pt x="11443" y="39471"/>
                                <a:pt x="13589" y="39674"/>
                                <a:pt x="16396" y="39674"/>
                              </a:cubicBezTo>
                              <a:lnTo>
                                <a:pt x="22257" y="37796"/>
                              </a:lnTo>
                              <a:lnTo>
                                <a:pt x="22257" y="42846"/>
                              </a:lnTo>
                              <a:lnTo>
                                <a:pt x="21679" y="43040"/>
                              </a:lnTo>
                              <a:lnTo>
                                <a:pt x="22257" y="43820"/>
                              </a:lnTo>
                              <a:lnTo>
                                <a:pt x="22257" y="58303"/>
                              </a:lnTo>
                              <a:lnTo>
                                <a:pt x="10211" y="41211"/>
                              </a:lnTo>
                              <a:lnTo>
                                <a:pt x="10008" y="76403"/>
                              </a:lnTo>
                              <a:lnTo>
                                <a:pt x="0" y="76403"/>
                              </a:lnTo>
                              <a:lnTo>
                                <a:pt x="0" y="4051"/>
                              </a:lnTo>
                              <a:cubicBezTo>
                                <a:pt x="2096" y="2883"/>
                                <a:pt x="4763" y="1879"/>
                                <a:pt x="7988" y="1092"/>
                              </a:cubicBezTo>
                              <a:cubicBezTo>
                                <a:pt x="11252" y="368"/>
                                <a:pt x="14846" y="0"/>
                                <a:pt x="187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41" name="Shape 20241"/>
                      <wps:cNvSpPr/>
                      <wps:spPr>
                        <a:xfrm>
                          <a:off x="1210355" y="423805"/>
                          <a:ext cx="24124" cy="32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24" h="32583">
                              <a:moveTo>
                                <a:pt x="0" y="0"/>
                              </a:moveTo>
                              <a:lnTo>
                                <a:pt x="24124" y="32557"/>
                              </a:lnTo>
                              <a:lnTo>
                                <a:pt x="12757" y="32583"/>
                              </a:lnTo>
                              <a:lnTo>
                                <a:pt x="0" y="14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42" name="Shape 20242"/>
                      <wps:cNvSpPr/>
                      <wps:spPr>
                        <a:xfrm>
                          <a:off x="1210355" y="381063"/>
                          <a:ext cx="22193" cy="4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93" h="41767">
                              <a:moveTo>
                                <a:pt x="0" y="0"/>
                              </a:moveTo>
                              <a:lnTo>
                                <a:pt x="15615" y="4763"/>
                              </a:lnTo>
                              <a:cubicBezTo>
                                <a:pt x="20047" y="8687"/>
                                <a:pt x="22193" y="14174"/>
                                <a:pt x="22193" y="21260"/>
                              </a:cubicBezTo>
                              <a:cubicBezTo>
                                <a:pt x="22193" y="27648"/>
                                <a:pt x="20199" y="32627"/>
                                <a:pt x="16034" y="36385"/>
                              </a:cubicBezTo>
                              <a:lnTo>
                                <a:pt x="0" y="41767"/>
                              </a:lnTo>
                              <a:lnTo>
                                <a:pt x="0" y="36717"/>
                              </a:lnTo>
                              <a:lnTo>
                                <a:pt x="7690" y="34252"/>
                              </a:lnTo>
                              <a:cubicBezTo>
                                <a:pt x="10725" y="31394"/>
                                <a:pt x="12249" y="27216"/>
                                <a:pt x="12249" y="21628"/>
                              </a:cubicBezTo>
                              <a:cubicBezTo>
                                <a:pt x="12249" y="16040"/>
                                <a:pt x="10912" y="11849"/>
                                <a:pt x="8244" y="9055"/>
                              </a:cubicBezTo>
                              <a:lnTo>
                                <a:pt x="0" y="6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43" name="Shape 20243"/>
                      <wps:cNvSpPr/>
                      <wps:spPr>
                        <a:xfrm>
                          <a:off x="1251852" y="381077"/>
                          <a:ext cx="29648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48" h="75311">
                              <a:moveTo>
                                <a:pt x="25616" y="0"/>
                              </a:moveTo>
                              <a:lnTo>
                                <a:pt x="29648" y="0"/>
                              </a:lnTo>
                              <a:lnTo>
                                <a:pt x="29648" y="9946"/>
                              </a:lnTo>
                              <a:lnTo>
                                <a:pt x="29083" y="12179"/>
                              </a:lnTo>
                              <a:cubicBezTo>
                                <a:pt x="28740" y="13322"/>
                                <a:pt x="28143" y="15316"/>
                                <a:pt x="27267" y="18110"/>
                              </a:cubicBezTo>
                              <a:lnTo>
                                <a:pt x="18377" y="46761"/>
                              </a:lnTo>
                              <a:lnTo>
                                <a:pt x="29648" y="46761"/>
                              </a:lnTo>
                              <a:lnTo>
                                <a:pt x="29648" y="52692"/>
                              </a:lnTo>
                              <a:lnTo>
                                <a:pt x="16548" y="52692"/>
                              </a:lnTo>
                              <a:lnTo>
                                <a:pt x="9233" y="75285"/>
                              </a:lnTo>
                              <a:lnTo>
                                <a:pt x="0" y="75311"/>
                              </a:lnTo>
                              <a:lnTo>
                                <a:pt x="256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44" name="Shape 20244"/>
                      <wps:cNvSpPr/>
                      <wps:spPr>
                        <a:xfrm>
                          <a:off x="1281500" y="381077"/>
                          <a:ext cx="30321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1" h="75311">
                              <a:moveTo>
                                <a:pt x="0" y="0"/>
                              </a:moveTo>
                              <a:lnTo>
                                <a:pt x="4909" y="0"/>
                              </a:lnTo>
                              <a:lnTo>
                                <a:pt x="30321" y="75311"/>
                              </a:lnTo>
                              <a:lnTo>
                                <a:pt x="19882" y="75311"/>
                              </a:lnTo>
                              <a:lnTo>
                                <a:pt x="12833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71" y="46761"/>
                              </a:lnTo>
                              <a:lnTo>
                                <a:pt x="2381" y="18110"/>
                              </a:lnTo>
                              <a:cubicBezTo>
                                <a:pt x="1441" y="15163"/>
                                <a:pt x="857" y="13055"/>
                                <a:pt x="679" y="11785"/>
                              </a:cubicBezTo>
                              <a:cubicBezTo>
                                <a:pt x="540" y="10516"/>
                                <a:pt x="362" y="9589"/>
                                <a:pt x="209" y="9118"/>
                              </a:cubicBezTo>
                              <a:lnTo>
                                <a:pt x="0" y="9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45" name="Shape 20245"/>
                      <wps:cNvSpPr/>
                      <wps:spPr>
                        <a:xfrm>
                          <a:off x="4026" y="511493"/>
                          <a:ext cx="22936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36" h="70510">
                              <a:moveTo>
                                <a:pt x="17691" y="0"/>
                              </a:moveTo>
                              <a:lnTo>
                                <a:pt x="22936" y="2269"/>
                              </a:lnTo>
                              <a:lnTo>
                                <a:pt x="22936" y="8630"/>
                              </a:lnTo>
                              <a:lnTo>
                                <a:pt x="17501" y="5944"/>
                              </a:lnTo>
                              <a:cubicBezTo>
                                <a:pt x="14135" y="5944"/>
                                <a:pt x="11341" y="6400"/>
                                <a:pt x="9131" y="7315"/>
                              </a:cubicBezTo>
                              <a:lnTo>
                                <a:pt x="9131" y="62674"/>
                              </a:lnTo>
                              <a:cubicBezTo>
                                <a:pt x="11252" y="63550"/>
                                <a:pt x="14110" y="63970"/>
                                <a:pt x="17640" y="63970"/>
                              </a:cubicBezTo>
                              <a:lnTo>
                                <a:pt x="22936" y="61326"/>
                              </a:lnTo>
                              <a:lnTo>
                                <a:pt x="22936" y="69558"/>
                              </a:lnTo>
                              <a:lnTo>
                                <a:pt x="18136" y="70510"/>
                              </a:lnTo>
                              <a:cubicBezTo>
                                <a:pt x="14110" y="70510"/>
                                <a:pt x="10604" y="70155"/>
                                <a:pt x="7556" y="69520"/>
                              </a:cubicBezTo>
                              <a:cubicBezTo>
                                <a:pt x="4470" y="68821"/>
                                <a:pt x="1981" y="67945"/>
                                <a:pt x="0" y="66789"/>
                              </a:cubicBezTo>
                              <a:lnTo>
                                <a:pt x="0" y="3797"/>
                              </a:lnTo>
                              <a:cubicBezTo>
                                <a:pt x="4547" y="1245"/>
                                <a:pt x="10490" y="0"/>
                                <a:pt x="176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46" name="Shape 20246"/>
                      <wps:cNvSpPr/>
                      <wps:spPr>
                        <a:xfrm>
                          <a:off x="26962" y="513762"/>
                          <a:ext cx="23241" cy="67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67289">
                              <a:moveTo>
                                <a:pt x="0" y="0"/>
                              </a:moveTo>
                              <a:lnTo>
                                <a:pt x="15951" y="6900"/>
                              </a:lnTo>
                              <a:cubicBezTo>
                                <a:pt x="20828" y="12984"/>
                                <a:pt x="23241" y="21442"/>
                                <a:pt x="23241" y="32250"/>
                              </a:cubicBezTo>
                              <a:cubicBezTo>
                                <a:pt x="23241" y="43387"/>
                                <a:pt x="20955" y="52100"/>
                                <a:pt x="16294" y="58513"/>
                              </a:cubicBezTo>
                              <a:cubicBezTo>
                                <a:pt x="13983" y="61733"/>
                                <a:pt x="11062" y="64165"/>
                                <a:pt x="7542" y="65792"/>
                              </a:cubicBezTo>
                              <a:lnTo>
                                <a:pt x="0" y="67289"/>
                              </a:lnTo>
                              <a:lnTo>
                                <a:pt x="0" y="59058"/>
                              </a:lnTo>
                              <a:lnTo>
                                <a:pt x="9309" y="54411"/>
                              </a:lnTo>
                              <a:cubicBezTo>
                                <a:pt x="12294" y="49560"/>
                                <a:pt x="13805" y="42117"/>
                                <a:pt x="13805" y="32199"/>
                              </a:cubicBezTo>
                              <a:cubicBezTo>
                                <a:pt x="13805" y="22680"/>
                                <a:pt x="12189" y="15549"/>
                                <a:pt x="8976" y="10798"/>
                              </a:cubicBezTo>
                              <a:lnTo>
                                <a:pt x="0" y="63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47" name="Shape 20247"/>
                      <wps:cNvSpPr/>
                      <wps:spPr>
                        <a:xfrm>
                          <a:off x="73215" y="512597"/>
                          <a:ext cx="31788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88" h="68453">
                              <a:moveTo>
                                <a:pt x="0" y="0"/>
                              </a:moveTo>
                              <a:lnTo>
                                <a:pt x="31788" y="0"/>
                              </a:lnTo>
                              <a:lnTo>
                                <a:pt x="31788" y="6135"/>
                              </a:lnTo>
                              <a:lnTo>
                                <a:pt x="9093" y="6135"/>
                              </a:lnTo>
                              <a:lnTo>
                                <a:pt x="9093" y="30049"/>
                              </a:lnTo>
                              <a:lnTo>
                                <a:pt x="29502" y="30049"/>
                              </a:lnTo>
                              <a:lnTo>
                                <a:pt x="29502" y="36170"/>
                              </a:lnTo>
                              <a:lnTo>
                                <a:pt x="9093" y="36170"/>
                              </a:lnTo>
                              <a:lnTo>
                                <a:pt x="9093" y="62344"/>
                              </a:lnTo>
                              <a:lnTo>
                                <a:pt x="31788" y="62344"/>
                              </a:lnTo>
                              <a:lnTo>
                                <a:pt x="31788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48" name="Shape 20248"/>
                      <wps:cNvSpPr/>
                      <wps:spPr>
                        <a:xfrm>
                          <a:off x="164541" y="511493"/>
                          <a:ext cx="21457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7" h="70510">
                              <a:moveTo>
                                <a:pt x="17882" y="0"/>
                              </a:moveTo>
                              <a:lnTo>
                                <a:pt x="21457" y="980"/>
                              </a:lnTo>
                              <a:lnTo>
                                <a:pt x="21457" y="6247"/>
                              </a:lnTo>
                              <a:lnTo>
                                <a:pt x="17882" y="5207"/>
                              </a:lnTo>
                              <a:cubicBezTo>
                                <a:pt x="14567" y="5207"/>
                                <a:pt x="11544" y="5664"/>
                                <a:pt x="8738" y="6706"/>
                              </a:cubicBezTo>
                              <a:lnTo>
                                <a:pt x="8738" y="31153"/>
                              </a:lnTo>
                              <a:lnTo>
                                <a:pt x="13259" y="31153"/>
                              </a:lnTo>
                              <a:lnTo>
                                <a:pt x="21457" y="29364"/>
                              </a:lnTo>
                              <a:lnTo>
                                <a:pt x="21457" y="37672"/>
                              </a:lnTo>
                              <a:lnTo>
                                <a:pt x="13271" y="35814"/>
                              </a:lnTo>
                              <a:lnTo>
                                <a:pt x="8738" y="35814"/>
                              </a:lnTo>
                              <a:lnTo>
                                <a:pt x="8738" y="62941"/>
                              </a:lnTo>
                              <a:cubicBezTo>
                                <a:pt x="11240" y="64008"/>
                                <a:pt x="14427" y="64554"/>
                                <a:pt x="18351" y="64554"/>
                              </a:cubicBezTo>
                              <a:lnTo>
                                <a:pt x="21457" y="63699"/>
                              </a:lnTo>
                              <a:lnTo>
                                <a:pt x="21457" y="69764"/>
                              </a:lnTo>
                              <a:lnTo>
                                <a:pt x="18682" y="70510"/>
                              </a:lnTo>
                              <a:cubicBezTo>
                                <a:pt x="14821" y="70510"/>
                                <a:pt x="11328" y="70155"/>
                                <a:pt x="8179" y="69520"/>
                              </a:cubicBezTo>
                              <a:cubicBezTo>
                                <a:pt x="4978" y="68821"/>
                                <a:pt x="2248" y="67894"/>
                                <a:pt x="0" y="66687"/>
                              </a:cubicBezTo>
                              <a:lnTo>
                                <a:pt x="0" y="3797"/>
                              </a:lnTo>
                              <a:cubicBezTo>
                                <a:pt x="1956" y="2642"/>
                                <a:pt x="4496" y="1740"/>
                                <a:pt x="7645" y="1029"/>
                              </a:cubicBezTo>
                              <a:cubicBezTo>
                                <a:pt x="10820" y="330"/>
                                <a:pt x="14224" y="0"/>
                                <a:pt x="178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49" name="Shape 20249"/>
                      <wps:cNvSpPr/>
                      <wps:spPr>
                        <a:xfrm>
                          <a:off x="185998" y="512473"/>
                          <a:ext cx="21965" cy="68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65" h="68784">
                              <a:moveTo>
                                <a:pt x="0" y="0"/>
                              </a:moveTo>
                              <a:lnTo>
                                <a:pt x="13519" y="3706"/>
                              </a:lnTo>
                              <a:cubicBezTo>
                                <a:pt x="17520" y="6805"/>
                                <a:pt x="19552" y="10970"/>
                                <a:pt x="19552" y="16152"/>
                              </a:cubicBezTo>
                              <a:cubicBezTo>
                                <a:pt x="19552" y="20660"/>
                                <a:pt x="18244" y="24255"/>
                                <a:pt x="15577" y="26947"/>
                              </a:cubicBezTo>
                              <a:cubicBezTo>
                                <a:pt x="12910" y="29678"/>
                                <a:pt x="9785" y="31367"/>
                                <a:pt x="6229" y="32078"/>
                              </a:cubicBezTo>
                              <a:cubicBezTo>
                                <a:pt x="10077" y="32967"/>
                                <a:pt x="13646" y="34986"/>
                                <a:pt x="16974" y="38148"/>
                              </a:cubicBezTo>
                              <a:cubicBezTo>
                                <a:pt x="20301" y="41323"/>
                                <a:pt x="21965" y="45298"/>
                                <a:pt x="21965" y="50011"/>
                              </a:cubicBezTo>
                              <a:cubicBezTo>
                                <a:pt x="21965" y="56550"/>
                                <a:pt x="19729" y="61466"/>
                                <a:pt x="15272" y="64679"/>
                              </a:cubicBezTo>
                              <a:lnTo>
                                <a:pt x="0" y="68784"/>
                              </a:lnTo>
                              <a:lnTo>
                                <a:pt x="0" y="62718"/>
                              </a:lnTo>
                              <a:lnTo>
                                <a:pt x="8465" y="60386"/>
                              </a:lnTo>
                              <a:cubicBezTo>
                                <a:pt x="11246" y="58265"/>
                                <a:pt x="12719" y="54823"/>
                                <a:pt x="12719" y="50086"/>
                              </a:cubicBezTo>
                              <a:cubicBezTo>
                                <a:pt x="12719" y="44689"/>
                                <a:pt x="11068" y="40854"/>
                                <a:pt x="7817" y="38466"/>
                              </a:cubicBezTo>
                              <a:lnTo>
                                <a:pt x="0" y="36692"/>
                              </a:lnTo>
                              <a:lnTo>
                                <a:pt x="0" y="28384"/>
                              </a:lnTo>
                              <a:lnTo>
                                <a:pt x="6521" y="26960"/>
                              </a:lnTo>
                              <a:cubicBezTo>
                                <a:pt x="9417" y="24877"/>
                                <a:pt x="10814" y="21448"/>
                                <a:pt x="10814" y="16813"/>
                              </a:cubicBezTo>
                              <a:cubicBezTo>
                                <a:pt x="10814" y="12609"/>
                                <a:pt x="9614" y="9462"/>
                                <a:pt x="7215" y="7367"/>
                              </a:cubicBezTo>
                              <a:lnTo>
                                <a:pt x="0" y="52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50" name="Shape 20250"/>
                      <wps:cNvSpPr/>
                      <wps:spPr>
                        <a:xfrm>
                          <a:off x="224714" y="512597"/>
                          <a:ext cx="26867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67" h="68453">
                              <a:moveTo>
                                <a:pt x="23139" y="0"/>
                              </a:moveTo>
                              <a:lnTo>
                                <a:pt x="26867" y="0"/>
                              </a:lnTo>
                              <a:lnTo>
                                <a:pt x="26867" y="9033"/>
                              </a:lnTo>
                              <a:lnTo>
                                <a:pt x="26352" y="11100"/>
                              </a:lnTo>
                              <a:cubicBezTo>
                                <a:pt x="26149" y="12154"/>
                                <a:pt x="25578" y="13932"/>
                                <a:pt x="24854" y="16511"/>
                              </a:cubicBezTo>
                              <a:lnTo>
                                <a:pt x="16701" y="42317"/>
                              </a:lnTo>
                              <a:lnTo>
                                <a:pt x="26867" y="42317"/>
                              </a:lnTo>
                              <a:lnTo>
                                <a:pt x="26867" y="47867"/>
                              </a:lnTo>
                              <a:lnTo>
                                <a:pt x="14986" y="47867"/>
                              </a:lnTo>
                              <a:lnTo>
                                <a:pt x="8230" y="68428"/>
                              </a:lnTo>
                              <a:lnTo>
                                <a:pt x="0" y="68453"/>
                              </a:lnTo>
                              <a:lnTo>
                                <a:pt x="231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51" name="Shape 20251"/>
                      <wps:cNvSpPr/>
                      <wps:spPr>
                        <a:xfrm>
                          <a:off x="251581" y="512597"/>
                          <a:ext cx="27654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54" h="68453">
                              <a:moveTo>
                                <a:pt x="0" y="0"/>
                              </a:moveTo>
                              <a:lnTo>
                                <a:pt x="4464" y="0"/>
                              </a:lnTo>
                              <a:lnTo>
                                <a:pt x="27654" y="68453"/>
                              </a:lnTo>
                              <a:lnTo>
                                <a:pt x="18244" y="68428"/>
                              </a:lnTo>
                              <a:lnTo>
                                <a:pt x="11678" y="47867"/>
                              </a:lnTo>
                              <a:lnTo>
                                <a:pt x="0" y="47867"/>
                              </a:lnTo>
                              <a:lnTo>
                                <a:pt x="0" y="42317"/>
                              </a:lnTo>
                              <a:lnTo>
                                <a:pt x="10166" y="42317"/>
                              </a:lnTo>
                              <a:lnTo>
                                <a:pt x="2178" y="16485"/>
                              </a:lnTo>
                              <a:cubicBezTo>
                                <a:pt x="1340" y="13805"/>
                                <a:pt x="806" y="11926"/>
                                <a:pt x="629" y="10732"/>
                              </a:cubicBezTo>
                              <a:cubicBezTo>
                                <a:pt x="464" y="9614"/>
                                <a:pt x="311" y="8789"/>
                                <a:pt x="171" y="8344"/>
                              </a:cubicBezTo>
                              <a:lnTo>
                                <a:pt x="0" y="9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52" name="Shape 20252"/>
                      <wps:cNvSpPr/>
                      <wps:spPr>
                        <a:xfrm>
                          <a:off x="298818" y="511493"/>
                          <a:ext cx="20218" cy="6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8" h="69558">
                              <a:moveTo>
                                <a:pt x="17005" y="0"/>
                              </a:moveTo>
                              <a:lnTo>
                                <a:pt x="20218" y="983"/>
                              </a:lnTo>
                              <a:lnTo>
                                <a:pt x="20218" y="6579"/>
                              </a:lnTo>
                              <a:lnTo>
                                <a:pt x="16777" y="5359"/>
                              </a:lnTo>
                              <a:cubicBezTo>
                                <a:pt x="13411" y="5359"/>
                                <a:pt x="10833" y="5855"/>
                                <a:pt x="9106" y="6871"/>
                              </a:cubicBezTo>
                              <a:lnTo>
                                <a:pt x="9106" y="35763"/>
                              </a:lnTo>
                              <a:cubicBezTo>
                                <a:pt x="10414" y="36131"/>
                                <a:pt x="12332" y="36373"/>
                                <a:pt x="14897" y="36373"/>
                              </a:cubicBezTo>
                              <a:lnTo>
                                <a:pt x="20218" y="34652"/>
                              </a:lnTo>
                              <a:lnTo>
                                <a:pt x="20218" y="39080"/>
                              </a:lnTo>
                              <a:lnTo>
                                <a:pt x="19698" y="39256"/>
                              </a:lnTo>
                              <a:lnTo>
                                <a:pt x="20218" y="39959"/>
                              </a:lnTo>
                              <a:lnTo>
                                <a:pt x="20218" y="53156"/>
                              </a:lnTo>
                              <a:lnTo>
                                <a:pt x="9296" y="37605"/>
                              </a:lnTo>
                              <a:lnTo>
                                <a:pt x="9106" y="69558"/>
                              </a:lnTo>
                              <a:lnTo>
                                <a:pt x="0" y="69558"/>
                              </a:lnTo>
                              <a:lnTo>
                                <a:pt x="0" y="3670"/>
                              </a:lnTo>
                              <a:cubicBezTo>
                                <a:pt x="1892" y="2616"/>
                                <a:pt x="4382" y="1740"/>
                                <a:pt x="7315" y="1029"/>
                              </a:cubicBezTo>
                              <a:cubicBezTo>
                                <a:pt x="10249" y="330"/>
                                <a:pt x="13437" y="0"/>
                                <a:pt x="17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53" name="Shape 20253"/>
                      <wps:cNvSpPr/>
                      <wps:spPr>
                        <a:xfrm>
                          <a:off x="319037" y="551452"/>
                          <a:ext cx="21907" cy="29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" h="29599">
                              <a:moveTo>
                                <a:pt x="0" y="0"/>
                              </a:moveTo>
                              <a:lnTo>
                                <a:pt x="21907" y="29573"/>
                              </a:lnTo>
                              <a:lnTo>
                                <a:pt x="11519" y="29599"/>
                              </a:lnTo>
                              <a:lnTo>
                                <a:pt x="0" y="131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54" name="Shape 20254"/>
                      <wps:cNvSpPr/>
                      <wps:spPr>
                        <a:xfrm>
                          <a:off x="319037" y="512476"/>
                          <a:ext cx="20206" cy="38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6" h="38097">
                              <a:moveTo>
                                <a:pt x="0" y="0"/>
                              </a:moveTo>
                              <a:lnTo>
                                <a:pt x="14173" y="4338"/>
                              </a:lnTo>
                              <a:cubicBezTo>
                                <a:pt x="18224" y="7907"/>
                                <a:pt x="20206" y="12898"/>
                                <a:pt x="20206" y="19425"/>
                              </a:cubicBezTo>
                              <a:cubicBezTo>
                                <a:pt x="20206" y="25204"/>
                                <a:pt x="18313" y="29776"/>
                                <a:pt x="14567" y="33192"/>
                              </a:cubicBezTo>
                              <a:lnTo>
                                <a:pt x="0" y="38097"/>
                              </a:lnTo>
                              <a:lnTo>
                                <a:pt x="0" y="33669"/>
                              </a:lnTo>
                              <a:lnTo>
                                <a:pt x="7010" y="31401"/>
                              </a:lnTo>
                              <a:cubicBezTo>
                                <a:pt x="9754" y="28785"/>
                                <a:pt x="11113" y="24899"/>
                                <a:pt x="11113" y="19832"/>
                              </a:cubicBezTo>
                              <a:cubicBezTo>
                                <a:pt x="11113" y="14682"/>
                                <a:pt x="9896" y="10818"/>
                                <a:pt x="7469" y="8241"/>
                              </a:cubicBezTo>
                              <a:lnTo>
                                <a:pt x="0" y="5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55" name="Shape 20255"/>
                      <wps:cNvSpPr/>
                      <wps:spPr>
                        <a:xfrm>
                          <a:off x="362509" y="512597"/>
                          <a:ext cx="31839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39" h="68453">
                              <a:moveTo>
                                <a:pt x="0" y="0"/>
                              </a:moveTo>
                              <a:lnTo>
                                <a:pt x="31839" y="0"/>
                              </a:lnTo>
                              <a:lnTo>
                                <a:pt x="31839" y="6135"/>
                              </a:lnTo>
                              <a:lnTo>
                                <a:pt x="9081" y="6135"/>
                              </a:lnTo>
                              <a:lnTo>
                                <a:pt x="9081" y="30049"/>
                              </a:lnTo>
                              <a:lnTo>
                                <a:pt x="29540" y="30049"/>
                              </a:lnTo>
                              <a:lnTo>
                                <a:pt x="29540" y="36170"/>
                              </a:lnTo>
                              <a:lnTo>
                                <a:pt x="9081" y="36170"/>
                              </a:lnTo>
                              <a:lnTo>
                                <a:pt x="9081" y="62344"/>
                              </a:lnTo>
                              <a:lnTo>
                                <a:pt x="31839" y="62344"/>
                              </a:lnTo>
                              <a:lnTo>
                                <a:pt x="31839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56" name="Shape 20256"/>
                      <wps:cNvSpPr/>
                      <wps:spPr>
                        <a:xfrm>
                          <a:off x="413080" y="511493"/>
                          <a:ext cx="36563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63" h="70510">
                              <a:moveTo>
                                <a:pt x="20002" y="0"/>
                              </a:moveTo>
                              <a:cubicBezTo>
                                <a:pt x="23114" y="0"/>
                                <a:pt x="25806" y="305"/>
                                <a:pt x="28105" y="939"/>
                              </a:cubicBezTo>
                              <a:cubicBezTo>
                                <a:pt x="30378" y="1536"/>
                                <a:pt x="32347" y="2463"/>
                                <a:pt x="33985" y="3569"/>
                              </a:cubicBezTo>
                              <a:lnTo>
                                <a:pt x="31775" y="9537"/>
                              </a:lnTo>
                              <a:cubicBezTo>
                                <a:pt x="30251" y="8547"/>
                                <a:pt x="28626" y="7734"/>
                                <a:pt x="26899" y="7074"/>
                              </a:cubicBezTo>
                              <a:cubicBezTo>
                                <a:pt x="25146" y="6439"/>
                                <a:pt x="23152" y="6121"/>
                                <a:pt x="20980" y="6121"/>
                              </a:cubicBezTo>
                              <a:cubicBezTo>
                                <a:pt x="17412" y="6121"/>
                                <a:pt x="14656" y="7201"/>
                                <a:pt x="12636" y="9410"/>
                              </a:cubicBezTo>
                              <a:cubicBezTo>
                                <a:pt x="10681" y="11595"/>
                                <a:pt x="9677" y="14516"/>
                                <a:pt x="9677" y="18173"/>
                              </a:cubicBezTo>
                              <a:cubicBezTo>
                                <a:pt x="9677" y="21348"/>
                                <a:pt x="10681" y="23902"/>
                                <a:pt x="12636" y="25794"/>
                              </a:cubicBezTo>
                              <a:cubicBezTo>
                                <a:pt x="14694" y="27674"/>
                                <a:pt x="18047" y="29566"/>
                                <a:pt x="22898" y="31445"/>
                              </a:cubicBezTo>
                              <a:cubicBezTo>
                                <a:pt x="27686" y="33413"/>
                                <a:pt x="31217" y="35992"/>
                                <a:pt x="33376" y="39345"/>
                              </a:cubicBezTo>
                              <a:cubicBezTo>
                                <a:pt x="35509" y="42685"/>
                                <a:pt x="36563" y="46266"/>
                                <a:pt x="36563" y="50152"/>
                              </a:cubicBezTo>
                              <a:cubicBezTo>
                                <a:pt x="36563" y="56083"/>
                                <a:pt x="34684" y="60998"/>
                                <a:pt x="30823" y="64795"/>
                              </a:cubicBezTo>
                              <a:cubicBezTo>
                                <a:pt x="26975" y="68580"/>
                                <a:pt x="22022" y="70510"/>
                                <a:pt x="15938" y="70510"/>
                              </a:cubicBezTo>
                              <a:cubicBezTo>
                                <a:pt x="12154" y="70510"/>
                                <a:pt x="9055" y="70155"/>
                                <a:pt x="6655" y="69532"/>
                              </a:cubicBezTo>
                              <a:cubicBezTo>
                                <a:pt x="4229" y="68897"/>
                                <a:pt x="2045" y="67945"/>
                                <a:pt x="0" y="66649"/>
                              </a:cubicBezTo>
                              <a:lnTo>
                                <a:pt x="2451" y="60503"/>
                              </a:lnTo>
                              <a:cubicBezTo>
                                <a:pt x="3962" y="61302"/>
                                <a:pt x="5690" y="62014"/>
                                <a:pt x="7633" y="62585"/>
                              </a:cubicBezTo>
                              <a:cubicBezTo>
                                <a:pt x="9627" y="63182"/>
                                <a:pt x="11836" y="63449"/>
                                <a:pt x="14313" y="63449"/>
                              </a:cubicBezTo>
                              <a:cubicBezTo>
                                <a:pt x="18263" y="63449"/>
                                <a:pt x="21349" y="62255"/>
                                <a:pt x="23673" y="59944"/>
                              </a:cubicBezTo>
                              <a:cubicBezTo>
                                <a:pt x="25933" y="57632"/>
                                <a:pt x="27115" y="54508"/>
                                <a:pt x="27115" y="50584"/>
                              </a:cubicBezTo>
                              <a:cubicBezTo>
                                <a:pt x="27115" y="47523"/>
                                <a:pt x="26264" y="45047"/>
                                <a:pt x="24435" y="43053"/>
                              </a:cubicBezTo>
                              <a:cubicBezTo>
                                <a:pt x="22644" y="41021"/>
                                <a:pt x="19355" y="39129"/>
                                <a:pt x="14541" y="37173"/>
                              </a:cubicBezTo>
                              <a:cubicBezTo>
                                <a:pt x="9754" y="35268"/>
                                <a:pt x="6223" y="32703"/>
                                <a:pt x="4013" y="29591"/>
                              </a:cubicBezTo>
                              <a:cubicBezTo>
                                <a:pt x="1854" y="26429"/>
                                <a:pt x="749" y="22975"/>
                                <a:pt x="749" y="19177"/>
                              </a:cubicBezTo>
                              <a:cubicBezTo>
                                <a:pt x="749" y="13881"/>
                                <a:pt x="2527" y="9385"/>
                                <a:pt x="6071" y="5600"/>
                              </a:cubicBezTo>
                              <a:cubicBezTo>
                                <a:pt x="9627" y="1867"/>
                                <a:pt x="14262" y="0"/>
                                <a:pt x="20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57" name="Shape 20257"/>
                      <wps:cNvSpPr/>
                      <wps:spPr>
                        <a:xfrm>
                          <a:off x="510121" y="512597"/>
                          <a:ext cx="31801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01" h="68453">
                              <a:moveTo>
                                <a:pt x="0" y="0"/>
                              </a:moveTo>
                              <a:lnTo>
                                <a:pt x="31801" y="0"/>
                              </a:lnTo>
                              <a:lnTo>
                                <a:pt x="31801" y="6135"/>
                              </a:lnTo>
                              <a:lnTo>
                                <a:pt x="9068" y="6135"/>
                              </a:lnTo>
                              <a:lnTo>
                                <a:pt x="9068" y="30049"/>
                              </a:lnTo>
                              <a:lnTo>
                                <a:pt x="29527" y="30049"/>
                              </a:lnTo>
                              <a:lnTo>
                                <a:pt x="29527" y="36170"/>
                              </a:lnTo>
                              <a:lnTo>
                                <a:pt x="9068" y="36170"/>
                              </a:lnTo>
                              <a:lnTo>
                                <a:pt x="9068" y="62344"/>
                              </a:lnTo>
                              <a:lnTo>
                                <a:pt x="31801" y="62344"/>
                              </a:lnTo>
                              <a:lnTo>
                                <a:pt x="31801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58" name="Shape 20258"/>
                      <wps:cNvSpPr/>
                      <wps:spPr>
                        <a:xfrm>
                          <a:off x="601650" y="511493"/>
                          <a:ext cx="20218" cy="6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8" h="69558">
                              <a:moveTo>
                                <a:pt x="16993" y="0"/>
                              </a:moveTo>
                              <a:lnTo>
                                <a:pt x="20218" y="986"/>
                              </a:lnTo>
                              <a:lnTo>
                                <a:pt x="20218" y="6565"/>
                              </a:lnTo>
                              <a:lnTo>
                                <a:pt x="16827" y="5359"/>
                              </a:lnTo>
                              <a:cubicBezTo>
                                <a:pt x="13462" y="5359"/>
                                <a:pt x="10858" y="5855"/>
                                <a:pt x="9093" y="6871"/>
                              </a:cubicBezTo>
                              <a:lnTo>
                                <a:pt x="9093" y="35763"/>
                              </a:lnTo>
                              <a:cubicBezTo>
                                <a:pt x="10389" y="36131"/>
                                <a:pt x="12357" y="36373"/>
                                <a:pt x="14935" y="36373"/>
                              </a:cubicBezTo>
                              <a:lnTo>
                                <a:pt x="20218" y="34664"/>
                              </a:lnTo>
                              <a:lnTo>
                                <a:pt x="20218" y="39097"/>
                              </a:lnTo>
                              <a:lnTo>
                                <a:pt x="19749" y="39256"/>
                              </a:lnTo>
                              <a:lnTo>
                                <a:pt x="20218" y="39891"/>
                              </a:lnTo>
                              <a:lnTo>
                                <a:pt x="20218" y="53173"/>
                              </a:lnTo>
                              <a:lnTo>
                                <a:pt x="9309" y="37605"/>
                              </a:lnTo>
                              <a:lnTo>
                                <a:pt x="9093" y="69558"/>
                              </a:lnTo>
                              <a:lnTo>
                                <a:pt x="0" y="69558"/>
                              </a:lnTo>
                              <a:lnTo>
                                <a:pt x="0" y="3670"/>
                              </a:lnTo>
                              <a:cubicBezTo>
                                <a:pt x="1930" y="2616"/>
                                <a:pt x="4343" y="1740"/>
                                <a:pt x="7290" y="1029"/>
                              </a:cubicBezTo>
                              <a:cubicBezTo>
                                <a:pt x="10249" y="330"/>
                                <a:pt x="13487" y="0"/>
                                <a:pt x="169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59" name="Shape 20259"/>
                      <wps:cNvSpPr/>
                      <wps:spPr>
                        <a:xfrm>
                          <a:off x="621868" y="551384"/>
                          <a:ext cx="21920" cy="29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20" h="29667">
                              <a:moveTo>
                                <a:pt x="0" y="0"/>
                              </a:moveTo>
                              <a:lnTo>
                                <a:pt x="21920" y="29641"/>
                              </a:lnTo>
                              <a:lnTo>
                                <a:pt x="11481" y="29667"/>
                              </a:lnTo>
                              <a:lnTo>
                                <a:pt x="0" y="132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60" name="Shape 20260"/>
                      <wps:cNvSpPr/>
                      <wps:spPr>
                        <a:xfrm>
                          <a:off x="621868" y="512479"/>
                          <a:ext cx="20206" cy="3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6" h="38112">
                              <a:moveTo>
                                <a:pt x="0" y="0"/>
                              </a:moveTo>
                              <a:lnTo>
                                <a:pt x="14186" y="4335"/>
                              </a:lnTo>
                              <a:cubicBezTo>
                                <a:pt x="18224" y="7904"/>
                                <a:pt x="20206" y="12895"/>
                                <a:pt x="20206" y="19423"/>
                              </a:cubicBezTo>
                              <a:cubicBezTo>
                                <a:pt x="20206" y="25202"/>
                                <a:pt x="18351" y="29773"/>
                                <a:pt x="14605" y="33190"/>
                              </a:cubicBezTo>
                              <a:lnTo>
                                <a:pt x="0" y="38112"/>
                              </a:lnTo>
                              <a:lnTo>
                                <a:pt x="0" y="33678"/>
                              </a:lnTo>
                              <a:lnTo>
                                <a:pt x="7048" y="31399"/>
                              </a:lnTo>
                              <a:cubicBezTo>
                                <a:pt x="9779" y="28783"/>
                                <a:pt x="11125" y="24896"/>
                                <a:pt x="11125" y="19829"/>
                              </a:cubicBezTo>
                              <a:cubicBezTo>
                                <a:pt x="11125" y="14679"/>
                                <a:pt x="9906" y="10816"/>
                                <a:pt x="7482" y="8239"/>
                              </a:cubicBezTo>
                              <a:lnTo>
                                <a:pt x="0" y="55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61" name="Shape 20261"/>
                      <wps:cNvSpPr/>
                      <wps:spPr>
                        <a:xfrm>
                          <a:off x="665366" y="512597"/>
                          <a:ext cx="31788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88" h="68453">
                              <a:moveTo>
                                <a:pt x="0" y="0"/>
                              </a:moveTo>
                              <a:lnTo>
                                <a:pt x="31788" y="0"/>
                              </a:lnTo>
                              <a:lnTo>
                                <a:pt x="31788" y="6135"/>
                              </a:lnTo>
                              <a:lnTo>
                                <a:pt x="9081" y="6135"/>
                              </a:lnTo>
                              <a:lnTo>
                                <a:pt x="9081" y="30049"/>
                              </a:lnTo>
                              <a:lnTo>
                                <a:pt x="29502" y="30049"/>
                              </a:lnTo>
                              <a:lnTo>
                                <a:pt x="29502" y="36170"/>
                              </a:lnTo>
                              <a:lnTo>
                                <a:pt x="9081" y="36170"/>
                              </a:lnTo>
                              <a:lnTo>
                                <a:pt x="9081" y="62344"/>
                              </a:lnTo>
                              <a:lnTo>
                                <a:pt x="31788" y="62344"/>
                              </a:lnTo>
                              <a:lnTo>
                                <a:pt x="31788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62" name="Shape 20262"/>
                      <wps:cNvSpPr/>
                      <wps:spPr>
                        <a:xfrm>
                          <a:off x="716001" y="511493"/>
                          <a:ext cx="36525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70510">
                              <a:moveTo>
                                <a:pt x="19939" y="0"/>
                              </a:moveTo>
                              <a:cubicBezTo>
                                <a:pt x="23089" y="0"/>
                                <a:pt x="25730" y="305"/>
                                <a:pt x="28004" y="939"/>
                              </a:cubicBezTo>
                              <a:cubicBezTo>
                                <a:pt x="30277" y="1536"/>
                                <a:pt x="32233" y="2463"/>
                                <a:pt x="33896" y="3569"/>
                              </a:cubicBezTo>
                              <a:lnTo>
                                <a:pt x="31750" y="9537"/>
                              </a:lnTo>
                              <a:cubicBezTo>
                                <a:pt x="30213" y="8547"/>
                                <a:pt x="28588" y="7734"/>
                                <a:pt x="26860" y="7074"/>
                              </a:cubicBezTo>
                              <a:cubicBezTo>
                                <a:pt x="25057" y="6439"/>
                                <a:pt x="23089" y="6121"/>
                                <a:pt x="20917" y="6121"/>
                              </a:cubicBezTo>
                              <a:cubicBezTo>
                                <a:pt x="17361" y="6121"/>
                                <a:pt x="14567" y="7201"/>
                                <a:pt x="12586" y="9410"/>
                              </a:cubicBezTo>
                              <a:cubicBezTo>
                                <a:pt x="10566" y="11595"/>
                                <a:pt x="9639" y="14516"/>
                                <a:pt x="9639" y="18173"/>
                              </a:cubicBezTo>
                              <a:cubicBezTo>
                                <a:pt x="9639" y="21348"/>
                                <a:pt x="10566" y="23902"/>
                                <a:pt x="12586" y="25794"/>
                              </a:cubicBezTo>
                              <a:cubicBezTo>
                                <a:pt x="14567" y="27674"/>
                                <a:pt x="18009" y="29566"/>
                                <a:pt x="22835" y="31445"/>
                              </a:cubicBezTo>
                              <a:cubicBezTo>
                                <a:pt x="27661" y="33413"/>
                                <a:pt x="31140" y="35992"/>
                                <a:pt x="33287" y="39345"/>
                              </a:cubicBezTo>
                              <a:cubicBezTo>
                                <a:pt x="35433" y="42685"/>
                                <a:pt x="36525" y="46266"/>
                                <a:pt x="36525" y="50152"/>
                              </a:cubicBezTo>
                              <a:cubicBezTo>
                                <a:pt x="36525" y="56083"/>
                                <a:pt x="34569" y="60998"/>
                                <a:pt x="30759" y="64795"/>
                              </a:cubicBezTo>
                              <a:cubicBezTo>
                                <a:pt x="26911" y="68580"/>
                                <a:pt x="21946" y="70510"/>
                                <a:pt x="15850" y="70510"/>
                              </a:cubicBezTo>
                              <a:cubicBezTo>
                                <a:pt x="12078" y="70510"/>
                                <a:pt x="9004" y="70155"/>
                                <a:pt x="6566" y="69532"/>
                              </a:cubicBezTo>
                              <a:cubicBezTo>
                                <a:pt x="4140" y="68897"/>
                                <a:pt x="1956" y="67945"/>
                                <a:pt x="0" y="66649"/>
                              </a:cubicBezTo>
                              <a:lnTo>
                                <a:pt x="2400" y="60503"/>
                              </a:lnTo>
                              <a:cubicBezTo>
                                <a:pt x="3924" y="61302"/>
                                <a:pt x="5639" y="62014"/>
                                <a:pt x="7582" y="62585"/>
                              </a:cubicBezTo>
                              <a:cubicBezTo>
                                <a:pt x="9525" y="63182"/>
                                <a:pt x="11735" y="63449"/>
                                <a:pt x="14288" y="63449"/>
                              </a:cubicBezTo>
                              <a:cubicBezTo>
                                <a:pt x="18186" y="63449"/>
                                <a:pt x="21285" y="62255"/>
                                <a:pt x="23584" y="59944"/>
                              </a:cubicBezTo>
                              <a:cubicBezTo>
                                <a:pt x="25946" y="57632"/>
                                <a:pt x="27064" y="54508"/>
                                <a:pt x="27064" y="50584"/>
                              </a:cubicBezTo>
                              <a:cubicBezTo>
                                <a:pt x="27064" y="47523"/>
                                <a:pt x="26149" y="45047"/>
                                <a:pt x="24371" y="43053"/>
                              </a:cubicBezTo>
                              <a:cubicBezTo>
                                <a:pt x="22606" y="41021"/>
                                <a:pt x="19253" y="39129"/>
                                <a:pt x="14465" y="37173"/>
                              </a:cubicBezTo>
                              <a:cubicBezTo>
                                <a:pt x="9639" y="35268"/>
                                <a:pt x="6147" y="32703"/>
                                <a:pt x="4001" y="29591"/>
                              </a:cubicBezTo>
                              <a:cubicBezTo>
                                <a:pt x="1829" y="26429"/>
                                <a:pt x="724" y="22975"/>
                                <a:pt x="724" y="19177"/>
                              </a:cubicBezTo>
                              <a:cubicBezTo>
                                <a:pt x="724" y="13881"/>
                                <a:pt x="2515" y="9385"/>
                                <a:pt x="6007" y="5600"/>
                              </a:cubicBezTo>
                              <a:cubicBezTo>
                                <a:pt x="9589" y="1867"/>
                                <a:pt x="14211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63" name="Shape 20263"/>
                      <wps:cNvSpPr/>
                      <wps:spPr>
                        <a:xfrm>
                          <a:off x="770915" y="512597"/>
                          <a:ext cx="36525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68453">
                              <a:moveTo>
                                <a:pt x="0" y="0"/>
                              </a:moveTo>
                              <a:lnTo>
                                <a:pt x="36525" y="0"/>
                              </a:lnTo>
                              <a:lnTo>
                                <a:pt x="36525" y="6135"/>
                              </a:lnTo>
                              <a:lnTo>
                                <a:pt x="22809" y="6135"/>
                              </a:lnTo>
                              <a:lnTo>
                                <a:pt x="22809" y="68453"/>
                              </a:lnTo>
                              <a:lnTo>
                                <a:pt x="13729" y="68453"/>
                              </a:lnTo>
                              <a:lnTo>
                                <a:pt x="13729" y="6135"/>
                              </a:lnTo>
                              <a:lnTo>
                                <a:pt x="0" y="6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64" name="Shape 20264"/>
                      <wps:cNvSpPr/>
                      <wps:spPr>
                        <a:xfrm>
                          <a:off x="822135" y="512597"/>
                          <a:ext cx="26899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99" h="68453">
                              <a:moveTo>
                                <a:pt x="23190" y="0"/>
                              </a:moveTo>
                              <a:lnTo>
                                <a:pt x="26899" y="0"/>
                              </a:lnTo>
                              <a:lnTo>
                                <a:pt x="26899" y="9072"/>
                              </a:lnTo>
                              <a:lnTo>
                                <a:pt x="26403" y="11100"/>
                              </a:lnTo>
                              <a:cubicBezTo>
                                <a:pt x="26137" y="12154"/>
                                <a:pt x="25641" y="13932"/>
                                <a:pt x="24841" y="16511"/>
                              </a:cubicBezTo>
                              <a:lnTo>
                                <a:pt x="16726" y="42317"/>
                              </a:lnTo>
                              <a:lnTo>
                                <a:pt x="26899" y="42317"/>
                              </a:lnTo>
                              <a:lnTo>
                                <a:pt x="26899" y="47867"/>
                              </a:lnTo>
                              <a:lnTo>
                                <a:pt x="15024" y="47867"/>
                              </a:lnTo>
                              <a:lnTo>
                                <a:pt x="8242" y="68428"/>
                              </a:lnTo>
                              <a:lnTo>
                                <a:pt x="0" y="68453"/>
                              </a:lnTo>
                              <a:lnTo>
                                <a:pt x="23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65" name="Shape 20265"/>
                      <wps:cNvSpPr/>
                      <wps:spPr>
                        <a:xfrm>
                          <a:off x="849033" y="512597"/>
                          <a:ext cx="27648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48" h="68453">
                              <a:moveTo>
                                <a:pt x="0" y="0"/>
                              </a:moveTo>
                              <a:lnTo>
                                <a:pt x="4470" y="0"/>
                              </a:lnTo>
                              <a:lnTo>
                                <a:pt x="27648" y="68453"/>
                              </a:lnTo>
                              <a:lnTo>
                                <a:pt x="18237" y="68428"/>
                              </a:lnTo>
                              <a:lnTo>
                                <a:pt x="11684" y="47867"/>
                              </a:lnTo>
                              <a:lnTo>
                                <a:pt x="0" y="47867"/>
                              </a:lnTo>
                              <a:lnTo>
                                <a:pt x="0" y="42317"/>
                              </a:lnTo>
                              <a:lnTo>
                                <a:pt x="10173" y="42317"/>
                              </a:lnTo>
                              <a:lnTo>
                                <a:pt x="2197" y="16485"/>
                              </a:lnTo>
                              <a:cubicBezTo>
                                <a:pt x="1321" y="13805"/>
                                <a:pt x="787" y="11926"/>
                                <a:pt x="622" y="10732"/>
                              </a:cubicBezTo>
                              <a:cubicBezTo>
                                <a:pt x="445" y="9614"/>
                                <a:pt x="330" y="8789"/>
                                <a:pt x="178" y="8344"/>
                              </a:cubicBezTo>
                              <a:lnTo>
                                <a:pt x="0" y="9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66" name="Shape 20266"/>
                      <wps:cNvSpPr/>
                      <wps:spPr>
                        <a:xfrm>
                          <a:off x="896061" y="512597"/>
                          <a:ext cx="42672" cy="69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" h="69583">
                              <a:moveTo>
                                <a:pt x="0" y="0"/>
                              </a:moveTo>
                              <a:lnTo>
                                <a:pt x="9080" y="0"/>
                              </a:lnTo>
                              <a:lnTo>
                                <a:pt x="9080" y="48819"/>
                              </a:lnTo>
                              <a:cubicBezTo>
                                <a:pt x="9080" y="52946"/>
                                <a:pt x="10287" y="56249"/>
                                <a:pt x="12725" y="58687"/>
                              </a:cubicBezTo>
                              <a:cubicBezTo>
                                <a:pt x="15164" y="61113"/>
                                <a:pt x="18186" y="62344"/>
                                <a:pt x="21768" y="62344"/>
                              </a:cubicBezTo>
                              <a:cubicBezTo>
                                <a:pt x="25273" y="62344"/>
                                <a:pt x="28258" y="61113"/>
                                <a:pt x="30696" y="58687"/>
                              </a:cubicBezTo>
                              <a:cubicBezTo>
                                <a:pt x="33071" y="56249"/>
                                <a:pt x="34328" y="52946"/>
                                <a:pt x="34328" y="48819"/>
                              </a:cubicBezTo>
                              <a:lnTo>
                                <a:pt x="34328" y="0"/>
                              </a:lnTo>
                              <a:lnTo>
                                <a:pt x="42672" y="0"/>
                              </a:lnTo>
                              <a:lnTo>
                                <a:pt x="42672" y="48933"/>
                              </a:lnTo>
                              <a:cubicBezTo>
                                <a:pt x="42672" y="54852"/>
                                <a:pt x="40716" y="59766"/>
                                <a:pt x="36792" y="63691"/>
                              </a:cubicBezTo>
                              <a:cubicBezTo>
                                <a:pt x="32918" y="67615"/>
                                <a:pt x="27749" y="69583"/>
                                <a:pt x="21285" y="69583"/>
                              </a:cubicBezTo>
                              <a:cubicBezTo>
                                <a:pt x="14821" y="69583"/>
                                <a:pt x="9703" y="67615"/>
                                <a:pt x="5842" y="63742"/>
                              </a:cubicBezTo>
                              <a:cubicBezTo>
                                <a:pt x="1930" y="59855"/>
                                <a:pt x="0" y="54928"/>
                                <a:pt x="0" y="489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67" name="Shape 20267"/>
                      <wps:cNvSpPr/>
                      <wps:spPr>
                        <a:xfrm>
                          <a:off x="964209" y="511493"/>
                          <a:ext cx="20225" cy="6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25" h="69558">
                              <a:moveTo>
                                <a:pt x="17005" y="0"/>
                              </a:moveTo>
                              <a:lnTo>
                                <a:pt x="20225" y="982"/>
                              </a:lnTo>
                              <a:lnTo>
                                <a:pt x="20225" y="6562"/>
                              </a:lnTo>
                              <a:lnTo>
                                <a:pt x="16840" y="5359"/>
                              </a:lnTo>
                              <a:cubicBezTo>
                                <a:pt x="13449" y="5359"/>
                                <a:pt x="10858" y="5855"/>
                                <a:pt x="9106" y="6871"/>
                              </a:cubicBezTo>
                              <a:lnTo>
                                <a:pt x="9106" y="35763"/>
                              </a:lnTo>
                              <a:cubicBezTo>
                                <a:pt x="10427" y="36131"/>
                                <a:pt x="12383" y="36373"/>
                                <a:pt x="14923" y="36373"/>
                              </a:cubicBezTo>
                              <a:lnTo>
                                <a:pt x="20225" y="34658"/>
                              </a:lnTo>
                              <a:lnTo>
                                <a:pt x="20225" y="39091"/>
                              </a:lnTo>
                              <a:lnTo>
                                <a:pt x="19736" y="39256"/>
                              </a:lnTo>
                              <a:lnTo>
                                <a:pt x="20225" y="39916"/>
                              </a:lnTo>
                              <a:lnTo>
                                <a:pt x="20225" y="53146"/>
                              </a:lnTo>
                              <a:lnTo>
                                <a:pt x="9335" y="37605"/>
                              </a:lnTo>
                              <a:lnTo>
                                <a:pt x="9106" y="69558"/>
                              </a:lnTo>
                              <a:lnTo>
                                <a:pt x="0" y="69558"/>
                              </a:lnTo>
                              <a:lnTo>
                                <a:pt x="0" y="3670"/>
                              </a:lnTo>
                              <a:cubicBezTo>
                                <a:pt x="1931" y="2616"/>
                                <a:pt x="4356" y="1740"/>
                                <a:pt x="7315" y="1029"/>
                              </a:cubicBezTo>
                              <a:cubicBezTo>
                                <a:pt x="10262" y="330"/>
                                <a:pt x="13449" y="0"/>
                                <a:pt x="17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68" name="Shape 20268"/>
                      <wps:cNvSpPr/>
                      <wps:spPr>
                        <a:xfrm>
                          <a:off x="984434" y="551409"/>
                          <a:ext cx="21914" cy="29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14" h="29641">
                              <a:moveTo>
                                <a:pt x="0" y="0"/>
                              </a:moveTo>
                              <a:lnTo>
                                <a:pt x="21914" y="29616"/>
                              </a:lnTo>
                              <a:lnTo>
                                <a:pt x="11500" y="29641"/>
                              </a:lnTo>
                              <a:lnTo>
                                <a:pt x="0" y="13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69" name="Shape 20269"/>
                      <wps:cNvSpPr/>
                      <wps:spPr>
                        <a:xfrm>
                          <a:off x="984434" y="512475"/>
                          <a:ext cx="20225" cy="38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25" h="38109">
                              <a:moveTo>
                                <a:pt x="0" y="0"/>
                              </a:moveTo>
                              <a:lnTo>
                                <a:pt x="14218" y="4339"/>
                              </a:lnTo>
                              <a:cubicBezTo>
                                <a:pt x="18244" y="7908"/>
                                <a:pt x="20225" y="12899"/>
                                <a:pt x="20225" y="19426"/>
                              </a:cubicBezTo>
                              <a:cubicBezTo>
                                <a:pt x="20225" y="25205"/>
                                <a:pt x="18345" y="29777"/>
                                <a:pt x="14611" y="33193"/>
                              </a:cubicBezTo>
                              <a:lnTo>
                                <a:pt x="0" y="38109"/>
                              </a:lnTo>
                              <a:lnTo>
                                <a:pt x="0" y="33676"/>
                              </a:lnTo>
                              <a:lnTo>
                                <a:pt x="7029" y="31402"/>
                              </a:lnTo>
                              <a:cubicBezTo>
                                <a:pt x="9735" y="28786"/>
                                <a:pt x="11119" y="24900"/>
                                <a:pt x="11119" y="19833"/>
                              </a:cubicBezTo>
                              <a:cubicBezTo>
                                <a:pt x="11119" y="14683"/>
                                <a:pt x="9912" y="10819"/>
                                <a:pt x="7496" y="8242"/>
                              </a:cubicBezTo>
                              <a:lnTo>
                                <a:pt x="0" y="55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70" name="Shape 20270"/>
                      <wps:cNvSpPr/>
                      <wps:spPr>
                        <a:xfrm>
                          <a:off x="1022172" y="512597"/>
                          <a:ext cx="26886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86" h="68453">
                              <a:moveTo>
                                <a:pt x="23165" y="0"/>
                              </a:moveTo>
                              <a:lnTo>
                                <a:pt x="26886" y="0"/>
                              </a:lnTo>
                              <a:lnTo>
                                <a:pt x="26886" y="8950"/>
                              </a:lnTo>
                              <a:lnTo>
                                <a:pt x="26391" y="11100"/>
                              </a:lnTo>
                              <a:cubicBezTo>
                                <a:pt x="26111" y="12154"/>
                                <a:pt x="25654" y="13932"/>
                                <a:pt x="24841" y="16511"/>
                              </a:cubicBezTo>
                              <a:lnTo>
                                <a:pt x="16713" y="42317"/>
                              </a:lnTo>
                              <a:lnTo>
                                <a:pt x="26886" y="42317"/>
                              </a:lnTo>
                              <a:lnTo>
                                <a:pt x="26886" y="47867"/>
                              </a:lnTo>
                              <a:lnTo>
                                <a:pt x="14999" y="47867"/>
                              </a:lnTo>
                              <a:lnTo>
                                <a:pt x="8281" y="68428"/>
                              </a:lnTo>
                              <a:lnTo>
                                <a:pt x="0" y="68453"/>
                              </a:lnTo>
                              <a:lnTo>
                                <a:pt x="231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71" name="Shape 20271"/>
                      <wps:cNvSpPr/>
                      <wps:spPr>
                        <a:xfrm>
                          <a:off x="1049058" y="512597"/>
                          <a:ext cx="27635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5" h="68453">
                              <a:moveTo>
                                <a:pt x="0" y="0"/>
                              </a:moveTo>
                              <a:lnTo>
                                <a:pt x="4470" y="0"/>
                              </a:lnTo>
                              <a:lnTo>
                                <a:pt x="27635" y="68453"/>
                              </a:lnTo>
                              <a:lnTo>
                                <a:pt x="18237" y="68428"/>
                              </a:lnTo>
                              <a:lnTo>
                                <a:pt x="11684" y="47867"/>
                              </a:lnTo>
                              <a:lnTo>
                                <a:pt x="0" y="47867"/>
                              </a:lnTo>
                              <a:lnTo>
                                <a:pt x="0" y="42317"/>
                              </a:lnTo>
                              <a:lnTo>
                                <a:pt x="10173" y="42317"/>
                              </a:lnTo>
                              <a:lnTo>
                                <a:pt x="2235" y="16485"/>
                              </a:lnTo>
                              <a:cubicBezTo>
                                <a:pt x="1333" y="13805"/>
                                <a:pt x="838" y="11926"/>
                                <a:pt x="635" y="10732"/>
                              </a:cubicBezTo>
                              <a:cubicBezTo>
                                <a:pt x="521" y="9614"/>
                                <a:pt x="305" y="8789"/>
                                <a:pt x="140" y="8344"/>
                              </a:cubicBezTo>
                              <a:lnTo>
                                <a:pt x="0" y="8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72" name="Shape 20272"/>
                      <wps:cNvSpPr/>
                      <wps:spPr>
                        <a:xfrm>
                          <a:off x="1096086" y="512597"/>
                          <a:ext cx="4912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4" h="68479">
                              <a:moveTo>
                                <a:pt x="9703" y="0"/>
                              </a:moveTo>
                              <a:lnTo>
                                <a:pt x="37783" y="47968"/>
                              </a:lnTo>
                              <a:cubicBezTo>
                                <a:pt x="38798" y="49733"/>
                                <a:pt x="39700" y="51283"/>
                                <a:pt x="40246" y="52566"/>
                              </a:cubicBezTo>
                              <a:cubicBezTo>
                                <a:pt x="40919" y="53911"/>
                                <a:pt x="41300" y="54852"/>
                                <a:pt x="41567" y="55321"/>
                              </a:cubicBezTo>
                              <a:cubicBezTo>
                                <a:pt x="41567" y="54293"/>
                                <a:pt x="41567" y="53353"/>
                                <a:pt x="41567" y="52425"/>
                              </a:cubicBezTo>
                              <a:cubicBezTo>
                                <a:pt x="41567" y="51498"/>
                                <a:pt x="41567" y="50445"/>
                                <a:pt x="41567" y="49250"/>
                              </a:cubicBezTo>
                              <a:lnTo>
                                <a:pt x="41567" y="38"/>
                              </a:lnTo>
                              <a:lnTo>
                                <a:pt x="49124" y="38"/>
                              </a:lnTo>
                              <a:lnTo>
                                <a:pt x="49124" y="68479"/>
                              </a:lnTo>
                              <a:lnTo>
                                <a:pt x="41211" y="68479"/>
                              </a:lnTo>
                              <a:lnTo>
                                <a:pt x="12014" y="18517"/>
                              </a:lnTo>
                              <a:cubicBezTo>
                                <a:pt x="11392" y="17463"/>
                                <a:pt x="10643" y="16053"/>
                                <a:pt x="9779" y="14325"/>
                              </a:cubicBezTo>
                              <a:cubicBezTo>
                                <a:pt x="8827" y="12612"/>
                                <a:pt x="8166" y="11253"/>
                                <a:pt x="7645" y="10262"/>
                              </a:cubicBezTo>
                              <a:cubicBezTo>
                                <a:pt x="7645" y="11354"/>
                                <a:pt x="7645" y="12485"/>
                                <a:pt x="7645" y="13830"/>
                              </a:cubicBezTo>
                              <a:cubicBezTo>
                                <a:pt x="7645" y="15177"/>
                                <a:pt x="7645" y="16777"/>
                                <a:pt x="7645" y="18745"/>
                              </a:cubicBezTo>
                              <a:lnTo>
                                <a:pt x="7645" y="68479"/>
                              </a:lnTo>
                              <a:lnTo>
                                <a:pt x="0" y="68479"/>
                              </a:lnTo>
                              <a:lnTo>
                                <a:pt x="0" y="38"/>
                              </a:lnTo>
                              <a:lnTo>
                                <a:pt x="97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73" name="Shape 20273"/>
                      <wps:cNvSpPr/>
                      <wps:spPr>
                        <a:xfrm>
                          <a:off x="1165847" y="512597"/>
                          <a:ext cx="36500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00" h="68453">
                              <a:moveTo>
                                <a:pt x="0" y="0"/>
                              </a:moveTo>
                              <a:lnTo>
                                <a:pt x="36500" y="0"/>
                              </a:lnTo>
                              <a:lnTo>
                                <a:pt x="36500" y="6135"/>
                              </a:lnTo>
                              <a:lnTo>
                                <a:pt x="22758" y="6135"/>
                              </a:lnTo>
                              <a:lnTo>
                                <a:pt x="22758" y="68453"/>
                              </a:lnTo>
                              <a:lnTo>
                                <a:pt x="13741" y="68453"/>
                              </a:lnTo>
                              <a:lnTo>
                                <a:pt x="13741" y="6135"/>
                              </a:lnTo>
                              <a:lnTo>
                                <a:pt x="0" y="6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74" name="Shape 20274"/>
                      <wps:cNvSpPr/>
                      <wps:spPr>
                        <a:xfrm>
                          <a:off x="1222769" y="512597"/>
                          <a:ext cx="31839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39" h="68453">
                              <a:moveTo>
                                <a:pt x="0" y="0"/>
                              </a:moveTo>
                              <a:lnTo>
                                <a:pt x="31839" y="0"/>
                              </a:lnTo>
                              <a:lnTo>
                                <a:pt x="31839" y="6135"/>
                              </a:lnTo>
                              <a:lnTo>
                                <a:pt x="9131" y="6135"/>
                              </a:lnTo>
                              <a:lnTo>
                                <a:pt x="9131" y="30049"/>
                              </a:lnTo>
                              <a:lnTo>
                                <a:pt x="29540" y="30049"/>
                              </a:lnTo>
                              <a:lnTo>
                                <a:pt x="29540" y="36170"/>
                              </a:lnTo>
                              <a:lnTo>
                                <a:pt x="9131" y="36170"/>
                              </a:lnTo>
                              <a:lnTo>
                                <a:pt x="9131" y="62344"/>
                              </a:lnTo>
                              <a:lnTo>
                                <a:pt x="31839" y="62344"/>
                              </a:lnTo>
                              <a:lnTo>
                                <a:pt x="31839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75" name="Shape 20275"/>
                      <wps:cNvSpPr/>
                      <wps:spPr>
                        <a:xfrm>
                          <a:off x="1273391" y="511493"/>
                          <a:ext cx="36551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51" h="70510">
                              <a:moveTo>
                                <a:pt x="20002" y="0"/>
                              </a:moveTo>
                              <a:cubicBezTo>
                                <a:pt x="23089" y="0"/>
                                <a:pt x="25794" y="305"/>
                                <a:pt x="28080" y="939"/>
                              </a:cubicBezTo>
                              <a:cubicBezTo>
                                <a:pt x="30340" y="1536"/>
                                <a:pt x="32283" y="2463"/>
                                <a:pt x="34011" y="3569"/>
                              </a:cubicBezTo>
                              <a:lnTo>
                                <a:pt x="31775" y="9537"/>
                              </a:lnTo>
                              <a:cubicBezTo>
                                <a:pt x="30277" y="8547"/>
                                <a:pt x="28626" y="7734"/>
                                <a:pt x="26886" y="7074"/>
                              </a:cubicBezTo>
                              <a:cubicBezTo>
                                <a:pt x="25095" y="6439"/>
                                <a:pt x="23165" y="6121"/>
                                <a:pt x="20942" y="6121"/>
                              </a:cubicBezTo>
                              <a:cubicBezTo>
                                <a:pt x="17386" y="6121"/>
                                <a:pt x="14656" y="7201"/>
                                <a:pt x="12649" y="9410"/>
                              </a:cubicBezTo>
                              <a:cubicBezTo>
                                <a:pt x="10655" y="11595"/>
                                <a:pt x="9639" y="14516"/>
                                <a:pt x="9639" y="18173"/>
                              </a:cubicBezTo>
                              <a:cubicBezTo>
                                <a:pt x="9639" y="21348"/>
                                <a:pt x="10655" y="23902"/>
                                <a:pt x="12649" y="25794"/>
                              </a:cubicBezTo>
                              <a:cubicBezTo>
                                <a:pt x="14656" y="27674"/>
                                <a:pt x="18059" y="29566"/>
                                <a:pt x="22860" y="31445"/>
                              </a:cubicBezTo>
                              <a:cubicBezTo>
                                <a:pt x="27686" y="33413"/>
                                <a:pt x="31204" y="35992"/>
                                <a:pt x="33325" y="39345"/>
                              </a:cubicBezTo>
                              <a:cubicBezTo>
                                <a:pt x="35458" y="42685"/>
                                <a:pt x="36551" y="46266"/>
                                <a:pt x="36551" y="50152"/>
                              </a:cubicBezTo>
                              <a:cubicBezTo>
                                <a:pt x="36551" y="56083"/>
                                <a:pt x="34646" y="60998"/>
                                <a:pt x="30772" y="64795"/>
                              </a:cubicBezTo>
                              <a:cubicBezTo>
                                <a:pt x="26962" y="68580"/>
                                <a:pt x="21958" y="70510"/>
                                <a:pt x="15913" y="70510"/>
                              </a:cubicBezTo>
                              <a:cubicBezTo>
                                <a:pt x="12103" y="70510"/>
                                <a:pt x="9042" y="70155"/>
                                <a:pt x="6604" y="69532"/>
                              </a:cubicBezTo>
                              <a:cubicBezTo>
                                <a:pt x="4191" y="68897"/>
                                <a:pt x="1994" y="67945"/>
                                <a:pt x="0" y="66649"/>
                              </a:cubicBezTo>
                              <a:lnTo>
                                <a:pt x="2438" y="60503"/>
                              </a:lnTo>
                              <a:cubicBezTo>
                                <a:pt x="3962" y="61302"/>
                                <a:pt x="5690" y="62014"/>
                                <a:pt x="7620" y="62585"/>
                              </a:cubicBezTo>
                              <a:cubicBezTo>
                                <a:pt x="9601" y="63182"/>
                                <a:pt x="11811" y="63449"/>
                                <a:pt x="14326" y="63449"/>
                              </a:cubicBezTo>
                              <a:cubicBezTo>
                                <a:pt x="18186" y="63449"/>
                                <a:pt x="21311" y="62255"/>
                                <a:pt x="23647" y="59944"/>
                              </a:cubicBezTo>
                              <a:cubicBezTo>
                                <a:pt x="25971" y="57632"/>
                                <a:pt x="27089" y="54508"/>
                                <a:pt x="27089" y="50584"/>
                              </a:cubicBezTo>
                              <a:cubicBezTo>
                                <a:pt x="27089" y="47523"/>
                                <a:pt x="26213" y="45047"/>
                                <a:pt x="24409" y="43053"/>
                              </a:cubicBezTo>
                              <a:cubicBezTo>
                                <a:pt x="22657" y="41021"/>
                                <a:pt x="19355" y="39129"/>
                                <a:pt x="14503" y="37173"/>
                              </a:cubicBezTo>
                              <a:cubicBezTo>
                                <a:pt x="9715" y="35268"/>
                                <a:pt x="6223" y="32703"/>
                                <a:pt x="4013" y="29591"/>
                              </a:cubicBezTo>
                              <a:cubicBezTo>
                                <a:pt x="1842" y="26429"/>
                                <a:pt x="749" y="22975"/>
                                <a:pt x="749" y="19177"/>
                              </a:cubicBezTo>
                              <a:cubicBezTo>
                                <a:pt x="749" y="13881"/>
                                <a:pt x="2515" y="9385"/>
                                <a:pt x="6058" y="5600"/>
                              </a:cubicBezTo>
                              <a:cubicBezTo>
                                <a:pt x="9601" y="1867"/>
                                <a:pt x="14249" y="0"/>
                                <a:pt x="20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76" name="Shape 20276"/>
                      <wps:cNvSpPr/>
                      <wps:spPr>
                        <a:xfrm>
                          <a:off x="281788" y="0"/>
                          <a:ext cx="17526" cy="23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23305">
                              <a:moveTo>
                                <a:pt x="0" y="0"/>
                              </a:moveTo>
                              <a:lnTo>
                                <a:pt x="17526" y="0"/>
                              </a:lnTo>
                              <a:lnTo>
                                <a:pt x="17526" y="23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4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195" style="width:103.293pt;height:45.841pt;position:absolute;mso-position-horizontal-relative:page;mso-position-horizontal:absolute;margin-left:58.097pt;mso-position-vertical-relative:page;margin-top:60.506pt;" coordsize="13118,5821">
              <v:shape id="Shape 20196" style="position:absolute;width:918;height:1442;left:24;top:1813;" coordsize="91859,144238" path="m91859,0l91859,30946l75273,37768c64935,44322,59766,55929,59766,72655c59766,85241,63195,94550,70104,100570c73565,103561,77803,105815,82837,107321l91859,108489l91859,144238l54543,140400c18167,131669,0,109837,0,74890c0,48563,10973,29602,32957,17804c43923,11905,56991,7040,72158,3205l91859,0x">
                <v:stroke weight="0pt" endcap="flat" joinstyle="miter" miterlimit="10" on="false" color="#000000" opacity="0"/>
                <v:fill on="true" color="#221f1f"/>
              </v:shape>
              <v:shape id="Shape 20197" style="position:absolute;width:788;height:527;left:155;top:971;" coordsize="78816,52718" path="m78816,0l78816,40748l71717,39141c61532,39141,51676,40398,42037,42888c32385,45314,23050,48602,13983,52718l0,16294c12903,10833,26899,6667,42164,3797l78816,0x">
                <v:stroke weight="0pt" endcap="flat" joinstyle="miter" miterlimit="10" on="false" color="#000000" opacity="0"/>
                <v:fill on="true" color="#221f1f"/>
              </v:shape>
              <v:shape id="Shape 20198" style="position:absolute;width:918;height:2294;left:943;top:966;" coordsize="91846,229489" path="m4661,0c32055,0,53518,6300,68847,18910c84163,31471,91846,52146,91846,80861l91846,213043c82296,218263,70053,222288,55283,225196c40500,228054,23774,229489,5131,229489l0,228961l0,193212l8484,194310c18161,194310,26022,192811,32093,189789l32093,109386c21050,110465,11468,112103,3353,114291l0,115670l0,84723l32093,79502l32093,69164c32093,58280,28740,50622,21971,46203l0,41231l0,483l4661,0x">
                <v:stroke weight="0pt" endcap="flat" joinstyle="miter" miterlimit="10" on="false" color="#000000" opacity="0"/>
                <v:fill on="true" color="#221f1f"/>
              </v:shape>
              <v:shape id="Shape 20199" style="position:absolute;width:971;height:3260;left:2350;top:0;" coordsize="97168,326086" path="m0,0l64237,0l64237,106147c69418,103798,75336,101892,82017,100445l97168,98990l97168,136908l87185,134519c78143,134519,70498,136195,64237,139472l64237,284277c69418,286462,75959,287554,83845,287554l97168,284310l97168,323297l80010,326086c61125,326086,45072,324651,31763,321793c18517,318898,7938,314859,0,309665l0,0x">
                <v:stroke weight="0pt" endcap="flat" joinstyle="miter" miterlimit="10" on="false" color="#000000" opacity="0"/>
                <v:fill on="true" color="#008457"/>
              </v:shape>
              <v:shape id="Shape 20200" style="position:absolute;width:960;height:2250;left:3322;top:982;" coordsize="96025,225075" path="m8001,0c33947,0,55067,9805,71450,29325c87821,48844,96025,74765,96025,106947c96025,145745,86233,175590,66726,196520c56947,206966,45053,214802,31066,220026l0,225075l0,186088l7323,184304c13157,180956,17945,175940,21692,169266c29159,155817,32931,136423,32931,110998c32931,87173,29832,68771,23533,55804c20377,49314,16015,44438,10433,41183l0,38686l0,768l8001,0x">
                <v:stroke weight="0pt" endcap="flat" joinstyle="miter" miterlimit="10" on="false" color="#000000" opacity="0"/>
                <v:fill on="true" color="#008457"/>
              </v:shape>
              <v:shape id="Shape 20201" style="position:absolute;width:1188;height:2244;left:4699;top:977;" coordsize="118872,224485" path="m118872,0l106959,44653c98717,41694,90653,40195,82715,40195c75324,40195,69113,41427,64148,43866l64148,224485l0,224485l0,15583c12332,9575,27432,5486,45453,3289c63386,1105,87884,0,118872,0x">
                <v:stroke weight="0pt" endcap="flat" joinstyle="miter" miterlimit="10" on="false" color="#000000" opacity="0"/>
                <v:fill on="true" color="#f9c61b"/>
              </v:shape>
              <v:shape id="Shape 20202" style="position:absolute;width:918;height:1442;left:6081;top:1813;" coordsize="91885,144235" path="m91885,0l91885,30945l75286,37768c64910,44321,59792,55929,59792,72655c59792,85240,63221,94550,70117,100570c73577,103560,77822,105815,82866,107321l91885,108486l91885,144235l54591,140400c18202,131668,0,109837,0,74890c0,48563,10998,29602,32982,17803c43948,11904,57020,7040,72188,3205l91885,0x">
                <v:stroke weight="0pt" endcap="flat" joinstyle="miter" miterlimit="10" on="false" color="#000000" opacity="0"/>
                <v:fill on="true" color="#221f1f"/>
              </v:shape>
              <v:shape id="Shape 20203" style="position:absolute;width:788;height:527;left:6211;top:971;" coordsize="78829,52718" path="m78829,0l78829,40748l71730,39141c61570,39141,51664,40399,42050,42888c32372,45314,23025,48603,13983,52718l0,16294c12878,10833,26899,6667,42151,3798l78829,0x">
                <v:stroke weight="0pt" endcap="flat" joinstyle="miter" miterlimit="10" on="false" color="#000000" opacity="0"/>
                <v:fill on="true" color="#221f1f"/>
              </v:shape>
              <v:shape id="Shape 20204" style="position:absolute;width:918;height:2294;left:7000;top:966;" coordsize="91834,229489" path="m4661,0c32055,0,53429,6300,68771,18910c84176,31471,91834,52146,91834,80861l91834,213043c82258,218263,70066,222288,55258,225196c40475,228054,23762,229489,5156,229489l0,228959l0,193209l8522,194310c18136,194310,26022,192811,32093,189789l32093,109386c21044,110465,11465,112103,3351,114291l0,115668l0,84724l32093,79502l32093,69164c32093,58280,28689,50622,21971,46203l0,41231l0,483l4661,0x">
                <v:stroke weight="0pt" endcap="flat" joinstyle="miter" miterlimit="10" on="false" color="#000000" opacity="0"/>
                <v:fill on="true" color="#221f1f"/>
              </v:shape>
              <v:shape id="Shape 20205" style="position:absolute;width:1491;height:2294;left:8279;top:966;" coordsize="149111,229489" path="m79337,0c104445,0,125603,5373,142862,16116l127241,52807c123431,49784,118669,47143,112814,44755c106997,42507,100686,41301,93929,41301c86030,41301,79845,43549,75375,47892c70891,52260,68643,57747,68643,64364c68643,76391,78422,86576,97879,94971c117335,103315,130734,112561,138074,122669c145415,132829,149111,145111,149111,159614c149111,179654,141491,196253,126263,209563c111100,222847,90640,229489,64935,229489c51778,229489,39446,228003,27915,224943c16446,221907,7125,218072,0,213449l16713,172555c20815,175857,26581,178816,34049,181470c41542,184074,48832,185369,55867,185369c64008,185369,70637,183134,75679,178613c80721,174054,83198,168225,83198,161125c83198,153442,81153,147422,77064,143002c72974,138646,63589,133553,48895,127622c34176,121742,23266,113576,16231,103188c9106,92761,5575,81090,5575,68237c5575,49061,12421,32893,26086,19724c39738,6553,57455,0,79337,0x">
                <v:stroke weight="0pt" endcap="flat" joinstyle="miter" miterlimit="10" on="false" color="#000000" opacity="0"/>
                <v:fill on="true" color="#221f1f"/>
              </v:shape>
              <v:shape id="Shape 20206" style="position:absolute;width:949;height:2266;left:10091;top:974;" coordsize="94958,226632" path="m94958,0l94958,37546l79224,41337c64013,49891,56426,71270,56426,105436l94958,99663l94958,131548l60858,136411c64126,160452,74908,175485,93232,181499l94958,181748l94958,226632l61732,220936c48654,215805,37446,208103,28092,197815c9335,177318,0,149124,0,113285c0,78207,8776,50445,26264,29884c35014,19628,45507,11942,57742,6819l94958,0x">
                <v:stroke weight="0pt" endcap="flat" joinstyle="miter" miterlimit="10" on="false" color="#000000" opacity="0"/>
                <v:fill on="true" color="#221f1f"/>
              </v:shape>
              <v:shape id="Shape 20207" style="position:absolute;width:907;height:558;left:11040;top:2702;" coordsize="90767,55880" path="m76403,0l90767,39840c81471,44463,70180,48299,56947,51334c43663,54394,28600,55880,11633,55880l0,53886l0,9002l19114,11761c30874,11761,41720,10694,51638,8548c61608,6389,69863,3531,76403,0x">
                <v:stroke weight="0pt" endcap="flat" joinstyle="miter" miterlimit="10" on="false" color="#000000" opacity="0"/>
                <v:fill on="true" color="#221f1f"/>
              </v:shape>
              <v:shape id="Shape 20208" style="position:absolute;width:982;height:1324;left:11040;top:966;" coordsize="98235,132412" path="m4712,0c36170,0,59588,10147,75032,30391c90513,50724,98235,79997,98235,118402l0,132412l0,100527l38532,94755c38532,75286,35446,60960,29324,51765c23139,42570,14033,37922,2019,37922l0,38409l0,863l4712,0x">
                <v:stroke weight="0pt" endcap="flat" joinstyle="miter" miterlimit="10" on="false" color="#000000" opacity="0"/>
                <v:fill on="true" color="#221f1f"/>
              </v:shape>
              <v:shape id="Shape 20931" style="position:absolute;width:641;height:3221;left:12451;top:0;" coordsize="64191,322187" path="m0,0l64191,0l64191,322187l0,322187l0,0">
                <v:stroke weight="0pt" endcap="flat" joinstyle="miter" miterlimit="10" on="false" color="#000000" opacity="0"/>
                <v:fill on="true" color="#221f1f"/>
              </v:shape>
              <v:shape id="Shape 20210" style="position:absolute;width:296;height:753;left:0;top:3810;" coordsize="29604,75311" path="m25565,0l29604,0l29604,10071l29070,12179c28791,13322,28156,15316,27280,18110l18326,46761l29604,46761l29604,52692l16510,52692l9220,75285l0,75311l25565,0x">
                <v:stroke weight="0pt" endcap="flat" joinstyle="miter" miterlimit="10" on="false" color="#000000" opacity="0"/>
                <v:fill on="true" color="#221f1f"/>
              </v:shape>
              <v:shape id="Shape 20211" style="position:absolute;width:303;height:753;left:296;top:3810;" coordsize="30302,75311" path="m0,0l4902,0l30302,75311l19926,75311l12903,52692l0,52692l0,46761l11278,46761l2426,18110c1448,15163,914,13055,699,11785c559,10516,394,9589,241,9118l0,10071l0,0x">
                <v:stroke weight="0pt" endcap="flat" joinstyle="miter" miterlimit="10" on="false" color="#000000" opacity="0"/>
                <v:fill on="true" color="#221f1f"/>
              </v:shape>
              <v:shape id="Shape 20212" style="position:absolute;width:402;height:775;left:775;top:3799;" coordsize="40259,77521" path="m21984,0c25400,0,28372,330,30899,1003c33426,1701,35573,2692,37401,4025l35014,10413c33338,9347,31534,8521,29591,7823c27648,7176,25476,6858,23076,6858c19126,6858,16065,8026,13856,10464c11709,12878,10592,16078,10592,20103c10592,23609,11709,26429,13805,28448c16065,30480,19812,32588,25133,34683c30455,36804,34315,39674,36703,43358c39078,46989,40259,50926,40259,55143c40259,61722,38125,67119,33922,71297c29705,75450,24206,77521,17488,77521c13373,77521,9919,77152,7290,76479c4597,75793,2159,74778,0,73406l2616,66383c4267,67424,6223,68263,8331,68923c10477,69583,12967,69926,15723,69926c20041,69926,23470,68669,26022,66091c28562,63512,29858,60083,29858,55790c29858,52412,28854,49644,26924,47447c24943,45250,21285,43078,15977,40983c10643,38874,6744,36055,4356,32600c1956,29133,762,25311,762,21133c762,15291,2692,10325,6579,6172c10477,2044,15634,0,21984,0x">
                <v:stroke weight="0pt" endcap="flat" joinstyle="miter" miterlimit="10" on="false" color="#000000" opacity="0"/>
                <v:fill on="true" color="#221f1f"/>
              </v:shape>
              <v:shape id="Shape 20213" style="position:absolute;width:402;height:775;left:1394;top:3799;" coordsize="40272,77521" path="m21971,0c25425,0,28397,330,30937,1003c33414,1701,35585,2692,37402,4025l35027,10413c33376,9347,31496,8521,29604,7823c27686,7176,25476,6858,23063,6858c19139,6858,16053,8026,13881,10464c11659,12878,10566,16078,10566,20103c10566,23609,11659,26429,13881,28448c16053,30480,19787,32588,25146,34683c30480,36804,34341,39674,36703,43358c39091,46989,40272,50926,40272,55143c40272,61722,38125,67119,33934,71297c29680,75450,24206,77521,17526,77521c13360,77521,9957,77152,7277,76479c4636,75793,2159,74778,0,73406l2629,66383c4305,67424,6198,68263,8331,68923c10516,69583,12979,69926,15735,69926c20066,69926,23482,68669,26035,66091c28613,63512,29870,60083,29870,55790c29870,52412,28893,49644,26937,47447c24943,45250,21273,43078,15977,40983c10655,38874,6769,36055,4343,32600c1981,29133,724,25311,724,21133c724,15291,2705,10325,6617,6172c10516,2044,15646,0,21971,0x">
                <v:stroke weight="0pt" endcap="flat" joinstyle="miter" miterlimit="10" on="false" color="#000000" opacity="0"/>
                <v:fill on="true" color="#221f1f"/>
              </v:shape>
              <v:shape id="Shape 20214" style="position:absolute;width:271;height:774;left:2025;top:3799;" coordsize="27178,77493" path="m27178,0l27178,6684l14046,15746c11481,21804,10185,29373,10185,38403c10185,47687,11405,55294,13868,61225l27178,70022l27178,77493l15138,74809c11712,73017,8896,70337,6693,66787c2235,59599,0,50277,0,38733c0,27227,2235,17867,6693,10667c8896,7117,11712,4447,15138,2664l27178,0x">
                <v:stroke weight="0pt" endcap="flat" joinstyle="miter" miterlimit="10" on="false" color="#000000" opacity="0"/>
                <v:fill on="true" color="#221f1f"/>
              </v:shape>
              <v:shape id="Shape 20215" style="position:absolute;width:271;height:775;left:2297;top:3799;" coordsize="27191,77521" path="m64,0c9246,0,16066,3581,20523,10681c24956,17881,27191,27241,27191,38747c27191,50368,24956,59728,20523,66840c16180,73939,9309,77521,64,77521l0,77507l0,70036l64,70078c6490,70078,10859,67119,13360,61189c15761,55181,16993,47650,16993,38417c16993,29286,15710,21768,13195,15735c10744,9703,6287,6655,64,6655l0,6699l0,14l64,0x">
                <v:stroke weight="0pt" endcap="flat" joinstyle="miter" miterlimit="10" on="false" color="#000000" opacity="0"/>
                <v:fill on="true" color="#221f1f"/>
              </v:shape>
              <v:shape id="Shape 20216" style="position:absolute;width:431;height:775;left:2797;top:3799;" coordsize="43104,77521" path="m28346,0c31598,0,34417,330,36728,1003c38964,1701,41110,2730,42990,4076l40589,10071c39268,9233,37732,8521,35928,7950c34125,7327,32169,7035,30061,7035c23355,7035,18428,10096,15291,16128c12192,22174,10554,29692,10554,38697c10554,47599,12205,55016,15405,60985c18593,66942,23457,69926,29972,69926c32207,69926,34125,69659,35649,69214c37160,68732,38786,67957,40449,66942l43104,73330c41351,74701,39243,75692,36741,76403c34252,77114,31458,77521,28346,77521c19558,77521,12649,73799,7620,66459c2540,59080,0,49860,0,38747c0,27711,2540,18516,7531,11087c12586,3670,19456,0,28346,0x">
                <v:stroke weight="0pt" endcap="flat" joinstyle="miter" miterlimit="10" on="false" color="#000000" opacity="0"/>
                <v:fill on="true" color="#221f1f"/>
              </v:shape>
              <v:shape id="Shape 20932" style="position:absolute;width:100;height:753;left:3458;top:3810;" coordsize="10016,75306" path="m0,0l10016,0l10016,75306l0,75306l0,0">
                <v:stroke weight="0pt" endcap="flat" joinstyle="miter" miterlimit="10" on="false" color="#000000" opacity="0"/>
                <v:fill on="true" color="#221f1f"/>
              </v:shape>
              <v:shape id="Shape 20218" style="position:absolute;width:296;height:753;left:3777;top:3810;" coordsize="29654,75311" path="m25616,0l29654,0l29654,9821l29058,12179c28791,13322,28219,15316,27292,18110l18377,46761l29654,46761l29654,52692l16561,52692l9220,75285l0,75311l25616,0x">
                <v:stroke weight="0pt" endcap="flat" joinstyle="miter" miterlimit="10" on="false" color="#000000" opacity="0"/>
                <v:fill on="true" color="#221f1f"/>
              </v:shape>
              <v:shape id="Shape 20219" style="position:absolute;width:303;height:753;left:4074;top:3810;" coordsize="30328,75311" path="m0,0l4851,0l30328,75311l19901,75311l12840,52692l0,52692l0,46761l11278,46761l2362,18110c1460,15163,876,13055,686,11785c495,10516,343,9589,178,9118l0,9821l0,0x">
                <v:stroke weight="0pt" endcap="flat" joinstyle="miter" miterlimit="10" on="false" color="#000000" opacity="0"/>
                <v:fill on="true" color="#221f1f"/>
              </v:shape>
              <v:shape id="Shape 20220" style="position:absolute;width:279;height:148;left:4660;top:4628;" coordsize="27902,14859" path="m14884,0c19507,0,22797,609,24829,1892c26899,3187,27902,4876,27902,7036c27902,10134,25667,12205,21209,13271c16764,14338,9677,14859,0,14859l2273,11100c8458,11100,13068,10884,16116,10452c19152,10008,20676,8865,20676,7150c20676,5677,19672,4673,17717,4293c15723,3925,12090,3696,6731,3696l8954,305c11125,102,13106,0,14884,0x">
                <v:stroke weight="0pt" endcap="flat" joinstyle="miter" miterlimit="10" on="false" color="#000000" opacity="0"/>
                <v:fill on="true" color="#221f1f"/>
              </v:shape>
              <v:shape id="Shape 20221" style="position:absolute;width:430;height:775;left:4567;top:3799;" coordsize="43066,77521" path="m28321,0c31560,0,34404,330,36690,1003c39014,1701,41059,2730,42977,4076l40576,10071c39281,9233,37694,8521,35928,7950c34112,7327,32169,7035,30048,7035c23330,7035,18402,10096,15265,16128c12141,22174,10554,29692,10554,38697c10554,47599,12167,55016,15380,60985c18606,66942,23444,69926,29921,69926c32207,69926,34087,69659,35662,69214c37148,68732,38786,67957,40475,66942l43066,73330c41288,74701,39205,75692,36716,76403c34239,77114,31432,77521,28321,77521c19583,77521,12637,73799,7595,66459c2527,59080,0,49860,0,38747c0,27711,2515,18516,7531,11087c12573,3670,19456,0,28321,0x">
                <v:stroke weight="0pt" endcap="flat" joinstyle="miter" miterlimit="10" on="false" color="#000000" opacity="0"/>
                <v:fill on="true" color="#221f1f"/>
              </v:shape>
              <v:shape id="Shape 20222" style="position:absolute;width:296;height:753;left:5160;top:3810;" coordsize="29635,75311" path="m25629,0l29635,0l29635,10124l29045,12205c28791,13322,28181,15316,27280,18110l18351,46761l29635,46761l29635,52692l16523,52692l9246,75285l0,75311l25629,0x">
                <v:stroke weight="0pt" endcap="flat" joinstyle="miter" miterlimit="10" on="false" color="#000000" opacity="0"/>
                <v:fill on="true" color="#221f1f"/>
              </v:shape>
              <v:shape id="Shape 20223" style="position:absolute;width:151;height:103;left:5305;top:3640;" coordsize="15158,10375" path="m8331,0l15158,2303l15158,7806l15011,7759c11836,6299,9588,5575,8103,5575c6591,5575,5397,6159,4597,7403c3785,8559,3226,9588,2845,10375l0,6248c813,4216,1740,2654,2972,1600c4178,546,5918,0,8331,0x">
                <v:stroke weight="0pt" endcap="flat" joinstyle="miter" miterlimit="10" on="false" color="#000000" opacity="0"/>
                <v:fill on="true" color="#221f1f"/>
              </v:shape>
              <v:shape id="Shape 20224" style="position:absolute;width:302;height:753;left:5457;top:3810;" coordsize="30283,75311" path="m0,0l4870,0l30283,75311l19945,75311l12884,52692l0,52692l0,46761l11284,46761l2356,18110c1467,15215,895,13132,705,11874c502,10592,337,9715,235,9296l0,10124l0,0x">
                <v:stroke weight="0pt" endcap="flat" joinstyle="miter" miterlimit="10" on="false" color="#000000" opacity="0"/>
                <v:fill on="true" color="#221f1f"/>
              </v:shape>
              <v:shape id="Shape 20225" style="position:absolute;width:157;height:103;left:5457;top:3636;" coordsize="15716,10389" path="m12630,0l15716,4293c15195,5944,14370,7252,13265,8243c12097,9310,10496,9982,8274,10262c7969,10338,7525,10389,6979,10389l0,8175l0,2672l286,2769c3042,4382,5251,5080,6979,4839c8566,4597,9785,4102,10611,3239c11436,2401,12160,1308,12630,0x">
                <v:stroke weight="0pt" endcap="flat" joinstyle="miter" miterlimit="10" on="false" color="#000000" opacity="0"/>
                <v:fill on="true" color="#221f1f"/>
              </v:shape>
              <v:shape id="Shape 20226" style="position:absolute;width:272;height:774;left:5949;top:3799;" coordsize="27203,77493" path="m27203,0l27203,6684l14033,15746c11493,21804,10236,29373,10236,38403c10236,47687,11430,55294,13894,61225l27203,70022l27203,77493l15148,74809c11719,73017,8903,70337,6706,66787c2248,59599,0,50277,0,38733c0,27227,2248,17867,6706,10667c8903,7117,11719,4447,15148,2664l27203,0x">
                <v:stroke weight="0pt" endcap="flat" joinstyle="miter" miterlimit="10" on="false" color="#000000" opacity="0"/>
                <v:fill on="true" color="#221f1f"/>
              </v:shape>
              <v:shape id="Shape 20227" style="position:absolute;width:271;height:775;left:6221;top:3799;" coordsize="27178,77521" path="m63,0c9220,0,16053,3581,20510,10681c24930,17881,27178,27241,27178,38747c27178,50368,24968,59728,20561,66840c16142,73939,9347,77521,63,77521l0,77507l0,70036l63,70078c6426,70078,10859,67119,13322,61189c15773,55181,16967,47650,16967,38417c16967,29286,15710,21768,13208,15735c10693,9703,6312,6655,63,6655l0,6698l0,14l63,0x">
                <v:stroke weight="0pt" endcap="flat" joinstyle="miter" miterlimit="10" on="false" color="#000000" opacity="0"/>
                <v:fill on="true" color="#221f1f"/>
              </v:shape>
              <v:shape id="Shape 20228" style="position:absolute;width:236;height:775;left:7157;top:3799;" coordsize="23660,77521" path="m19621,0l23660,1100l23660,6915l19621,5740c16015,5740,12687,6299,9652,7391l9652,34265l14554,34265l23660,32309l23660,41335l14668,39306l9652,39306l9652,69228c12395,70447,15913,71056,20206,71056l23660,70097l23660,76696l20587,77521c16370,77521,12471,77152,8941,76415c5461,75692,2464,74701,0,73342l0,4140c2121,2895,4889,1879,8344,1092c11849,368,15583,0,19621,0x">
                <v:stroke weight="0pt" endcap="flat" joinstyle="miter" miterlimit="10" on="false" color="#000000" opacity="0"/>
                <v:fill on="true" color="#221f1f"/>
              </v:shape>
              <v:shape id="Shape 20229" style="position:absolute;width:241;height:755;left:7393;top:3810;" coordsize="24193,75596" path="m0,0l14745,4017c19202,7498,21412,12056,21412,17708c21412,22712,19939,26674,17043,29633c14110,32580,10655,34446,6718,35285c10985,36238,14935,38460,18656,41940c22352,45433,24193,49763,24193,54982c24193,62209,21742,67568,16751,71099l0,75596l0,68997l9309,66413c12471,64101,14008,60304,14008,55071c14008,49191,12179,44848,8572,42168l0,40234l0,31208l7036,29697c10160,27348,11798,23614,11798,18495c11798,13860,10471,10396,7828,8091l0,5814l0,0x">
                <v:stroke weight="0pt" endcap="flat" joinstyle="miter" miterlimit="10" on="false" color="#000000" opacity="0"/>
                <v:fill on="true" color="#221f1f"/>
              </v:shape>
              <v:shape id="Shape 20230" style="position:absolute;width:222;height:764;left:7883;top:3799;" coordsize="22263,76403" path="m18682,0l22263,1088l22263,7256l18504,5943c14834,5943,12001,6476,10020,7531l10020,39039c11468,39471,13602,39674,16446,39674l22263,37812l22263,42835l21653,43040l22263,43862l22263,58240l10249,41211l10020,76403l0,76403l0,4051c2108,2883,4763,1879,8052,1092c11278,368,14834,0,18682,0x">
                <v:stroke weight="0pt" endcap="flat" joinstyle="miter" miterlimit="10" on="false" color="#000000" opacity="0"/>
                <v:fill on="true" color="#221f1f"/>
              </v:shape>
              <v:shape id="Shape 20231" style="position:absolute;width:241;height:325;left:8106;top:4238;" coordsize="24105,32541" path="m0,0l24105,32515l12814,32541l0,14378l0,0x">
                <v:stroke weight="0pt" endcap="flat" joinstyle="miter" miterlimit="10" on="false" color="#000000" opacity="0"/>
                <v:fill on="true" color="#221f1f"/>
              </v:shape>
              <v:shape id="Shape 20232" style="position:absolute;width:222;height:417;left:8106;top:3810;" coordsize="22238,41747" path="m0,0l15647,4753c20066,8678,22238,14165,22238,21251c22238,27639,20168,32618,16002,36376l0,41747l0,36724l7747,34243c10706,31385,12243,27207,12243,21619c12243,16031,10909,11840,8242,9046l0,6168l0,0x">
                <v:stroke weight="0pt" endcap="flat" joinstyle="miter" miterlimit="10" on="false" color="#000000" opacity="0"/>
                <v:fill on="true" color="#221f1f"/>
              </v:shape>
              <v:shape id="Shape 20233" style="position:absolute;width:296;height:753;left:8521;top:3810;" coordsize="29616,75311" path="m25641,0l29616,0l29616,10105l29083,12179c28778,13322,28194,15316,27305,18110l18351,46761l29616,46761l29616,52692l16510,52692l9246,75285l0,75311l25641,0x">
                <v:stroke weight="0pt" endcap="flat" joinstyle="miter" miterlimit="10" on="false" color="#000000" opacity="0"/>
                <v:fill on="true" color="#221f1f"/>
              </v:shape>
              <v:shape id="Shape 20234" style="position:absolute;width:303;height:753;left:8817;top:3810;" coordsize="30366,75311" path="m0,0l4902,0l30366,75311l19952,75311l12903,52692l0,52692l0,46761l11265,46761l2438,18110c1448,15163,914,13055,724,11785c546,10516,368,9589,254,9118l0,10105l0,0x">
                <v:stroke weight="0pt" endcap="flat" joinstyle="miter" miterlimit="10" on="false" color="#000000" opacity="0"/>
                <v:fill on="true" color="#221f1f"/>
              </v:shape>
              <v:shape id="Shape 20235" style="position:absolute;width:402;height:775;left:9297;top:3799;" coordsize="40234,77521" path="m21984,0c25425,0,28346,330,30899,1003c33376,1701,35573,2692,37376,4025l35014,10413c33350,9347,31496,8521,29566,7823c27623,7176,25438,6858,23051,6858c19114,6858,16053,8026,13843,10464c11684,12878,10554,16078,10554,20103c10554,23609,11684,26429,13843,28448c16053,30480,19787,32588,25108,34683c30429,36804,34303,39674,36652,43358c39027,46989,40234,50926,40234,55143c40234,61722,38151,67119,33884,71297c29642,75450,24206,77521,17463,77521c13297,77521,9906,77152,7264,76479c4648,75793,2159,74778,0,73406l2578,66383c4242,67424,6185,68263,8331,68923c10503,69583,12967,69926,15710,69926c20015,69926,23432,68669,26010,66091c28575,63512,29858,60083,29858,55790c29858,52412,28867,49644,26861,47447c24930,45250,21285,43078,15951,40983c10630,38874,6769,36055,4343,32600c1956,29133,762,25311,762,21133c762,15291,2692,10325,6579,6172c10503,2044,15608,0,21984,0x">
                <v:stroke weight="0pt" endcap="flat" joinstyle="miter" miterlimit="10" on="false" color="#000000" opacity="0"/>
                <v:fill on="true" color="#221f1f"/>
              </v:shape>
              <v:shape id="Shape 20933" style="position:absolute;width:100;height:753;left:9957;top:3810;" coordsize="10024,75306" path="m0,0l10024,0l10024,75306l0,75306l0,0">
                <v:stroke weight="0pt" endcap="flat" joinstyle="miter" miterlimit="10" on="false" color="#000000" opacity="0"/>
                <v:fill on="true" color="#221f1f"/>
              </v:shape>
              <v:shape id="Shape 20237" style="position:absolute;width:327;height:753;left:10343;top:3810;" coordsize="32728,75311" path="m0,0l10020,0l10020,68631l32728,68631l32728,75311l0,75311l0,0x">
                <v:stroke weight="0pt" endcap="flat" joinstyle="miter" miterlimit="10" on="false" color="#000000" opacity="0"/>
                <v:fill on="true" color="#221f1f"/>
              </v:shape>
              <v:shape id="Shape 20238" style="position:absolute;width:350;height:753;left:10899;top:3810;" coordsize="35001,75311" path="m0,0l35001,0l35001,6667l10033,6667l10033,33020l32474,33020l32474,39674l10033,39674l10033,68631l35001,68631l35001,75311l0,75311l0,0x">
                <v:stroke weight="0pt" endcap="flat" joinstyle="miter" miterlimit="10" on="false" color="#000000" opacity="0"/>
                <v:fill on="true" color="#221f1f"/>
              </v:shape>
              <v:shape id="Shape 20934" style="position:absolute;width:99;height:753;left:11496;top:3810;" coordsize="9996,75306" path="m0,0l9996,0l9996,75306l0,75306l0,0">
                <v:stroke weight="0pt" endcap="flat" joinstyle="miter" miterlimit="10" on="false" color="#000000" opacity="0"/>
                <v:fill on="true" color="#221f1f"/>
              </v:shape>
              <v:shape id="Shape 20240" style="position:absolute;width:222;height:764;left:11880;top:3799;" coordsize="22257,76403" path="m18720,0l22257,1079l22257,7254l18504,5943c14796,5943,11989,6476,10008,7531l10008,39039c11443,39471,13589,39674,16396,39674l22257,37796l22257,42846l21679,43040l22257,43820l22257,58303l10211,41211l10008,76403l0,76403l0,4051c2096,2883,4763,1879,7988,1092c11252,368,14846,0,18720,0x">
                <v:stroke weight="0pt" endcap="flat" joinstyle="miter" miterlimit="10" on="false" color="#000000" opacity="0"/>
                <v:fill on="true" color="#221f1f"/>
              </v:shape>
              <v:shape id="Shape 20241" style="position:absolute;width:241;height:325;left:12103;top:4238;" coordsize="24124,32583" path="m0,0l24124,32557l12757,32583l0,14483l0,0x">
                <v:stroke weight="0pt" endcap="flat" joinstyle="miter" miterlimit="10" on="false" color="#000000" opacity="0"/>
                <v:fill on="true" color="#221f1f"/>
              </v:shape>
              <v:shape id="Shape 20242" style="position:absolute;width:221;height:417;left:12103;top:3810;" coordsize="22193,41767" path="m0,0l15615,4763c20047,8687,22193,14174,22193,21260c22193,27648,20199,32627,16034,36385l0,41767l0,36717l7690,34252c10725,31394,12249,27216,12249,21628c12249,16040,10912,11849,8244,9055l0,6175l0,0x">
                <v:stroke weight="0pt" endcap="flat" joinstyle="miter" miterlimit="10" on="false" color="#000000" opacity="0"/>
                <v:fill on="true" color="#221f1f"/>
              </v:shape>
              <v:shape id="Shape 20243" style="position:absolute;width:296;height:753;left:12518;top:3810;" coordsize="29648,75311" path="m25616,0l29648,0l29648,9946l29083,12179c28740,13322,28143,15316,27267,18110l18377,46761l29648,46761l29648,52692l16548,52692l9233,75285l0,75311l25616,0x">
                <v:stroke weight="0pt" endcap="flat" joinstyle="miter" miterlimit="10" on="false" color="#000000" opacity="0"/>
                <v:fill on="true" color="#221f1f"/>
              </v:shape>
              <v:shape id="Shape 20244" style="position:absolute;width:303;height:753;left:12815;top:3810;" coordsize="30321,75311" path="m0,0l4909,0l30321,75311l19882,75311l12833,52692l0,52692l0,46761l11271,46761l2381,18110c1441,15163,857,13055,679,11785c540,10516,362,9589,209,9118l0,9946l0,0x">
                <v:stroke weight="0pt" endcap="flat" joinstyle="miter" miterlimit="10" on="false" color="#000000" opacity="0"/>
                <v:fill on="true" color="#221f1f"/>
              </v:shape>
              <v:shape id="Shape 20245" style="position:absolute;width:229;height:705;left:40;top:5114;" coordsize="22936,70510" path="m17691,0l22936,2269l22936,8630l17501,5944c14135,5944,11341,6400,9131,7315l9131,62674c11252,63550,14110,63970,17640,63970l22936,61326l22936,69558l18136,70510c14110,70510,10604,70155,7556,69520c4470,68821,1981,67945,0,66789l0,3797c4547,1245,10490,0,17691,0x">
                <v:stroke weight="0pt" endcap="flat" joinstyle="miter" miterlimit="10" on="false" color="#000000" opacity="0"/>
                <v:fill on="true" color="#221f1f"/>
              </v:shape>
              <v:shape id="Shape 20246" style="position:absolute;width:232;height:672;left:269;top:5137;" coordsize="23241,67289" path="m0,0l15951,6900c20828,12984,23241,21442,23241,32250c23241,43387,20955,52100,16294,58513c13983,61733,11062,64165,7542,65792l0,67289l0,59058l9309,54411c12294,49560,13805,42117,13805,32199c13805,22680,12189,15549,8976,10798l0,6361l0,0x">
                <v:stroke weight="0pt" endcap="flat" joinstyle="miter" miterlimit="10" on="false" color="#000000" opacity="0"/>
                <v:fill on="true" color="#221f1f"/>
              </v:shape>
              <v:shape id="Shape 20247" style="position:absolute;width:317;height:684;left:732;top:5125;" coordsize="31788,68453" path="m0,0l31788,0l31788,6135l9093,6135l9093,30049l29502,30049l29502,36170l9093,36170l9093,62344l31788,62344l31788,68453l0,68453l0,0x">
                <v:stroke weight="0pt" endcap="flat" joinstyle="miter" miterlimit="10" on="false" color="#000000" opacity="0"/>
                <v:fill on="true" color="#221f1f"/>
              </v:shape>
              <v:shape id="Shape 20248" style="position:absolute;width:214;height:705;left:1645;top:5114;" coordsize="21457,70510" path="m17882,0l21457,980l21457,6247l17882,5207c14567,5207,11544,5664,8738,6706l8738,31153l13259,31153l21457,29364l21457,37672l13271,35814l8738,35814l8738,62941c11240,64008,14427,64554,18351,64554l21457,63699l21457,69764l18682,70510c14821,70510,11328,70155,8179,69520c4978,68821,2248,67894,0,66687l0,3797c1956,2642,4496,1740,7645,1029c10820,330,14224,0,17882,0x">
                <v:stroke weight="0pt" endcap="flat" joinstyle="miter" miterlimit="10" on="false" color="#000000" opacity="0"/>
                <v:fill on="true" color="#221f1f"/>
              </v:shape>
              <v:shape id="Shape 20249" style="position:absolute;width:219;height:687;left:1859;top:5124;" coordsize="21965,68784" path="m0,0l13519,3706c17520,6805,19552,10970,19552,16152c19552,20660,18244,24255,15577,26947c12910,29678,9785,31367,6229,32078c10077,32967,13646,34986,16974,38148c20301,41323,21965,45298,21965,50011c21965,56550,19729,61466,15272,64679l0,68784l0,62718l8465,60386c11246,58265,12719,54823,12719,50086c12719,44689,11068,40854,7817,38466l0,36692l0,28384l6521,26960c9417,24877,10814,21448,10814,16813c10814,12609,9614,9462,7215,7367l0,5267l0,0x">
                <v:stroke weight="0pt" endcap="flat" joinstyle="miter" miterlimit="10" on="false" color="#000000" opacity="0"/>
                <v:fill on="true" color="#221f1f"/>
              </v:shape>
              <v:shape id="Shape 20250" style="position:absolute;width:268;height:684;left:2247;top:5125;" coordsize="26867,68453" path="m23139,0l26867,0l26867,9033l26352,11100c26149,12154,25578,13932,24854,16511l16701,42317l26867,42317l26867,47867l14986,47867l8230,68428l0,68453l23139,0x">
                <v:stroke weight="0pt" endcap="flat" joinstyle="miter" miterlimit="10" on="false" color="#000000" opacity="0"/>
                <v:fill on="true" color="#221f1f"/>
              </v:shape>
              <v:shape id="Shape 20251" style="position:absolute;width:276;height:684;left:2515;top:5125;" coordsize="27654,68453" path="m0,0l4464,0l27654,68453l18244,68428l11678,47867l0,47867l0,42317l10166,42317l2178,16485c1340,13805,806,11926,629,10732c464,9614,311,8789,171,8344l0,9033l0,0x">
                <v:stroke weight="0pt" endcap="flat" joinstyle="miter" miterlimit="10" on="false" color="#000000" opacity="0"/>
                <v:fill on="true" color="#221f1f"/>
              </v:shape>
              <v:shape id="Shape 20252" style="position:absolute;width:202;height:695;left:2988;top:5114;" coordsize="20218,69558" path="m17005,0l20218,983l20218,6579l16777,5359c13411,5359,10833,5855,9106,6871l9106,35763c10414,36131,12332,36373,14897,36373l20218,34652l20218,39080l19698,39256l20218,39959l20218,53156l9296,37605l9106,69558l0,69558l0,3670c1892,2616,4382,1740,7315,1029c10249,330,13437,0,17005,0x">
                <v:stroke weight="0pt" endcap="flat" joinstyle="miter" miterlimit="10" on="false" color="#000000" opacity="0"/>
                <v:fill on="true" color="#221f1f"/>
              </v:shape>
              <v:shape id="Shape 20253" style="position:absolute;width:219;height:295;left:3190;top:5514;" coordsize="21907,29599" path="m0,0l21907,29573l11519,29599l0,13198l0,0x">
                <v:stroke weight="0pt" endcap="flat" joinstyle="miter" miterlimit="10" on="false" color="#000000" opacity="0"/>
                <v:fill on="true" color="#221f1f"/>
              </v:shape>
              <v:shape id="Shape 20254" style="position:absolute;width:202;height:380;left:3190;top:5124;" coordsize="20206,38097" path="m0,0l14173,4338c18224,7907,20206,12898,20206,19425c20206,25204,18313,29776,14567,33192l0,38097l0,33669l7010,31401c9754,28785,11113,24899,11113,19832c11113,14682,9896,10818,7469,8241l0,5595l0,0x">
                <v:stroke weight="0pt" endcap="flat" joinstyle="miter" miterlimit="10" on="false" color="#000000" opacity="0"/>
                <v:fill on="true" color="#221f1f"/>
              </v:shape>
              <v:shape id="Shape 20255" style="position:absolute;width:318;height:684;left:3625;top:5125;" coordsize="31839,68453" path="m0,0l31839,0l31839,6135l9081,6135l9081,30049l29540,30049l29540,36170l9081,36170l9081,62344l31839,62344l31839,68453l0,68453l0,0x">
                <v:stroke weight="0pt" endcap="flat" joinstyle="miter" miterlimit="10" on="false" color="#000000" opacity="0"/>
                <v:fill on="true" color="#221f1f"/>
              </v:shape>
              <v:shape id="Shape 20256" style="position:absolute;width:365;height:705;left:4130;top:5114;" coordsize="36563,70510" path="m20002,0c23114,0,25806,305,28105,939c30378,1536,32347,2463,33985,3569l31775,9537c30251,8547,28626,7734,26899,7074c25146,6439,23152,6121,20980,6121c17412,6121,14656,7201,12636,9410c10681,11595,9677,14516,9677,18173c9677,21348,10681,23902,12636,25794c14694,27674,18047,29566,22898,31445c27686,33413,31217,35992,33376,39345c35509,42685,36563,46266,36563,50152c36563,56083,34684,60998,30823,64795c26975,68580,22022,70510,15938,70510c12154,70510,9055,70155,6655,69532c4229,68897,2045,67945,0,66649l2451,60503c3962,61302,5690,62014,7633,62585c9627,63182,11836,63449,14313,63449c18263,63449,21349,62255,23673,59944c25933,57632,27115,54508,27115,50584c27115,47523,26264,45047,24435,43053c22644,41021,19355,39129,14541,37173c9754,35268,6223,32703,4013,29591c1854,26429,749,22975,749,19177c749,13881,2527,9385,6071,5600c9627,1867,14262,0,20002,0x">
                <v:stroke weight="0pt" endcap="flat" joinstyle="miter" miterlimit="10" on="false" color="#000000" opacity="0"/>
                <v:fill on="true" color="#221f1f"/>
              </v:shape>
              <v:shape id="Shape 20257" style="position:absolute;width:318;height:684;left:5101;top:5125;" coordsize="31801,68453" path="m0,0l31801,0l31801,6135l9068,6135l9068,30049l29527,30049l29527,36170l9068,36170l9068,62344l31801,62344l31801,68453l0,68453l0,0x">
                <v:stroke weight="0pt" endcap="flat" joinstyle="miter" miterlimit="10" on="false" color="#000000" opacity="0"/>
                <v:fill on="true" color="#221f1f"/>
              </v:shape>
              <v:shape id="Shape 20258" style="position:absolute;width:202;height:695;left:6016;top:5114;" coordsize="20218,69558" path="m16993,0l20218,986l20218,6565l16827,5359c13462,5359,10858,5855,9093,6871l9093,35763c10389,36131,12357,36373,14935,36373l20218,34664l20218,39097l19749,39256l20218,39891l20218,53173l9309,37605l9093,69558l0,69558l0,3670c1930,2616,4343,1740,7290,1029c10249,330,13487,0,16993,0x">
                <v:stroke weight="0pt" endcap="flat" joinstyle="miter" miterlimit="10" on="false" color="#000000" opacity="0"/>
                <v:fill on="true" color="#221f1f"/>
              </v:shape>
              <v:shape id="Shape 20259" style="position:absolute;width:219;height:296;left:6218;top:5513;" coordsize="21920,29667" path="m0,0l21920,29641l11481,29667l0,13282l0,0x">
                <v:stroke weight="0pt" endcap="flat" joinstyle="miter" miterlimit="10" on="false" color="#000000" opacity="0"/>
                <v:fill on="true" color="#221f1f"/>
              </v:shape>
              <v:shape id="Shape 20260" style="position:absolute;width:202;height:381;left:6218;top:5124;" coordsize="20206,38112" path="m0,0l14186,4335c18224,7904,20206,12895,20206,19423c20206,25202,18351,29773,14605,33190l0,38112l0,33678l7048,31399c9779,28783,11125,24896,11125,19829c11125,14679,9906,10816,7482,8239l0,5579l0,0x">
                <v:stroke weight="0pt" endcap="flat" joinstyle="miter" miterlimit="10" on="false" color="#000000" opacity="0"/>
                <v:fill on="true" color="#221f1f"/>
              </v:shape>
              <v:shape id="Shape 20261" style="position:absolute;width:317;height:684;left:6653;top:5125;" coordsize="31788,68453" path="m0,0l31788,0l31788,6135l9081,6135l9081,30049l29502,30049l29502,36170l9081,36170l9081,62344l31788,62344l31788,68453l0,68453l0,0x">
                <v:stroke weight="0pt" endcap="flat" joinstyle="miter" miterlimit="10" on="false" color="#000000" opacity="0"/>
                <v:fill on="true" color="#221f1f"/>
              </v:shape>
              <v:shape id="Shape 20262" style="position:absolute;width:365;height:705;left:7160;top:5114;" coordsize="36525,70510" path="m19939,0c23089,0,25730,305,28004,939c30277,1536,32233,2463,33896,3569l31750,9537c30213,8547,28588,7734,26860,7074c25057,6439,23089,6121,20917,6121c17361,6121,14567,7201,12586,9410c10566,11595,9639,14516,9639,18173c9639,21348,10566,23902,12586,25794c14567,27674,18009,29566,22835,31445c27661,33413,31140,35992,33287,39345c35433,42685,36525,46266,36525,50152c36525,56083,34569,60998,30759,64795c26911,68580,21946,70510,15850,70510c12078,70510,9004,70155,6566,69532c4140,68897,1956,67945,0,66649l2400,60503c3924,61302,5639,62014,7582,62585c9525,63182,11735,63449,14288,63449c18186,63449,21285,62255,23584,59944c25946,57632,27064,54508,27064,50584c27064,47523,26149,45047,24371,43053c22606,41021,19253,39129,14465,37173c9639,35268,6147,32703,4001,29591c1829,26429,724,22975,724,19177c724,13881,2515,9385,6007,5600c9589,1867,14211,0,19939,0x">
                <v:stroke weight="0pt" endcap="flat" joinstyle="miter" miterlimit="10" on="false" color="#000000" opacity="0"/>
                <v:fill on="true" color="#221f1f"/>
              </v:shape>
              <v:shape id="Shape 20263" style="position:absolute;width:365;height:684;left:7709;top:5125;" coordsize="36525,68453" path="m0,0l36525,0l36525,6135l22809,6135l22809,68453l13729,68453l13729,6135l0,6135l0,0x">
                <v:stroke weight="0pt" endcap="flat" joinstyle="miter" miterlimit="10" on="false" color="#000000" opacity="0"/>
                <v:fill on="true" color="#221f1f"/>
              </v:shape>
              <v:shape id="Shape 20264" style="position:absolute;width:268;height:684;left:8221;top:5125;" coordsize="26899,68453" path="m23190,0l26899,0l26899,9072l26403,11100c26137,12154,25641,13932,24841,16511l16726,42317l26899,42317l26899,47867l15024,47867l8242,68428l0,68453l23190,0x">
                <v:stroke weight="0pt" endcap="flat" joinstyle="miter" miterlimit="10" on="false" color="#000000" opacity="0"/>
                <v:fill on="true" color="#221f1f"/>
              </v:shape>
              <v:shape id="Shape 20265" style="position:absolute;width:276;height:684;left:8490;top:5125;" coordsize="27648,68453" path="m0,0l4470,0l27648,68453l18237,68428l11684,47867l0,47867l0,42317l10173,42317l2197,16485c1321,13805,787,11926,622,10732c445,9614,330,8789,178,8344l0,9072l0,0x">
                <v:stroke weight="0pt" endcap="flat" joinstyle="miter" miterlimit="10" on="false" color="#000000" opacity="0"/>
                <v:fill on="true" color="#221f1f"/>
              </v:shape>
              <v:shape id="Shape 20266" style="position:absolute;width:426;height:695;left:8960;top:5125;" coordsize="42672,69583" path="m0,0l9080,0l9080,48819c9080,52946,10287,56249,12725,58687c15164,61113,18186,62344,21768,62344c25273,62344,28258,61113,30696,58687c33071,56249,34328,52946,34328,48819l34328,0l42672,0l42672,48933c42672,54852,40716,59766,36792,63691c32918,67615,27749,69583,21285,69583c14821,69583,9703,67615,5842,63742c1930,59855,0,54928,0,48933l0,0x">
                <v:stroke weight="0pt" endcap="flat" joinstyle="miter" miterlimit="10" on="false" color="#000000" opacity="0"/>
                <v:fill on="true" color="#221f1f"/>
              </v:shape>
              <v:shape id="Shape 20267" style="position:absolute;width:202;height:695;left:9642;top:5114;" coordsize="20225,69558" path="m17005,0l20225,982l20225,6562l16840,5359c13449,5359,10858,5855,9106,6871l9106,35763c10427,36131,12383,36373,14923,36373l20225,34658l20225,39091l19736,39256l20225,39916l20225,53146l9335,37605l9106,69558l0,69558l0,3670c1931,2616,4356,1740,7315,1029c10262,330,13449,0,17005,0x">
                <v:stroke weight="0pt" endcap="flat" joinstyle="miter" miterlimit="10" on="false" color="#000000" opacity="0"/>
                <v:fill on="true" color="#221f1f"/>
              </v:shape>
              <v:shape id="Shape 20268" style="position:absolute;width:219;height:296;left:9844;top:5514;" coordsize="21914,29641" path="m0,0l21914,29616l11500,29641l0,13230l0,0x">
                <v:stroke weight="0pt" endcap="flat" joinstyle="miter" miterlimit="10" on="false" color="#000000" opacity="0"/>
                <v:fill on="true" color="#221f1f"/>
              </v:shape>
              <v:shape id="Shape 20269" style="position:absolute;width:202;height:381;left:9844;top:5124;" coordsize="20225,38109" path="m0,0l14218,4339c18244,7908,20225,12899,20225,19426c20225,25205,18345,29777,14611,33193l0,38109l0,33676l7029,31402c9735,28786,11119,24900,11119,19833c11119,14683,9912,10819,7496,8242l0,5579l0,0x">
                <v:stroke weight="0pt" endcap="flat" joinstyle="miter" miterlimit="10" on="false" color="#000000" opacity="0"/>
                <v:fill on="true" color="#221f1f"/>
              </v:shape>
              <v:shape id="Shape 20270" style="position:absolute;width:268;height:684;left:10221;top:5125;" coordsize="26886,68453" path="m23165,0l26886,0l26886,8950l26391,11100c26111,12154,25654,13932,24841,16511l16713,42317l26886,42317l26886,47867l14999,47867l8281,68428l0,68453l23165,0x">
                <v:stroke weight="0pt" endcap="flat" joinstyle="miter" miterlimit="10" on="false" color="#000000" opacity="0"/>
                <v:fill on="true" color="#221f1f"/>
              </v:shape>
              <v:shape id="Shape 20271" style="position:absolute;width:276;height:684;left:10490;top:5125;" coordsize="27635,68453" path="m0,0l4470,0l27635,68453l18237,68428l11684,47867l0,47867l0,42317l10173,42317l2235,16485c1333,13805,838,11926,635,10732c521,9614,305,8789,140,8344l0,8950l0,0x">
                <v:stroke weight="0pt" endcap="flat" joinstyle="miter" miterlimit="10" on="false" color="#000000" opacity="0"/>
                <v:fill on="true" color="#221f1f"/>
              </v:shape>
              <v:shape id="Shape 20272" style="position:absolute;width:491;height:684;left:10960;top:5125;" coordsize="49124,68479" path="m9703,0l37783,47968c38798,49733,39700,51283,40246,52566c40919,53911,41300,54852,41567,55321c41567,54293,41567,53353,41567,52425c41567,51498,41567,50445,41567,49250l41567,38l49124,38l49124,68479l41211,68479l12014,18517c11392,17463,10643,16053,9779,14325c8827,12612,8166,11253,7645,10262c7645,11354,7645,12485,7645,13830c7645,15177,7645,16777,7645,18745l7645,68479l0,68479l0,38l9703,0x">
                <v:stroke weight="0pt" endcap="flat" joinstyle="miter" miterlimit="10" on="false" color="#000000" opacity="0"/>
                <v:fill on="true" color="#221f1f"/>
              </v:shape>
              <v:shape id="Shape 20273" style="position:absolute;width:365;height:684;left:11658;top:5125;" coordsize="36500,68453" path="m0,0l36500,0l36500,6135l22758,6135l22758,68453l13741,68453l13741,6135l0,6135l0,0x">
                <v:stroke weight="0pt" endcap="flat" joinstyle="miter" miterlimit="10" on="false" color="#000000" opacity="0"/>
                <v:fill on="true" color="#221f1f"/>
              </v:shape>
              <v:shape id="Shape 20274" style="position:absolute;width:318;height:684;left:12227;top:5125;" coordsize="31839,68453" path="m0,0l31839,0l31839,6135l9131,6135l9131,30049l29540,30049l29540,36170l9131,36170l9131,62344l31839,62344l31839,68453l0,68453l0,0x">
                <v:stroke weight="0pt" endcap="flat" joinstyle="miter" miterlimit="10" on="false" color="#000000" opacity="0"/>
                <v:fill on="true" color="#221f1f"/>
              </v:shape>
              <v:shape id="Shape 20275" style="position:absolute;width:365;height:705;left:12733;top:5114;" coordsize="36551,70510" path="m20002,0c23089,0,25794,305,28080,939c30340,1536,32283,2463,34011,3569l31775,9537c30277,8547,28626,7734,26886,7074c25095,6439,23165,6121,20942,6121c17386,6121,14656,7201,12649,9410c10655,11595,9639,14516,9639,18173c9639,21348,10655,23902,12649,25794c14656,27674,18059,29566,22860,31445c27686,33413,31204,35992,33325,39345c35458,42685,36551,46266,36551,50152c36551,56083,34646,60998,30772,64795c26962,68580,21958,70510,15913,70510c12103,70510,9042,70155,6604,69532c4191,68897,1994,67945,0,66649l2438,60503c3962,61302,5690,62014,7620,62585c9601,63182,11811,63449,14326,63449c18186,63449,21311,62255,23647,59944c25971,57632,27089,54508,27089,50584c27089,47523,26213,45047,24409,43053c22657,41021,19355,39129,14503,37173c9715,35268,6223,32703,4013,29591c1842,26429,749,22975,749,19177c749,13881,2515,9385,6058,5600c9601,1867,14249,0,20002,0x">
                <v:stroke weight="0pt" endcap="flat" joinstyle="miter" miterlimit="10" on="false" color="#000000" opacity="0"/>
                <v:fill on="true" color="#221f1f"/>
              </v:shape>
              <v:shape id="Shape 20276" style="position:absolute;width:175;height:233;left:2817;top:0;" coordsize="17526,23305" path="m0,0l17526,0l17526,23305l0,0x">
                <v:stroke weight="0pt" endcap="flat" joinstyle="miter" miterlimit="10" on="false" color="#000000" opacity="0"/>
                <v:fill on="true" color="#008457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3909" w14:textId="7C40A114" w:rsidR="008A2D6B" w:rsidRDefault="00A65D44">
    <w:pPr>
      <w:spacing w:after="0" w:line="259" w:lineRule="auto"/>
      <w:ind w:left="-1701" w:right="6978" w:firstLine="0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67080E3" wp14:editId="29B776F0">
          <wp:simplePos x="0" y="0"/>
          <wp:positionH relativeFrom="page">
            <wp:posOffset>3337560</wp:posOffset>
          </wp:positionH>
          <wp:positionV relativeFrom="paragraph">
            <wp:posOffset>508000</wp:posOffset>
          </wp:positionV>
          <wp:extent cx="1287780" cy="244475"/>
          <wp:effectExtent l="0" t="0" r="7620" b="3175"/>
          <wp:wrapTight wrapText="bothSides">
            <wp:wrapPolygon edited="0">
              <wp:start x="3195" y="0"/>
              <wp:lineTo x="0" y="1683"/>
              <wp:lineTo x="0" y="20197"/>
              <wp:lineTo x="21408" y="20197"/>
              <wp:lineTo x="21408" y="0"/>
              <wp:lineTo x="3195" y="0"/>
            </wp:wrapPolygon>
          </wp:wrapTight>
          <wp:docPr id="1133120508" name="Imagem 24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635765" name="Imagem 244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24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C45A" w14:textId="77777777" w:rsidR="008A2D6B" w:rsidRDefault="00000000">
    <w:pPr>
      <w:spacing w:after="0" w:line="259" w:lineRule="auto"/>
      <w:ind w:left="-1701" w:right="6978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84A21D" wp14:editId="1B4C01F6">
              <wp:simplePos x="0" y="0"/>
              <wp:positionH relativeFrom="page">
                <wp:posOffset>737832</wp:posOffset>
              </wp:positionH>
              <wp:positionV relativeFrom="page">
                <wp:posOffset>768426</wp:posOffset>
              </wp:positionV>
              <wp:extent cx="1311821" cy="582181"/>
              <wp:effectExtent l="0" t="0" r="0" b="0"/>
              <wp:wrapSquare wrapText="bothSides"/>
              <wp:docPr id="19999" name="Group 199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1821" cy="582181"/>
                        <a:chOff x="0" y="0"/>
                        <a:chExt cx="1311821" cy="582181"/>
                      </a:xfrm>
                    </wpg:grpSpPr>
                    <wps:wsp>
                      <wps:cNvPr id="20000" name="Shape 20000"/>
                      <wps:cNvSpPr/>
                      <wps:spPr>
                        <a:xfrm>
                          <a:off x="2464" y="181358"/>
                          <a:ext cx="91859" cy="144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59" h="144238">
                              <a:moveTo>
                                <a:pt x="91859" y="0"/>
                              </a:moveTo>
                              <a:lnTo>
                                <a:pt x="91859" y="30946"/>
                              </a:lnTo>
                              <a:lnTo>
                                <a:pt x="75273" y="37768"/>
                              </a:lnTo>
                              <a:cubicBezTo>
                                <a:pt x="64935" y="44322"/>
                                <a:pt x="59766" y="55929"/>
                                <a:pt x="59766" y="72655"/>
                              </a:cubicBezTo>
                              <a:cubicBezTo>
                                <a:pt x="59766" y="85241"/>
                                <a:pt x="63195" y="94550"/>
                                <a:pt x="70104" y="100570"/>
                              </a:cubicBezTo>
                              <a:cubicBezTo>
                                <a:pt x="73565" y="103561"/>
                                <a:pt x="77803" y="105815"/>
                                <a:pt x="82837" y="107321"/>
                              </a:cubicBezTo>
                              <a:lnTo>
                                <a:pt x="91859" y="108489"/>
                              </a:lnTo>
                              <a:lnTo>
                                <a:pt x="91859" y="144238"/>
                              </a:lnTo>
                              <a:lnTo>
                                <a:pt x="54543" y="140400"/>
                              </a:lnTo>
                              <a:cubicBezTo>
                                <a:pt x="18167" y="131669"/>
                                <a:pt x="0" y="109837"/>
                                <a:pt x="0" y="74890"/>
                              </a:cubicBezTo>
                              <a:cubicBezTo>
                                <a:pt x="0" y="48563"/>
                                <a:pt x="10973" y="29602"/>
                                <a:pt x="32957" y="17804"/>
                              </a:cubicBezTo>
                              <a:cubicBezTo>
                                <a:pt x="43923" y="11905"/>
                                <a:pt x="56991" y="7040"/>
                                <a:pt x="72158" y="3205"/>
                              </a:cubicBezTo>
                              <a:lnTo>
                                <a:pt x="918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1" name="Shape 20001"/>
                      <wps:cNvSpPr/>
                      <wps:spPr>
                        <a:xfrm>
                          <a:off x="15507" y="97117"/>
                          <a:ext cx="78816" cy="5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816" h="52718">
                              <a:moveTo>
                                <a:pt x="78816" y="0"/>
                              </a:moveTo>
                              <a:lnTo>
                                <a:pt x="78816" y="40748"/>
                              </a:lnTo>
                              <a:lnTo>
                                <a:pt x="71717" y="39141"/>
                              </a:lnTo>
                              <a:cubicBezTo>
                                <a:pt x="61532" y="39141"/>
                                <a:pt x="51676" y="40398"/>
                                <a:pt x="42037" y="42888"/>
                              </a:cubicBezTo>
                              <a:cubicBezTo>
                                <a:pt x="32385" y="45314"/>
                                <a:pt x="23050" y="48602"/>
                                <a:pt x="13983" y="52718"/>
                              </a:cubicBezTo>
                              <a:lnTo>
                                <a:pt x="0" y="16294"/>
                              </a:lnTo>
                              <a:cubicBezTo>
                                <a:pt x="12903" y="10833"/>
                                <a:pt x="26899" y="6667"/>
                                <a:pt x="42164" y="3797"/>
                              </a:cubicBezTo>
                              <a:lnTo>
                                <a:pt x="788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2" name="Shape 20002"/>
                      <wps:cNvSpPr/>
                      <wps:spPr>
                        <a:xfrm>
                          <a:off x="94323" y="96634"/>
                          <a:ext cx="91846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46" h="229489">
                              <a:moveTo>
                                <a:pt x="4661" y="0"/>
                              </a:moveTo>
                              <a:cubicBezTo>
                                <a:pt x="32055" y="0"/>
                                <a:pt x="53518" y="6300"/>
                                <a:pt x="68847" y="18910"/>
                              </a:cubicBezTo>
                              <a:cubicBezTo>
                                <a:pt x="84163" y="31471"/>
                                <a:pt x="91846" y="52146"/>
                                <a:pt x="91846" y="80861"/>
                              </a:cubicBezTo>
                              <a:lnTo>
                                <a:pt x="91846" y="213043"/>
                              </a:lnTo>
                              <a:cubicBezTo>
                                <a:pt x="82296" y="218263"/>
                                <a:pt x="70053" y="222288"/>
                                <a:pt x="55283" y="225196"/>
                              </a:cubicBezTo>
                              <a:cubicBezTo>
                                <a:pt x="40500" y="228054"/>
                                <a:pt x="23774" y="229489"/>
                                <a:pt x="5131" y="229489"/>
                              </a:cubicBezTo>
                              <a:lnTo>
                                <a:pt x="0" y="228961"/>
                              </a:lnTo>
                              <a:lnTo>
                                <a:pt x="0" y="193212"/>
                              </a:lnTo>
                              <a:lnTo>
                                <a:pt x="8484" y="194310"/>
                              </a:lnTo>
                              <a:cubicBezTo>
                                <a:pt x="18161" y="194310"/>
                                <a:pt x="26022" y="192811"/>
                                <a:pt x="32093" y="189789"/>
                              </a:cubicBezTo>
                              <a:lnTo>
                                <a:pt x="32093" y="109386"/>
                              </a:lnTo>
                              <a:cubicBezTo>
                                <a:pt x="21050" y="110465"/>
                                <a:pt x="11468" y="112103"/>
                                <a:pt x="3353" y="114291"/>
                              </a:cubicBezTo>
                              <a:lnTo>
                                <a:pt x="0" y="115670"/>
                              </a:lnTo>
                              <a:lnTo>
                                <a:pt x="0" y="84723"/>
                              </a:lnTo>
                              <a:lnTo>
                                <a:pt x="32093" y="79502"/>
                              </a:lnTo>
                              <a:lnTo>
                                <a:pt x="32093" y="69164"/>
                              </a:lnTo>
                              <a:cubicBezTo>
                                <a:pt x="32093" y="58280"/>
                                <a:pt x="28740" y="50622"/>
                                <a:pt x="21971" y="46203"/>
                              </a:cubicBezTo>
                              <a:lnTo>
                                <a:pt x="0" y="41231"/>
                              </a:lnTo>
                              <a:lnTo>
                                <a:pt x="0" y="483"/>
                              </a:lnTo>
                              <a:lnTo>
                                <a:pt x="4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3" name="Shape 20003"/>
                      <wps:cNvSpPr/>
                      <wps:spPr>
                        <a:xfrm>
                          <a:off x="235077" y="38"/>
                          <a:ext cx="97168" cy="326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68" h="326086">
                              <a:moveTo>
                                <a:pt x="0" y="0"/>
                              </a:moveTo>
                              <a:lnTo>
                                <a:pt x="64237" y="0"/>
                              </a:lnTo>
                              <a:lnTo>
                                <a:pt x="64237" y="106147"/>
                              </a:lnTo>
                              <a:cubicBezTo>
                                <a:pt x="69418" y="103798"/>
                                <a:pt x="75336" y="101892"/>
                                <a:pt x="82017" y="100445"/>
                              </a:cubicBezTo>
                              <a:lnTo>
                                <a:pt x="97168" y="98990"/>
                              </a:lnTo>
                              <a:lnTo>
                                <a:pt x="97168" y="136908"/>
                              </a:lnTo>
                              <a:lnTo>
                                <a:pt x="87185" y="134519"/>
                              </a:lnTo>
                              <a:cubicBezTo>
                                <a:pt x="78143" y="134519"/>
                                <a:pt x="70498" y="136195"/>
                                <a:pt x="64237" y="139472"/>
                              </a:cubicBezTo>
                              <a:lnTo>
                                <a:pt x="64237" y="284277"/>
                              </a:lnTo>
                              <a:cubicBezTo>
                                <a:pt x="69418" y="286462"/>
                                <a:pt x="75959" y="287554"/>
                                <a:pt x="83845" y="287554"/>
                              </a:cubicBezTo>
                              <a:lnTo>
                                <a:pt x="97168" y="284310"/>
                              </a:lnTo>
                              <a:lnTo>
                                <a:pt x="97168" y="323297"/>
                              </a:lnTo>
                              <a:lnTo>
                                <a:pt x="80010" y="326086"/>
                              </a:lnTo>
                              <a:cubicBezTo>
                                <a:pt x="61125" y="326086"/>
                                <a:pt x="45072" y="324651"/>
                                <a:pt x="31763" y="321793"/>
                              </a:cubicBezTo>
                              <a:cubicBezTo>
                                <a:pt x="18517" y="318898"/>
                                <a:pt x="7938" y="314859"/>
                                <a:pt x="0" y="30966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4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4" name="Shape 20004"/>
                      <wps:cNvSpPr/>
                      <wps:spPr>
                        <a:xfrm>
                          <a:off x="332245" y="98260"/>
                          <a:ext cx="96025" cy="225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25" h="225075">
                              <a:moveTo>
                                <a:pt x="8001" y="0"/>
                              </a:moveTo>
                              <a:cubicBezTo>
                                <a:pt x="33947" y="0"/>
                                <a:pt x="55067" y="9805"/>
                                <a:pt x="71450" y="29325"/>
                              </a:cubicBezTo>
                              <a:cubicBezTo>
                                <a:pt x="87821" y="48844"/>
                                <a:pt x="96025" y="74765"/>
                                <a:pt x="96025" y="106947"/>
                              </a:cubicBezTo>
                              <a:cubicBezTo>
                                <a:pt x="96025" y="145745"/>
                                <a:pt x="86233" y="175590"/>
                                <a:pt x="66726" y="196520"/>
                              </a:cubicBezTo>
                              <a:cubicBezTo>
                                <a:pt x="56947" y="206966"/>
                                <a:pt x="45053" y="214802"/>
                                <a:pt x="31066" y="220026"/>
                              </a:cubicBezTo>
                              <a:lnTo>
                                <a:pt x="0" y="225075"/>
                              </a:lnTo>
                              <a:lnTo>
                                <a:pt x="0" y="186088"/>
                              </a:lnTo>
                              <a:lnTo>
                                <a:pt x="7323" y="184304"/>
                              </a:lnTo>
                              <a:cubicBezTo>
                                <a:pt x="13157" y="180956"/>
                                <a:pt x="17945" y="175940"/>
                                <a:pt x="21692" y="169266"/>
                              </a:cubicBezTo>
                              <a:cubicBezTo>
                                <a:pt x="29159" y="155817"/>
                                <a:pt x="32931" y="136423"/>
                                <a:pt x="32931" y="110998"/>
                              </a:cubicBezTo>
                              <a:cubicBezTo>
                                <a:pt x="32931" y="87173"/>
                                <a:pt x="29832" y="68771"/>
                                <a:pt x="23533" y="55804"/>
                              </a:cubicBezTo>
                              <a:cubicBezTo>
                                <a:pt x="20377" y="49314"/>
                                <a:pt x="16015" y="44438"/>
                                <a:pt x="10433" y="41183"/>
                              </a:cubicBezTo>
                              <a:lnTo>
                                <a:pt x="0" y="38686"/>
                              </a:lnTo>
                              <a:lnTo>
                                <a:pt x="0" y="768"/>
                              </a:lnTo>
                              <a:lnTo>
                                <a:pt x="8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4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5" name="Shape 20005"/>
                      <wps:cNvSpPr/>
                      <wps:spPr>
                        <a:xfrm>
                          <a:off x="469989" y="97740"/>
                          <a:ext cx="118872" cy="224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872" h="224485">
                              <a:moveTo>
                                <a:pt x="118872" y="0"/>
                              </a:moveTo>
                              <a:lnTo>
                                <a:pt x="106959" y="44653"/>
                              </a:lnTo>
                              <a:cubicBezTo>
                                <a:pt x="98717" y="41694"/>
                                <a:pt x="90653" y="40195"/>
                                <a:pt x="82715" y="40195"/>
                              </a:cubicBezTo>
                              <a:cubicBezTo>
                                <a:pt x="75324" y="40195"/>
                                <a:pt x="69113" y="41427"/>
                                <a:pt x="64148" y="43866"/>
                              </a:cubicBezTo>
                              <a:lnTo>
                                <a:pt x="64148" y="224485"/>
                              </a:lnTo>
                              <a:lnTo>
                                <a:pt x="0" y="224485"/>
                              </a:lnTo>
                              <a:lnTo>
                                <a:pt x="0" y="15583"/>
                              </a:lnTo>
                              <a:cubicBezTo>
                                <a:pt x="12332" y="9575"/>
                                <a:pt x="27432" y="5486"/>
                                <a:pt x="45453" y="3289"/>
                              </a:cubicBezTo>
                              <a:cubicBezTo>
                                <a:pt x="63386" y="1105"/>
                                <a:pt x="87884" y="0"/>
                                <a:pt x="1188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C6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6" name="Shape 20006"/>
                      <wps:cNvSpPr/>
                      <wps:spPr>
                        <a:xfrm>
                          <a:off x="608140" y="181358"/>
                          <a:ext cx="91885" cy="144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85" h="144235">
                              <a:moveTo>
                                <a:pt x="91885" y="0"/>
                              </a:moveTo>
                              <a:lnTo>
                                <a:pt x="91885" y="30945"/>
                              </a:lnTo>
                              <a:lnTo>
                                <a:pt x="75286" y="37768"/>
                              </a:lnTo>
                              <a:cubicBezTo>
                                <a:pt x="64910" y="44321"/>
                                <a:pt x="59792" y="55929"/>
                                <a:pt x="59792" y="72655"/>
                              </a:cubicBezTo>
                              <a:cubicBezTo>
                                <a:pt x="59792" y="85240"/>
                                <a:pt x="63221" y="94550"/>
                                <a:pt x="70117" y="100570"/>
                              </a:cubicBezTo>
                              <a:cubicBezTo>
                                <a:pt x="73577" y="103560"/>
                                <a:pt x="77822" y="105815"/>
                                <a:pt x="82866" y="107321"/>
                              </a:cubicBezTo>
                              <a:lnTo>
                                <a:pt x="91885" y="108486"/>
                              </a:lnTo>
                              <a:lnTo>
                                <a:pt x="91885" y="144235"/>
                              </a:lnTo>
                              <a:lnTo>
                                <a:pt x="54591" y="140400"/>
                              </a:lnTo>
                              <a:cubicBezTo>
                                <a:pt x="18202" y="131668"/>
                                <a:pt x="0" y="109837"/>
                                <a:pt x="0" y="74890"/>
                              </a:cubicBezTo>
                              <a:cubicBezTo>
                                <a:pt x="0" y="48563"/>
                                <a:pt x="10998" y="29602"/>
                                <a:pt x="32982" y="17803"/>
                              </a:cubicBezTo>
                              <a:cubicBezTo>
                                <a:pt x="43948" y="11904"/>
                                <a:pt x="57020" y="7040"/>
                                <a:pt x="72188" y="3205"/>
                              </a:cubicBezTo>
                              <a:lnTo>
                                <a:pt x="91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7" name="Shape 20007"/>
                      <wps:cNvSpPr/>
                      <wps:spPr>
                        <a:xfrm>
                          <a:off x="621195" y="97117"/>
                          <a:ext cx="78829" cy="5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829" h="52718">
                              <a:moveTo>
                                <a:pt x="78829" y="0"/>
                              </a:moveTo>
                              <a:lnTo>
                                <a:pt x="78829" y="40748"/>
                              </a:lnTo>
                              <a:lnTo>
                                <a:pt x="71730" y="39141"/>
                              </a:lnTo>
                              <a:cubicBezTo>
                                <a:pt x="61570" y="39141"/>
                                <a:pt x="51664" y="40399"/>
                                <a:pt x="42050" y="42888"/>
                              </a:cubicBezTo>
                              <a:cubicBezTo>
                                <a:pt x="32372" y="45314"/>
                                <a:pt x="23025" y="48603"/>
                                <a:pt x="13983" y="52718"/>
                              </a:cubicBezTo>
                              <a:lnTo>
                                <a:pt x="0" y="16294"/>
                              </a:lnTo>
                              <a:cubicBezTo>
                                <a:pt x="12878" y="10833"/>
                                <a:pt x="26899" y="6667"/>
                                <a:pt x="42151" y="3798"/>
                              </a:cubicBezTo>
                              <a:lnTo>
                                <a:pt x="788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8" name="Shape 20008"/>
                      <wps:cNvSpPr/>
                      <wps:spPr>
                        <a:xfrm>
                          <a:off x="700024" y="96634"/>
                          <a:ext cx="91834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34" h="229489">
                              <a:moveTo>
                                <a:pt x="4661" y="0"/>
                              </a:moveTo>
                              <a:cubicBezTo>
                                <a:pt x="32055" y="0"/>
                                <a:pt x="53429" y="6300"/>
                                <a:pt x="68771" y="18910"/>
                              </a:cubicBezTo>
                              <a:cubicBezTo>
                                <a:pt x="84176" y="31471"/>
                                <a:pt x="91834" y="52146"/>
                                <a:pt x="91834" y="80861"/>
                              </a:cubicBezTo>
                              <a:lnTo>
                                <a:pt x="91834" y="213043"/>
                              </a:lnTo>
                              <a:cubicBezTo>
                                <a:pt x="82258" y="218263"/>
                                <a:pt x="70066" y="222288"/>
                                <a:pt x="55258" y="225196"/>
                              </a:cubicBezTo>
                              <a:cubicBezTo>
                                <a:pt x="40475" y="228054"/>
                                <a:pt x="23762" y="229489"/>
                                <a:pt x="5156" y="229489"/>
                              </a:cubicBezTo>
                              <a:lnTo>
                                <a:pt x="0" y="228959"/>
                              </a:lnTo>
                              <a:lnTo>
                                <a:pt x="0" y="193209"/>
                              </a:lnTo>
                              <a:lnTo>
                                <a:pt x="8522" y="194310"/>
                              </a:lnTo>
                              <a:cubicBezTo>
                                <a:pt x="18136" y="194310"/>
                                <a:pt x="26022" y="192811"/>
                                <a:pt x="32093" y="189789"/>
                              </a:cubicBezTo>
                              <a:lnTo>
                                <a:pt x="32093" y="109386"/>
                              </a:lnTo>
                              <a:cubicBezTo>
                                <a:pt x="21044" y="110465"/>
                                <a:pt x="11465" y="112103"/>
                                <a:pt x="3351" y="114291"/>
                              </a:cubicBezTo>
                              <a:lnTo>
                                <a:pt x="0" y="115668"/>
                              </a:lnTo>
                              <a:lnTo>
                                <a:pt x="0" y="84724"/>
                              </a:lnTo>
                              <a:lnTo>
                                <a:pt x="32093" y="79502"/>
                              </a:lnTo>
                              <a:lnTo>
                                <a:pt x="32093" y="69164"/>
                              </a:lnTo>
                              <a:cubicBezTo>
                                <a:pt x="32093" y="58280"/>
                                <a:pt x="28689" y="50622"/>
                                <a:pt x="21971" y="46203"/>
                              </a:cubicBezTo>
                              <a:lnTo>
                                <a:pt x="0" y="41231"/>
                              </a:lnTo>
                              <a:lnTo>
                                <a:pt x="0" y="483"/>
                              </a:lnTo>
                              <a:lnTo>
                                <a:pt x="4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9" name="Shape 20009"/>
                      <wps:cNvSpPr/>
                      <wps:spPr>
                        <a:xfrm>
                          <a:off x="827926" y="96634"/>
                          <a:ext cx="149111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111" h="229489">
                              <a:moveTo>
                                <a:pt x="79337" y="0"/>
                              </a:moveTo>
                              <a:cubicBezTo>
                                <a:pt x="104445" y="0"/>
                                <a:pt x="125603" y="5373"/>
                                <a:pt x="142862" y="16116"/>
                              </a:cubicBezTo>
                              <a:lnTo>
                                <a:pt x="127241" y="52807"/>
                              </a:lnTo>
                              <a:cubicBezTo>
                                <a:pt x="123431" y="49784"/>
                                <a:pt x="118669" y="47143"/>
                                <a:pt x="112814" y="44755"/>
                              </a:cubicBezTo>
                              <a:cubicBezTo>
                                <a:pt x="106997" y="42507"/>
                                <a:pt x="100686" y="41301"/>
                                <a:pt x="93929" y="41301"/>
                              </a:cubicBezTo>
                              <a:cubicBezTo>
                                <a:pt x="86030" y="41301"/>
                                <a:pt x="79845" y="43549"/>
                                <a:pt x="75375" y="47892"/>
                              </a:cubicBezTo>
                              <a:cubicBezTo>
                                <a:pt x="70891" y="52260"/>
                                <a:pt x="68643" y="57747"/>
                                <a:pt x="68643" y="64364"/>
                              </a:cubicBezTo>
                              <a:cubicBezTo>
                                <a:pt x="68643" y="76391"/>
                                <a:pt x="78422" y="86576"/>
                                <a:pt x="97879" y="94971"/>
                              </a:cubicBezTo>
                              <a:cubicBezTo>
                                <a:pt x="117335" y="103315"/>
                                <a:pt x="130734" y="112561"/>
                                <a:pt x="138074" y="122669"/>
                              </a:cubicBezTo>
                              <a:cubicBezTo>
                                <a:pt x="145415" y="132829"/>
                                <a:pt x="149111" y="145111"/>
                                <a:pt x="149111" y="159614"/>
                              </a:cubicBezTo>
                              <a:cubicBezTo>
                                <a:pt x="149111" y="179654"/>
                                <a:pt x="141491" y="196253"/>
                                <a:pt x="126263" y="209563"/>
                              </a:cubicBezTo>
                              <a:cubicBezTo>
                                <a:pt x="111100" y="222847"/>
                                <a:pt x="90640" y="229489"/>
                                <a:pt x="64935" y="229489"/>
                              </a:cubicBezTo>
                              <a:cubicBezTo>
                                <a:pt x="51778" y="229489"/>
                                <a:pt x="39446" y="228003"/>
                                <a:pt x="27915" y="224943"/>
                              </a:cubicBezTo>
                              <a:cubicBezTo>
                                <a:pt x="16446" y="221907"/>
                                <a:pt x="7125" y="218072"/>
                                <a:pt x="0" y="213449"/>
                              </a:cubicBezTo>
                              <a:lnTo>
                                <a:pt x="16713" y="172555"/>
                              </a:lnTo>
                              <a:cubicBezTo>
                                <a:pt x="20815" y="175857"/>
                                <a:pt x="26581" y="178816"/>
                                <a:pt x="34049" y="181470"/>
                              </a:cubicBezTo>
                              <a:cubicBezTo>
                                <a:pt x="41542" y="184074"/>
                                <a:pt x="48832" y="185369"/>
                                <a:pt x="55867" y="185369"/>
                              </a:cubicBezTo>
                              <a:cubicBezTo>
                                <a:pt x="64008" y="185369"/>
                                <a:pt x="70637" y="183134"/>
                                <a:pt x="75679" y="178613"/>
                              </a:cubicBezTo>
                              <a:cubicBezTo>
                                <a:pt x="80721" y="174054"/>
                                <a:pt x="83198" y="168225"/>
                                <a:pt x="83198" y="161125"/>
                              </a:cubicBezTo>
                              <a:cubicBezTo>
                                <a:pt x="83198" y="153442"/>
                                <a:pt x="81153" y="147422"/>
                                <a:pt x="77064" y="143002"/>
                              </a:cubicBezTo>
                              <a:cubicBezTo>
                                <a:pt x="72974" y="138646"/>
                                <a:pt x="63589" y="133553"/>
                                <a:pt x="48895" y="127622"/>
                              </a:cubicBezTo>
                              <a:cubicBezTo>
                                <a:pt x="34176" y="121742"/>
                                <a:pt x="23266" y="113576"/>
                                <a:pt x="16231" y="103188"/>
                              </a:cubicBezTo>
                              <a:cubicBezTo>
                                <a:pt x="9106" y="92761"/>
                                <a:pt x="5575" y="81090"/>
                                <a:pt x="5575" y="68237"/>
                              </a:cubicBezTo>
                              <a:cubicBezTo>
                                <a:pt x="5575" y="49061"/>
                                <a:pt x="12421" y="32893"/>
                                <a:pt x="26086" y="19724"/>
                              </a:cubicBezTo>
                              <a:cubicBezTo>
                                <a:pt x="39738" y="6553"/>
                                <a:pt x="57455" y="0"/>
                                <a:pt x="79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0" name="Shape 20010"/>
                      <wps:cNvSpPr/>
                      <wps:spPr>
                        <a:xfrm>
                          <a:off x="1009117" y="97498"/>
                          <a:ext cx="94958" cy="22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58" h="226632">
                              <a:moveTo>
                                <a:pt x="94958" y="0"/>
                              </a:moveTo>
                              <a:lnTo>
                                <a:pt x="94958" y="37546"/>
                              </a:lnTo>
                              <a:lnTo>
                                <a:pt x="79224" y="41337"/>
                              </a:lnTo>
                              <a:cubicBezTo>
                                <a:pt x="64013" y="49891"/>
                                <a:pt x="56426" y="71270"/>
                                <a:pt x="56426" y="105436"/>
                              </a:cubicBezTo>
                              <a:lnTo>
                                <a:pt x="94958" y="99663"/>
                              </a:lnTo>
                              <a:lnTo>
                                <a:pt x="94958" y="131548"/>
                              </a:lnTo>
                              <a:lnTo>
                                <a:pt x="60858" y="136411"/>
                              </a:lnTo>
                              <a:cubicBezTo>
                                <a:pt x="64126" y="160452"/>
                                <a:pt x="74908" y="175485"/>
                                <a:pt x="93232" y="181499"/>
                              </a:cubicBezTo>
                              <a:lnTo>
                                <a:pt x="94958" y="181748"/>
                              </a:lnTo>
                              <a:lnTo>
                                <a:pt x="94958" y="226632"/>
                              </a:lnTo>
                              <a:lnTo>
                                <a:pt x="61732" y="220936"/>
                              </a:lnTo>
                              <a:cubicBezTo>
                                <a:pt x="48654" y="215805"/>
                                <a:pt x="37446" y="208103"/>
                                <a:pt x="28092" y="197815"/>
                              </a:cubicBezTo>
                              <a:cubicBezTo>
                                <a:pt x="9335" y="177318"/>
                                <a:pt x="0" y="149124"/>
                                <a:pt x="0" y="113285"/>
                              </a:cubicBezTo>
                              <a:cubicBezTo>
                                <a:pt x="0" y="78207"/>
                                <a:pt x="8776" y="50445"/>
                                <a:pt x="26264" y="29884"/>
                              </a:cubicBezTo>
                              <a:cubicBezTo>
                                <a:pt x="35014" y="19628"/>
                                <a:pt x="45507" y="11942"/>
                                <a:pt x="57742" y="6819"/>
                              </a:cubicBezTo>
                              <a:lnTo>
                                <a:pt x="94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1" name="Shape 20011"/>
                      <wps:cNvSpPr/>
                      <wps:spPr>
                        <a:xfrm>
                          <a:off x="1104075" y="270243"/>
                          <a:ext cx="90767" cy="55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67" h="55880">
                              <a:moveTo>
                                <a:pt x="76403" y="0"/>
                              </a:moveTo>
                              <a:lnTo>
                                <a:pt x="90767" y="39840"/>
                              </a:lnTo>
                              <a:cubicBezTo>
                                <a:pt x="81471" y="44463"/>
                                <a:pt x="70180" y="48299"/>
                                <a:pt x="56947" y="51334"/>
                              </a:cubicBezTo>
                              <a:cubicBezTo>
                                <a:pt x="43663" y="54394"/>
                                <a:pt x="28600" y="55880"/>
                                <a:pt x="11633" y="55880"/>
                              </a:cubicBezTo>
                              <a:lnTo>
                                <a:pt x="0" y="53886"/>
                              </a:lnTo>
                              <a:lnTo>
                                <a:pt x="0" y="9002"/>
                              </a:lnTo>
                              <a:lnTo>
                                <a:pt x="19114" y="11761"/>
                              </a:lnTo>
                              <a:cubicBezTo>
                                <a:pt x="30874" y="11761"/>
                                <a:pt x="41720" y="10694"/>
                                <a:pt x="51638" y="8548"/>
                              </a:cubicBezTo>
                              <a:cubicBezTo>
                                <a:pt x="61608" y="6389"/>
                                <a:pt x="69863" y="3531"/>
                                <a:pt x="76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2" name="Shape 20012"/>
                      <wps:cNvSpPr/>
                      <wps:spPr>
                        <a:xfrm>
                          <a:off x="1104075" y="96634"/>
                          <a:ext cx="98235" cy="132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35" h="132412">
                              <a:moveTo>
                                <a:pt x="4712" y="0"/>
                              </a:moveTo>
                              <a:cubicBezTo>
                                <a:pt x="36170" y="0"/>
                                <a:pt x="59588" y="10147"/>
                                <a:pt x="75032" y="30391"/>
                              </a:cubicBezTo>
                              <a:cubicBezTo>
                                <a:pt x="90513" y="50724"/>
                                <a:pt x="98235" y="79997"/>
                                <a:pt x="98235" y="118402"/>
                              </a:cubicBezTo>
                              <a:lnTo>
                                <a:pt x="0" y="132412"/>
                              </a:lnTo>
                              <a:lnTo>
                                <a:pt x="0" y="100527"/>
                              </a:lnTo>
                              <a:lnTo>
                                <a:pt x="38532" y="94755"/>
                              </a:lnTo>
                              <a:cubicBezTo>
                                <a:pt x="38532" y="75286"/>
                                <a:pt x="35446" y="60960"/>
                                <a:pt x="29324" y="51765"/>
                              </a:cubicBezTo>
                              <a:cubicBezTo>
                                <a:pt x="23139" y="42570"/>
                                <a:pt x="14033" y="37922"/>
                                <a:pt x="2019" y="37922"/>
                              </a:cubicBezTo>
                              <a:lnTo>
                                <a:pt x="0" y="38409"/>
                              </a:lnTo>
                              <a:lnTo>
                                <a:pt x="0" y="863"/>
                              </a:lnTo>
                              <a:lnTo>
                                <a:pt x="47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11" name="Shape 20911"/>
                      <wps:cNvSpPr/>
                      <wps:spPr>
                        <a:xfrm>
                          <a:off x="1245159" y="38"/>
                          <a:ext cx="64191" cy="322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91" h="322187">
                              <a:moveTo>
                                <a:pt x="0" y="0"/>
                              </a:moveTo>
                              <a:lnTo>
                                <a:pt x="64191" y="0"/>
                              </a:lnTo>
                              <a:lnTo>
                                <a:pt x="64191" y="322187"/>
                              </a:lnTo>
                              <a:lnTo>
                                <a:pt x="0" y="322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4" name="Shape 20014"/>
                      <wps:cNvSpPr/>
                      <wps:spPr>
                        <a:xfrm>
                          <a:off x="0" y="381077"/>
                          <a:ext cx="29604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04" h="75311">
                              <a:moveTo>
                                <a:pt x="25565" y="0"/>
                              </a:moveTo>
                              <a:lnTo>
                                <a:pt x="29604" y="0"/>
                              </a:lnTo>
                              <a:lnTo>
                                <a:pt x="29604" y="10071"/>
                              </a:lnTo>
                              <a:lnTo>
                                <a:pt x="29070" y="12179"/>
                              </a:lnTo>
                              <a:cubicBezTo>
                                <a:pt x="28791" y="13322"/>
                                <a:pt x="28156" y="15316"/>
                                <a:pt x="27280" y="18110"/>
                              </a:cubicBezTo>
                              <a:lnTo>
                                <a:pt x="18326" y="46761"/>
                              </a:lnTo>
                              <a:lnTo>
                                <a:pt x="29604" y="46761"/>
                              </a:lnTo>
                              <a:lnTo>
                                <a:pt x="29604" y="52692"/>
                              </a:lnTo>
                              <a:lnTo>
                                <a:pt x="16510" y="52692"/>
                              </a:lnTo>
                              <a:lnTo>
                                <a:pt x="9220" y="75285"/>
                              </a:lnTo>
                              <a:lnTo>
                                <a:pt x="0" y="75311"/>
                              </a:lnTo>
                              <a:lnTo>
                                <a:pt x="255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5" name="Shape 20015"/>
                      <wps:cNvSpPr/>
                      <wps:spPr>
                        <a:xfrm>
                          <a:off x="29604" y="381077"/>
                          <a:ext cx="30302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2" h="75311">
                              <a:moveTo>
                                <a:pt x="0" y="0"/>
                              </a:moveTo>
                              <a:lnTo>
                                <a:pt x="4902" y="0"/>
                              </a:lnTo>
                              <a:lnTo>
                                <a:pt x="30302" y="75311"/>
                              </a:lnTo>
                              <a:lnTo>
                                <a:pt x="19926" y="75311"/>
                              </a:lnTo>
                              <a:lnTo>
                                <a:pt x="12903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78" y="46761"/>
                              </a:lnTo>
                              <a:lnTo>
                                <a:pt x="2426" y="18110"/>
                              </a:lnTo>
                              <a:cubicBezTo>
                                <a:pt x="1448" y="15163"/>
                                <a:pt x="914" y="13055"/>
                                <a:pt x="699" y="11785"/>
                              </a:cubicBezTo>
                              <a:cubicBezTo>
                                <a:pt x="559" y="10516"/>
                                <a:pt x="394" y="9589"/>
                                <a:pt x="241" y="9118"/>
                              </a:cubicBezTo>
                              <a:lnTo>
                                <a:pt x="0" y="10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6" name="Shape 20016"/>
                      <wps:cNvSpPr/>
                      <wps:spPr>
                        <a:xfrm>
                          <a:off x="77584" y="379985"/>
                          <a:ext cx="40259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59" h="77521">
                              <a:moveTo>
                                <a:pt x="21984" y="0"/>
                              </a:moveTo>
                              <a:cubicBezTo>
                                <a:pt x="25400" y="0"/>
                                <a:pt x="28372" y="330"/>
                                <a:pt x="30899" y="1003"/>
                              </a:cubicBezTo>
                              <a:cubicBezTo>
                                <a:pt x="33426" y="1701"/>
                                <a:pt x="35573" y="2692"/>
                                <a:pt x="37401" y="4025"/>
                              </a:cubicBezTo>
                              <a:lnTo>
                                <a:pt x="35014" y="10413"/>
                              </a:lnTo>
                              <a:cubicBezTo>
                                <a:pt x="33338" y="9347"/>
                                <a:pt x="31534" y="8521"/>
                                <a:pt x="29591" y="7823"/>
                              </a:cubicBezTo>
                              <a:cubicBezTo>
                                <a:pt x="27648" y="7176"/>
                                <a:pt x="25476" y="6858"/>
                                <a:pt x="23076" y="6858"/>
                              </a:cubicBezTo>
                              <a:cubicBezTo>
                                <a:pt x="19126" y="6858"/>
                                <a:pt x="16065" y="8026"/>
                                <a:pt x="13856" y="10464"/>
                              </a:cubicBezTo>
                              <a:cubicBezTo>
                                <a:pt x="11709" y="12878"/>
                                <a:pt x="10592" y="16078"/>
                                <a:pt x="10592" y="20103"/>
                              </a:cubicBezTo>
                              <a:cubicBezTo>
                                <a:pt x="10592" y="23609"/>
                                <a:pt x="11709" y="26429"/>
                                <a:pt x="13805" y="28448"/>
                              </a:cubicBezTo>
                              <a:cubicBezTo>
                                <a:pt x="16065" y="30480"/>
                                <a:pt x="19812" y="32588"/>
                                <a:pt x="25133" y="34683"/>
                              </a:cubicBezTo>
                              <a:cubicBezTo>
                                <a:pt x="30455" y="36804"/>
                                <a:pt x="34315" y="39674"/>
                                <a:pt x="36703" y="43358"/>
                              </a:cubicBezTo>
                              <a:cubicBezTo>
                                <a:pt x="39078" y="46989"/>
                                <a:pt x="40259" y="50926"/>
                                <a:pt x="40259" y="55143"/>
                              </a:cubicBezTo>
                              <a:cubicBezTo>
                                <a:pt x="40259" y="61722"/>
                                <a:pt x="38125" y="67119"/>
                                <a:pt x="33922" y="71297"/>
                              </a:cubicBezTo>
                              <a:cubicBezTo>
                                <a:pt x="29705" y="75450"/>
                                <a:pt x="24206" y="77521"/>
                                <a:pt x="17488" y="77521"/>
                              </a:cubicBezTo>
                              <a:cubicBezTo>
                                <a:pt x="13373" y="77521"/>
                                <a:pt x="9919" y="77152"/>
                                <a:pt x="7290" y="76479"/>
                              </a:cubicBezTo>
                              <a:cubicBezTo>
                                <a:pt x="4597" y="75793"/>
                                <a:pt x="2159" y="74778"/>
                                <a:pt x="0" y="73406"/>
                              </a:cubicBezTo>
                              <a:lnTo>
                                <a:pt x="2616" y="66383"/>
                              </a:lnTo>
                              <a:cubicBezTo>
                                <a:pt x="4267" y="67424"/>
                                <a:pt x="6223" y="68263"/>
                                <a:pt x="8331" y="68923"/>
                              </a:cubicBezTo>
                              <a:cubicBezTo>
                                <a:pt x="10477" y="69583"/>
                                <a:pt x="12967" y="69926"/>
                                <a:pt x="15723" y="69926"/>
                              </a:cubicBezTo>
                              <a:cubicBezTo>
                                <a:pt x="20041" y="69926"/>
                                <a:pt x="23470" y="68669"/>
                                <a:pt x="26022" y="66091"/>
                              </a:cubicBezTo>
                              <a:cubicBezTo>
                                <a:pt x="28562" y="63512"/>
                                <a:pt x="29858" y="60083"/>
                                <a:pt x="29858" y="55790"/>
                              </a:cubicBezTo>
                              <a:cubicBezTo>
                                <a:pt x="29858" y="52412"/>
                                <a:pt x="28854" y="49644"/>
                                <a:pt x="26924" y="47447"/>
                              </a:cubicBezTo>
                              <a:cubicBezTo>
                                <a:pt x="24943" y="45250"/>
                                <a:pt x="21285" y="43078"/>
                                <a:pt x="15977" y="40983"/>
                              </a:cubicBezTo>
                              <a:cubicBezTo>
                                <a:pt x="10643" y="38874"/>
                                <a:pt x="6744" y="36055"/>
                                <a:pt x="4356" y="32600"/>
                              </a:cubicBezTo>
                              <a:cubicBezTo>
                                <a:pt x="1956" y="29133"/>
                                <a:pt x="762" y="25311"/>
                                <a:pt x="762" y="21133"/>
                              </a:cubicBezTo>
                              <a:cubicBezTo>
                                <a:pt x="762" y="15291"/>
                                <a:pt x="2692" y="10325"/>
                                <a:pt x="6579" y="6172"/>
                              </a:cubicBezTo>
                              <a:cubicBezTo>
                                <a:pt x="10477" y="2044"/>
                                <a:pt x="15634" y="0"/>
                                <a:pt x="219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7" name="Shape 20017"/>
                      <wps:cNvSpPr/>
                      <wps:spPr>
                        <a:xfrm>
                          <a:off x="139433" y="379985"/>
                          <a:ext cx="40272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72" h="77521">
                              <a:moveTo>
                                <a:pt x="21971" y="0"/>
                              </a:moveTo>
                              <a:cubicBezTo>
                                <a:pt x="25425" y="0"/>
                                <a:pt x="28397" y="330"/>
                                <a:pt x="30937" y="1003"/>
                              </a:cubicBezTo>
                              <a:cubicBezTo>
                                <a:pt x="33414" y="1701"/>
                                <a:pt x="35585" y="2692"/>
                                <a:pt x="37402" y="4025"/>
                              </a:cubicBezTo>
                              <a:lnTo>
                                <a:pt x="35027" y="10413"/>
                              </a:lnTo>
                              <a:cubicBezTo>
                                <a:pt x="33376" y="9347"/>
                                <a:pt x="31496" y="8521"/>
                                <a:pt x="29604" y="7823"/>
                              </a:cubicBezTo>
                              <a:cubicBezTo>
                                <a:pt x="27686" y="7176"/>
                                <a:pt x="25476" y="6858"/>
                                <a:pt x="23063" y="6858"/>
                              </a:cubicBezTo>
                              <a:cubicBezTo>
                                <a:pt x="19139" y="6858"/>
                                <a:pt x="16053" y="8026"/>
                                <a:pt x="13881" y="10464"/>
                              </a:cubicBezTo>
                              <a:cubicBezTo>
                                <a:pt x="11659" y="12878"/>
                                <a:pt x="10566" y="16078"/>
                                <a:pt x="10566" y="20103"/>
                              </a:cubicBezTo>
                              <a:cubicBezTo>
                                <a:pt x="10566" y="23609"/>
                                <a:pt x="11659" y="26429"/>
                                <a:pt x="13881" y="28448"/>
                              </a:cubicBezTo>
                              <a:cubicBezTo>
                                <a:pt x="16053" y="30480"/>
                                <a:pt x="19787" y="32588"/>
                                <a:pt x="25146" y="34683"/>
                              </a:cubicBezTo>
                              <a:cubicBezTo>
                                <a:pt x="30480" y="36804"/>
                                <a:pt x="34341" y="39674"/>
                                <a:pt x="36703" y="43358"/>
                              </a:cubicBezTo>
                              <a:cubicBezTo>
                                <a:pt x="39091" y="46989"/>
                                <a:pt x="40272" y="50926"/>
                                <a:pt x="40272" y="55143"/>
                              </a:cubicBezTo>
                              <a:cubicBezTo>
                                <a:pt x="40272" y="61722"/>
                                <a:pt x="38125" y="67119"/>
                                <a:pt x="33934" y="71297"/>
                              </a:cubicBezTo>
                              <a:cubicBezTo>
                                <a:pt x="29680" y="75450"/>
                                <a:pt x="24206" y="77521"/>
                                <a:pt x="17526" y="77521"/>
                              </a:cubicBezTo>
                              <a:cubicBezTo>
                                <a:pt x="13360" y="77521"/>
                                <a:pt x="9957" y="77152"/>
                                <a:pt x="7277" y="76479"/>
                              </a:cubicBezTo>
                              <a:cubicBezTo>
                                <a:pt x="4636" y="75793"/>
                                <a:pt x="2159" y="74778"/>
                                <a:pt x="0" y="73406"/>
                              </a:cubicBezTo>
                              <a:lnTo>
                                <a:pt x="2629" y="66383"/>
                              </a:lnTo>
                              <a:cubicBezTo>
                                <a:pt x="4305" y="67424"/>
                                <a:pt x="6198" y="68263"/>
                                <a:pt x="8331" y="68923"/>
                              </a:cubicBezTo>
                              <a:cubicBezTo>
                                <a:pt x="10516" y="69583"/>
                                <a:pt x="12979" y="69926"/>
                                <a:pt x="15735" y="69926"/>
                              </a:cubicBezTo>
                              <a:cubicBezTo>
                                <a:pt x="20066" y="69926"/>
                                <a:pt x="23482" y="68669"/>
                                <a:pt x="26035" y="66091"/>
                              </a:cubicBezTo>
                              <a:cubicBezTo>
                                <a:pt x="28613" y="63512"/>
                                <a:pt x="29870" y="60083"/>
                                <a:pt x="29870" y="55790"/>
                              </a:cubicBezTo>
                              <a:cubicBezTo>
                                <a:pt x="29870" y="52412"/>
                                <a:pt x="28893" y="49644"/>
                                <a:pt x="26937" y="47447"/>
                              </a:cubicBezTo>
                              <a:cubicBezTo>
                                <a:pt x="24943" y="45250"/>
                                <a:pt x="21273" y="43078"/>
                                <a:pt x="15977" y="40983"/>
                              </a:cubicBezTo>
                              <a:cubicBezTo>
                                <a:pt x="10655" y="38874"/>
                                <a:pt x="6769" y="36055"/>
                                <a:pt x="4343" y="32600"/>
                              </a:cubicBezTo>
                              <a:cubicBezTo>
                                <a:pt x="1981" y="29133"/>
                                <a:pt x="724" y="25311"/>
                                <a:pt x="724" y="21133"/>
                              </a:cubicBezTo>
                              <a:cubicBezTo>
                                <a:pt x="724" y="15291"/>
                                <a:pt x="2705" y="10325"/>
                                <a:pt x="6617" y="6172"/>
                              </a:cubicBezTo>
                              <a:cubicBezTo>
                                <a:pt x="10516" y="2044"/>
                                <a:pt x="15646" y="0"/>
                                <a:pt x="219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8" name="Shape 20018"/>
                      <wps:cNvSpPr/>
                      <wps:spPr>
                        <a:xfrm>
                          <a:off x="202590" y="379999"/>
                          <a:ext cx="27178" cy="77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78" h="77493">
                              <a:moveTo>
                                <a:pt x="27178" y="0"/>
                              </a:moveTo>
                              <a:lnTo>
                                <a:pt x="27178" y="6684"/>
                              </a:lnTo>
                              <a:lnTo>
                                <a:pt x="14046" y="15746"/>
                              </a:lnTo>
                              <a:cubicBezTo>
                                <a:pt x="11481" y="21804"/>
                                <a:pt x="10185" y="29373"/>
                                <a:pt x="10185" y="38403"/>
                              </a:cubicBezTo>
                              <a:cubicBezTo>
                                <a:pt x="10185" y="47687"/>
                                <a:pt x="11405" y="55294"/>
                                <a:pt x="13868" y="61225"/>
                              </a:cubicBezTo>
                              <a:lnTo>
                                <a:pt x="27178" y="70022"/>
                              </a:lnTo>
                              <a:lnTo>
                                <a:pt x="27178" y="77493"/>
                              </a:lnTo>
                              <a:lnTo>
                                <a:pt x="15138" y="74809"/>
                              </a:lnTo>
                              <a:cubicBezTo>
                                <a:pt x="11712" y="73017"/>
                                <a:pt x="8896" y="70337"/>
                                <a:pt x="6693" y="66787"/>
                              </a:cubicBezTo>
                              <a:cubicBezTo>
                                <a:pt x="2235" y="59599"/>
                                <a:pt x="0" y="50277"/>
                                <a:pt x="0" y="38733"/>
                              </a:cubicBezTo>
                              <a:cubicBezTo>
                                <a:pt x="0" y="27227"/>
                                <a:pt x="2235" y="17867"/>
                                <a:pt x="6693" y="10667"/>
                              </a:cubicBezTo>
                              <a:cubicBezTo>
                                <a:pt x="8896" y="7117"/>
                                <a:pt x="11712" y="4447"/>
                                <a:pt x="15138" y="2664"/>
                              </a:cubicBezTo>
                              <a:lnTo>
                                <a:pt x="27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9" name="Shape 20019"/>
                      <wps:cNvSpPr/>
                      <wps:spPr>
                        <a:xfrm>
                          <a:off x="229768" y="379985"/>
                          <a:ext cx="27191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1" h="77521">
                              <a:moveTo>
                                <a:pt x="64" y="0"/>
                              </a:moveTo>
                              <a:cubicBezTo>
                                <a:pt x="9246" y="0"/>
                                <a:pt x="16066" y="3581"/>
                                <a:pt x="20523" y="10681"/>
                              </a:cubicBezTo>
                              <a:cubicBezTo>
                                <a:pt x="24956" y="17881"/>
                                <a:pt x="27191" y="27241"/>
                                <a:pt x="27191" y="38747"/>
                              </a:cubicBezTo>
                              <a:cubicBezTo>
                                <a:pt x="27191" y="50368"/>
                                <a:pt x="24956" y="59728"/>
                                <a:pt x="20523" y="66840"/>
                              </a:cubicBezTo>
                              <a:cubicBezTo>
                                <a:pt x="16180" y="73939"/>
                                <a:pt x="9309" y="77521"/>
                                <a:pt x="64" y="77521"/>
                              </a:cubicBezTo>
                              <a:lnTo>
                                <a:pt x="0" y="77507"/>
                              </a:lnTo>
                              <a:lnTo>
                                <a:pt x="0" y="70036"/>
                              </a:lnTo>
                              <a:lnTo>
                                <a:pt x="64" y="70078"/>
                              </a:lnTo>
                              <a:cubicBezTo>
                                <a:pt x="6490" y="70078"/>
                                <a:pt x="10859" y="67119"/>
                                <a:pt x="13360" y="61189"/>
                              </a:cubicBezTo>
                              <a:cubicBezTo>
                                <a:pt x="15761" y="55181"/>
                                <a:pt x="16993" y="47650"/>
                                <a:pt x="16993" y="38417"/>
                              </a:cubicBezTo>
                              <a:cubicBezTo>
                                <a:pt x="16993" y="29286"/>
                                <a:pt x="15710" y="21768"/>
                                <a:pt x="13195" y="15735"/>
                              </a:cubicBezTo>
                              <a:cubicBezTo>
                                <a:pt x="10744" y="9703"/>
                                <a:pt x="6287" y="6655"/>
                                <a:pt x="64" y="6655"/>
                              </a:cubicBezTo>
                              <a:lnTo>
                                <a:pt x="0" y="6699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0" name="Shape 20020"/>
                      <wps:cNvSpPr/>
                      <wps:spPr>
                        <a:xfrm>
                          <a:off x="279768" y="379985"/>
                          <a:ext cx="43104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04" h="77521">
                              <a:moveTo>
                                <a:pt x="28346" y="0"/>
                              </a:moveTo>
                              <a:cubicBezTo>
                                <a:pt x="31598" y="0"/>
                                <a:pt x="34417" y="330"/>
                                <a:pt x="36728" y="1003"/>
                              </a:cubicBezTo>
                              <a:cubicBezTo>
                                <a:pt x="38964" y="1701"/>
                                <a:pt x="41110" y="2730"/>
                                <a:pt x="42990" y="4076"/>
                              </a:cubicBezTo>
                              <a:lnTo>
                                <a:pt x="40589" y="10071"/>
                              </a:lnTo>
                              <a:cubicBezTo>
                                <a:pt x="39268" y="9233"/>
                                <a:pt x="37732" y="8521"/>
                                <a:pt x="35928" y="7950"/>
                              </a:cubicBezTo>
                              <a:cubicBezTo>
                                <a:pt x="34125" y="7327"/>
                                <a:pt x="32169" y="7035"/>
                                <a:pt x="30061" y="7035"/>
                              </a:cubicBezTo>
                              <a:cubicBezTo>
                                <a:pt x="23355" y="7035"/>
                                <a:pt x="18428" y="10096"/>
                                <a:pt x="15291" y="16128"/>
                              </a:cubicBezTo>
                              <a:cubicBezTo>
                                <a:pt x="12192" y="22174"/>
                                <a:pt x="10554" y="29692"/>
                                <a:pt x="10554" y="38697"/>
                              </a:cubicBezTo>
                              <a:cubicBezTo>
                                <a:pt x="10554" y="47599"/>
                                <a:pt x="12205" y="55016"/>
                                <a:pt x="15405" y="60985"/>
                              </a:cubicBezTo>
                              <a:cubicBezTo>
                                <a:pt x="18593" y="66942"/>
                                <a:pt x="23457" y="69926"/>
                                <a:pt x="29972" y="69926"/>
                              </a:cubicBezTo>
                              <a:cubicBezTo>
                                <a:pt x="32207" y="69926"/>
                                <a:pt x="34125" y="69659"/>
                                <a:pt x="35649" y="69214"/>
                              </a:cubicBezTo>
                              <a:cubicBezTo>
                                <a:pt x="37160" y="68732"/>
                                <a:pt x="38786" y="67957"/>
                                <a:pt x="40449" y="66942"/>
                              </a:cubicBezTo>
                              <a:lnTo>
                                <a:pt x="43104" y="73330"/>
                              </a:lnTo>
                              <a:cubicBezTo>
                                <a:pt x="41351" y="74701"/>
                                <a:pt x="39243" y="75692"/>
                                <a:pt x="36741" y="76403"/>
                              </a:cubicBezTo>
                              <a:cubicBezTo>
                                <a:pt x="34252" y="77114"/>
                                <a:pt x="31458" y="77521"/>
                                <a:pt x="28346" y="77521"/>
                              </a:cubicBezTo>
                              <a:cubicBezTo>
                                <a:pt x="19558" y="77521"/>
                                <a:pt x="12649" y="73799"/>
                                <a:pt x="7620" y="66459"/>
                              </a:cubicBezTo>
                              <a:cubicBezTo>
                                <a:pt x="2540" y="59080"/>
                                <a:pt x="0" y="49860"/>
                                <a:pt x="0" y="38747"/>
                              </a:cubicBezTo>
                              <a:cubicBezTo>
                                <a:pt x="0" y="27711"/>
                                <a:pt x="2540" y="18516"/>
                                <a:pt x="7531" y="11087"/>
                              </a:cubicBezTo>
                              <a:cubicBezTo>
                                <a:pt x="12586" y="3670"/>
                                <a:pt x="19456" y="0"/>
                                <a:pt x="283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12" name="Shape 20912"/>
                      <wps:cNvSpPr/>
                      <wps:spPr>
                        <a:xfrm>
                          <a:off x="345859" y="381081"/>
                          <a:ext cx="10016" cy="7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6" h="75306">
                              <a:moveTo>
                                <a:pt x="0" y="0"/>
                              </a:moveTo>
                              <a:lnTo>
                                <a:pt x="10016" y="0"/>
                              </a:lnTo>
                              <a:lnTo>
                                <a:pt x="10016" y="75306"/>
                              </a:lnTo>
                              <a:lnTo>
                                <a:pt x="0" y="75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2" name="Shape 20022"/>
                      <wps:cNvSpPr/>
                      <wps:spPr>
                        <a:xfrm>
                          <a:off x="377787" y="381077"/>
                          <a:ext cx="29654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75311">
                              <a:moveTo>
                                <a:pt x="25616" y="0"/>
                              </a:moveTo>
                              <a:lnTo>
                                <a:pt x="29654" y="0"/>
                              </a:lnTo>
                              <a:lnTo>
                                <a:pt x="29654" y="9821"/>
                              </a:lnTo>
                              <a:lnTo>
                                <a:pt x="29058" y="12179"/>
                              </a:lnTo>
                              <a:cubicBezTo>
                                <a:pt x="28791" y="13322"/>
                                <a:pt x="28219" y="15316"/>
                                <a:pt x="27292" y="18110"/>
                              </a:cubicBezTo>
                              <a:lnTo>
                                <a:pt x="18377" y="46761"/>
                              </a:lnTo>
                              <a:lnTo>
                                <a:pt x="29654" y="46761"/>
                              </a:lnTo>
                              <a:lnTo>
                                <a:pt x="29654" y="52692"/>
                              </a:lnTo>
                              <a:lnTo>
                                <a:pt x="16561" y="52692"/>
                              </a:lnTo>
                              <a:lnTo>
                                <a:pt x="9220" y="75285"/>
                              </a:lnTo>
                              <a:lnTo>
                                <a:pt x="0" y="75311"/>
                              </a:lnTo>
                              <a:lnTo>
                                <a:pt x="256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3" name="Shape 20023"/>
                      <wps:cNvSpPr/>
                      <wps:spPr>
                        <a:xfrm>
                          <a:off x="407441" y="381077"/>
                          <a:ext cx="30328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8" h="75311">
                              <a:moveTo>
                                <a:pt x="0" y="0"/>
                              </a:moveTo>
                              <a:lnTo>
                                <a:pt x="4851" y="0"/>
                              </a:lnTo>
                              <a:lnTo>
                                <a:pt x="30328" y="75311"/>
                              </a:lnTo>
                              <a:lnTo>
                                <a:pt x="19901" y="75311"/>
                              </a:lnTo>
                              <a:lnTo>
                                <a:pt x="12840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78" y="46761"/>
                              </a:lnTo>
                              <a:lnTo>
                                <a:pt x="2362" y="18110"/>
                              </a:lnTo>
                              <a:cubicBezTo>
                                <a:pt x="1460" y="15163"/>
                                <a:pt x="876" y="13055"/>
                                <a:pt x="686" y="11785"/>
                              </a:cubicBezTo>
                              <a:cubicBezTo>
                                <a:pt x="495" y="10516"/>
                                <a:pt x="343" y="9589"/>
                                <a:pt x="178" y="9118"/>
                              </a:cubicBezTo>
                              <a:lnTo>
                                <a:pt x="0" y="98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4" name="Shape 20024"/>
                      <wps:cNvSpPr/>
                      <wps:spPr>
                        <a:xfrm>
                          <a:off x="466077" y="462877"/>
                          <a:ext cx="27902" cy="14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02" h="14859">
                              <a:moveTo>
                                <a:pt x="14884" y="0"/>
                              </a:moveTo>
                              <a:cubicBezTo>
                                <a:pt x="19507" y="0"/>
                                <a:pt x="22797" y="609"/>
                                <a:pt x="24829" y="1892"/>
                              </a:cubicBezTo>
                              <a:cubicBezTo>
                                <a:pt x="26899" y="3187"/>
                                <a:pt x="27902" y="4876"/>
                                <a:pt x="27902" y="7036"/>
                              </a:cubicBezTo>
                              <a:cubicBezTo>
                                <a:pt x="27902" y="10134"/>
                                <a:pt x="25667" y="12205"/>
                                <a:pt x="21209" y="13271"/>
                              </a:cubicBezTo>
                              <a:cubicBezTo>
                                <a:pt x="16764" y="14338"/>
                                <a:pt x="9677" y="14859"/>
                                <a:pt x="0" y="14859"/>
                              </a:cubicBezTo>
                              <a:lnTo>
                                <a:pt x="2273" y="11100"/>
                              </a:lnTo>
                              <a:cubicBezTo>
                                <a:pt x="8458" y="11100"/>
                                <a:pt x="13068" y="10884"/>
                                <a:pt x="16116" y="10452"/>
                              </a:cubicBezTo>
                              <a:cubicBezTo>
                                <a:pt x="19152" y="10008"/>
                                <a:pt x="20676" y="8865"/>
                                <a:pt x="20676" y="7150"/>
                              </a:cubicBezTo>
                              <a:cubicBezTo>
                                <a:pt x="20676" y="5677"/>
                                <a:pt x="19672" y="4673"/>
                                <a:pt x="17717" y="4293"/>
                              </a:cubicBezTo>
                              <a:cubicBezTo>
                                <a:pt x="15723" y="3925"/>
                                <a:pt x="12090" y="3696"/>
                                <a:pt x="6731" y="3696"/>
                              </a:cubicBezTo>
                              <a:lnTo>
                                <a:pt x="8954" y="305"/>
                              </a:lnTo>
                              <a:cubicBezTo>
                                <a:pt x="11125" y="102"/>
                                <a:pt x="13106" y="0"/>
                                <a:pt x="148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5" name="Shape 20025"/>
                      <wps:cNvSpPr/>
                      <wps:spPr>
                        <a:xfrm>
                          <a:off x="456705" y="379985"/>
                          <a:ext cx="43066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66" h="77521">
                              <a:moveTo>
                                <a:pt x="28321" y="0"/>
                              </a:moveTo>
                              <a:cubicBezTo>
                                <a:pt x="31560" y="0"/>
                                <a:pt x="34404" y="330"/>
                                <a:pt x="36690" y="1003"/>
                              </a:cubicBezTo>
                              <a:cubicBezTo>
                                <a:pt x="39014" y="1701"/>
                                <a:pt x="41059" y="2730"/>
                                <a:pt x="42977" y="4076"/>
                              </a:cubicBezTo>
                              <a:lnTo>
                                <a:pt x="40576" y="10071"/>
                              </a:lnTo>
                              <a:cubicBezTo>
                                <a:pt x="39281" y="9233"/>
                                <a:pt x="37694" y="8521"/>
                                <a:pt x="35928" y="7950"/>
                              </a:cubicBezTo>
                              <a:cubicBezTo>
                                <a:pt x="34112" y="7327"/>
                                <a:pt x="32169" y="7035"/>
                                <a:pt x="30048" y="7035"/>
                              </a:cubicBezTo>
                              <a:cubicBezTo>
                                <a:pt x="23330" y="7035"/>
                                <a:pt x="18402" y="10096"/>
                                <a:pt x="15265" y="16128"/>
                              </a:cubicBezTo>
                              <a:cubicBezTo>
                                <a:pt x="12141" y="22174"/>
                                <a:pt x="10554" y="29692"/>
                                <a:pt x="10554" y="38697"/>
                              </a:cubicBezTo>
                              <a:cubicBezTo>
                                <a:pt x="10554" y="47599"/>
                                <a:pt x="12167" y="55016"/>
                                <a:pt x="15380" y="60985"/>
                              </a:cubicBezTo>
                              <a:cubicBezTo>
                                <a:pt x="18606" y="66942"/>
                                <a:pt x="23444" y="69926"/>
                                <a:pt x="29921" y="69926"/>
                              </a:cubicBezTo>
                              <a:cubicBezTo>
                                <a:pt x="32207" y="69926"/>
                                <a:pt x="34087" y="69659"/>
                                <a:pt x="35662" y="69214"/>
                              </a:cubicBezTo>
                              <a:cubicBezTo>
                                <a:pt x="37148" y="68732"/>
                                <a:pt x="38786" y="67957"/>
                                <a:pt x="40475" y="66942"/>
                              </a:cubicBezTo>
                              <a:lnTo>
                                <a:pt x="43066" y="73330"/>
                              </a:lnTo>
                              <a:cubicBezTo>
                                <a:pt x="41288" y="74701"/>
                                <a:pt x="39205" y="75692"/>
                                <a:pt x="36716" y="76403"/>
                              </a:cubicBezTo>
                              <a:cubicBezTo>
                                <a:pt x="34239" y="77114"/>
                                <a:pt x="31432" y="77521"/>
                                <a:pt x="28321" y="77521"/>
                              </a:cubicBezTo>
                              <a:cubicBezTo>
                                <a:pt x="19583" y="77521"/>
                                <a:pt x="12637" y="73799"/>
                                <a:pt x="7595" y="66459"/>
                              </a:cubicBezTo>
                              <a:cubicBezTo>
                                <a:pt x="2527" y="59080"/>
                                <a:pt x="0" y="49860"/>
                                <a:pt x="0" y="38747"/>
                              </a:cubicBezTo>
                              <a:cubicBezTo>
                                <a:pt x="0" y="27711"/>
                                <a:pt x="2515" y="18516"/>
                                <a:pt x="7531" y="11087"/>
                              </a:cubicBezTo>
                              <a:cubicBezTo>
                                <a:pt x="12573" y="3670"/>
                                <a:pt x="19456" y="0"/>
                                <a:pt x="283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6" name="Shape 20026"/>
                      <wps:cNvSpPr/>
                      <wps:spPr>
                        <a:xfrm>
                          <a:off x="516065" y="381077"/>
                          <a:ext cx="29635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35" h="75311">
                              <a:moveTo>
                                <a:pt x="25629" y="0"/>
                              </a:moveTo>
                              <a:lnTo>
                                <a:pt x="29635" y="0"/>
                              </a:lnTo>
                              <a:lnTo>
                                <a:pt x="29635" y="10124"/>
                              </a:lnTo>
                              <a:lnTo>
                                <a:pt x="29045" y="12205"/>
                              </a:lnTo>
                              <a:cubicBezTo>
                                <a:pt x="28791" y="13322"/>
                                <a:pt x="28181" y="15316"/>
                                <a:pt x="27280" y="18110"/>
                              </a:cubicBezTo>
                              <a:lnTo>
                                <a:pt x="18351" y="46761"/>
                              </a:lnTo>
                              <a:lnTo>
                                <a:pt x="29635" y="46761"/>
                              </a:lnTo>
                              <a:lnTo>
                                <a:pt x="29635" y="52692"/>
                              </a:lnTo>
                              <a:lnTo>
                                <a:pt x="16523" y="52692"/>
                              </a:lnTo>
                              <a:lnTo>
                                <a:pt x="9246" y="75285"/>
                              </a:lnTo>
                              <a:lnTo>
                                <a:pt x="0" y="75311"/>
                              </a:lnTo>
                              <a:lnTo>
                                <a:pt x="256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7" name="Shape 20027"/>
                      <wps:cNvSpPr/>
                      <wps:spPr>
                        <a:xfrm>
                          <a:off x="530543" y="364008"/>
                          <a:ext cx="15158" cy="10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8" h="10375">
                              <a:moveTo>
                                <a:pt x="8331" y="0"/>
                              </a:moveTo>
                              <a:lnTo>
                                <a:pt x="15158" y="2303"/>
                              </a:lnTo>
                              <a:lnTo>
                                <a:pt x="15158" y="7806"/>
                              </a:lnTo>
                              <a:lnTo>
                                <a:pt x="15011" y="7759"/>
                              </a:lnTo>
                              <a:cubicBezTo>
                                <a:pt x="11836" y="6299"/>
                                <a:pt x="9588" y="5575"/>
                                <a:pt x="8103" y="5575"/>
                              </a:cubicBezTo>
                              <a:cubicBezTo>
                                <a:pt x="6591" y="5575"/>
                                <a:pt x="5397" y="6159"/>
                                <a:pt x="4597" y="7403"/>
                              </a:cubicBezTo>
                              <a:cubicBezTo>
                                <a:pt x="3785" y="8559"/>
                                <a:pt x="3226" y="9588"/>
                                <a:pt x="2845" y="10375"/>
                              </a:cubicBezTo>
                              <a:lnTo>
                                <a:pt x="0" y="6248"/>
                              </a:lnTo>
                              <a:cubicBezTo>
                                <a:pt x="813" y="4216"/>
                                <a:pt x="1740" y="2654"/>
                                <a:pt x="2972" y="1600"/>
                              </a:cubicBezTo>
                              <a:cubicBezTo>
                                <a:pt x="4178" y="546"/>
                                <a:pt x="5918" y="0"/>
                                <a:pt x="83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8" name="Shape 20028"/>
                      <wps:cNvSpPr/>
                      <wps:spPr>
                        <a:xfrm>
                          <a:off x="545700" y="381077"/>
                          <a:ext cx="30283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3" h="75311">
                              <a:moveTo>
                                <a:pt x="0" y="0"/>
                              </a:moveTo>
                              <a:lnTo>
                                <a:pt x="4870" y="0"/>
                              </a:lnTo>
                              <a:lnTo>
                                <a:pt x="30283" y="75311"/>
                              </a:lnTo>
                              <a:lnTo>
                                <a:pt x="19945" y="75311"/>
                              </a:lnTo>
                              <a:lnTo>
                                <a:pt x="12884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84" y="46761"/>
                              </a:lnTo>
                              <a:lnTo>
                                <a:pt x="2356" y="18110"/>
                              </a:lnTo>
                              <a:cubicBezTo>
                                <a:pt x="1467" y="15215"/>
                                <a:pt x="895" y="13132"/>
                                <a:pt x="705" y="11874"/>
                              </a:cubicBezTo>
                              <a:cubicBezTo>
                                <a:pt x="502" y="10592"/>
                                <a:pt x="337" y="9715"/>
                                <a:pt x="235" y="9296"/>
                              </a:cubicBezTo>
                              <a:lnTo>
                                <a:pt x="0" y="10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9" name="Shape 20029"/>
                      <wps:cNvSpPr/>
                      <wps:spPr>
                        <a:xfrm>
                          <a:off x="545700" y="363639"/>
                          <a:ext cx="15716" cy="10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16" h="10389">
                              <a:moveTo>
                                <a:pt x="12630" y="0"/>
                              </a:moveTo>
                              <a:lnTo>
                                <a:pt x="15716" y="4293"/>
                              </a:lnTo>
                              <a:cubicBezTo>
                                <a:pt x="15195" y="5944"/>
                                <a:pt x="14370" y="7252"/>
                                <a:pt x="13265" y="8243"/>
                              </a:cubicBezTo>
                              <a:cubicBezTo>
                                <a:pt x="12097" y="9310"/>
                                <a:pt x="10496" y="9982"/>
                                <a:pt x="8274" y="10262"/>
                              </a:cubicBezTo>
                              <a:cubicBezTo>
                                <a:pt x="7969" y="10338"/>
                                <a:pt x="7525" y="10389"/>
                                <a:pt x="6979" y="10389"/>
                              </a:cubicBezTo>
                              <a:lnTo>
                                <a:pt x="0" y="8175"/>
                              </a:lnTo>
                              <a:lnTo>
                                <a:pt x="0" y="2672"/>
                              </a:lnTo>
                              <a:lnTo>
                                <a:pt x="286" y="2769"/>
                              </a:lnTo>
                              <a:cubicBezTo>
                                <a:pt x="3042" y="4382"/>
                                <a:pt x="5251" y="5080"/>
                                <a:pt x="6979" y="4839"/>
                              </a:cubicBezTo>
                              <a:cubicBezTo>
                                <a:pt x="8566" y="4597"/>
                                <a:pt x="9785" y="4102"/>
                                <a:pt x="10611" y="3239"/>
                              </a:cubicBezTo>
                              <a:cubicBezTo>
                                <a:pt x="11436" y="2401"/>
                                <a:pt x="12160" y="1308"/>
                                <a:pt x="12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0" name="Shape 20030"/>
                      <wps:cNvSpPr/>
                      <wps:spPr>
                        <a:xfrm>
                          <a:off x="594944" y="379999"/>
                          <a:ext cx="27203" cy="77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03" h="77493">
                              <a:moveTo>
                                <a:pt x="27203" y="0"/>
                              </a:moveTo>
                              <a:lnTo>
                                <a:pt x="27203" y="6684"/>
                              </a:lnTo>
                              <a:lnTo>
                                <a:pt x="14033" y="15746"/>
                              </a:lnTo>
                              <a:cubicBezTo>
                                <a:pt x="11493" y="21804"/>
                                <a:pt x="10236" y="29373"/>
                                <a:pt x="10236" y="38403"/>
                              </a:cubicBezTo>
                              <a:cubicBezTo>
                                <a:pt x="10236" y="47687"/>
                                <a:pt x="11430" y="55294"/>
                                <a:pt x="13894" y="61225"/>
                              </a:cubicBezTo>
                              <a:lnTo>
                                <a:pt x="27203" y="70022"/>
                              </a:lnTo>
                              <a:lnTo>
                                <a:pt x="27203" y="77493"/>
                              </a:lnTo>
                              <a:lnTo>
                                <a:pt x="15148" y="74809"/>
                              </a:lnTo>
                              <a:cubicBezTo>
                                <a:pt x="11719" y="73017"/>
                                <a:pt x="8903" y="70337"/>
                                <a:pt x="6706" y="66787"/>
                              </a:cubicBezTo>
                              <a:cubicBezTo>
                                <a:pt x="2248" y="59599"/>
                                <a:pt x="0" y="50277"/>
                                <a:pt x="0" y="38733"/>
                              </a:cubicBezTo>
                              <a:cubicBezTo>
                                <a:pt x="0" y="27227"/>
                                <a:pt x="2248" y="17867"/>
                                <a:pt x="6706" y="10667"/>
                              </a:cubicBezTo>
                              <a:cubicBezTo>
                                <a:pt x="8903" y="7117"/>
                                <a:pt x="11719" y="4447"/>
                                <a:pt x="15148" y="2664"/>
                              </a:cubicBezTo>
                              <a:lnTo>
                                <a:pt x="272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1" name="Shape 20031"/>
                      <wps:cNvSpPr/>
                      <wps:spPr>
                        <a:xfrm>
                          <a:off x="622148" y="379985"/>
                          <a:ext cx="27178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78" h="77521">
                              <a:moveTo>
                                <a:pt x="63" y="0"/>
                              </a:moveTo>
                              <a:cubicBezTo>
                                <a:pt x="9220" y="0"/>
                                <a:pt x="16053" y="3581"/>
                                <a:pt x="20510" y="10681"/>
                              </a:cubicBezTo>
                              <a:cubicBezTo>
                                <a:pt x="24930" y="17881"/>
                                <a:pt x="27178" y="27241"/>
                                <a:pt x="27178" y="38747"/>
                              </a:cubicBezTo>
                              <a:cubicBezTo>
                                <a:pt x="27178" y="50368"/>
                                <a:pt x="24968" y="59728"/>
                                <a:pt x="20561" y="66840"/>
                              </a:cubicBezTo>
                              <a:cubicBezTo>
                                <a:pt x="16142" y="73939"/>
                                <a:pt x="9347" y="77521"/>
                                <a:pt x="63" y="77521"/>
                              </a:cubicBezTo>
                              <a:lnTo>
                                <a:pt x="0" y="77507"/>
                              </a:lnTo>
                              <a:lnTo>
                                <a:pt x="0" y="70036"/>
                              </a:lnTo>
                              <a:lnTo>
                                <a:pt x="63" y="70078"/>
                              </a:lnTo>
                              <a:cubicBezTo>
                                <a:pt x="6426" y="70078"/>
                                <a:pt x="10859" y="67119"/>
                                <a:pt x="13322" y="61189"/>
                              </a:cubicBezTo>
                              <a:cubicBezTo>
                                <a:pt x="15773" y="55181"/>
                                <a:pt x="16967" y="47650"/>
                                <a:pt x="16967" y="38417"/>
                              </a:cubicBezTo>
                              <a:cubicBezTo>
                                <a:pt x="16967" y="29286"/>
                                <a:pt x="15710" y="21768"/>
                                <a:pt x="13208" y="15735"/>
                              </a:cubicBezTo>
                              <a:cubicBezTo>
                                <a:pt x="10693" y="9703"/>
                                <a:pt x="6312" y="6655"/>
                                <a:pt x="63" y="6655"/>
                              </a:cubicBezTo>
                              <a:lnTo>
                                <a:pt x="0" y="6698"/>
                              </a:lnTo>
                              <a:lnTo>
                                <a:pt x="0" y="14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2" name="Shape 20032"/>
                      <wps:cNvSpPr/>
                      <wps:spPr>
                        <a:xfrm>
                          <a:off x="715734" y="379985"/>
                          <a:ext cx="23660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60" h="77521">
                              <a:moveTo>
                                <a:pt x="19621" y="0"/>
                              </a:moveTo>
                              <a:lnTo>
                                <a:pt x="23660" y="1100"/>
                              </a:lnTo>
                              <a:lnTo>
                                <a:pt x="23660" y="6915"/>
                              </a:lnTo>
                              <a:lnTo>
                                <a:pt x="19621" y="5740"/>
                              </a:lnTo>
                              <a:cubicBezTo>
                                <a:pt x="16015" y="5740"/>
                                <a:pt x="12687" y="6299"/>
                                <a:pt x="9652" y="7391"/>
                              </a:cubicBezTo>
                              <a:lnTo>
                                <a:pt x="9652" y="34265"/>
                              </a:lnTo>
                              <a:lnTo>
                                <a:pt x="14554" y="34265"/>
                              </a:lnTo>
                              <a:lnTo>
                                <a:pt x="23660" y="32309"/>
                              </a:lnTo>
                              <a:lnTo>
                                <a:pt x="23660" y="41335"/>
                              </a:lnTo>
                              <a:lnTo>
                                <a:pt x="14668" y="39306"/>
                              </a:lnTo>
                              <a:lnTo>
                                <a:pt x="9652" y="39306"/>
                              </a:lnTo>
                              <a:lnTo>
                                <a:pt x="9652" y="69228"/>
                              </a:lnTo>
                              <a:cubicBezTo>
                                <a:pt x="12395" y="70447"/>
                                <a:pt x="15913" y="71056"/>
                                <a:pt x="20206" y="71056"/>
                              </a:cubicBezTo>
                              <a:lnTo>
                                <a:pt x="23660" y="70097"/>
                              </a:lnTo>
                              <a:lnTo>
                                <a:pt x="23660" y="76696"/>
                              </a:lnTo>
                              <a:lnTo>
                                <a:pt x="20587" y="77521"/>
                              </a:lnTo>
                              <a:cubicBezTo>
                                <a:pt x="16370" y="77521"/>
                                <a:pt x="12471" y="77152"/>
                                <a:pt x="8941" y="76415"/>
                              </a:cubicBezTo>
                              <a:cubicBezTo>
                                <a:pt x="5461" y="75692"/>
                                <a:pt x="2464" y="74701"/>
                                <a:pt x="0" y="73342"/>
                              </a:cubicBezTo>
                              <a:lnTo>
                                <a:pt x="0" y="4140"/>
                              </a:lnTo>
                              <a:cubicBezTo>
                                <a:pt x="2121" y="2895"/>
                                <a:pt x="4889" y="1879"/>
                                <a:pt x="8344" y="1092"/>
                              </a:cubicBezTo>
                              <a:cubicBezTo>
                                <a:pt x="11849" y="368"/>
                                <a:pt x="15583" y="0"/>
                                <a:pt x="196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3" name="Shape 20033"/>
                      <wps:cNvSpPr/>
                      <wps:spPr>
                        <a:xfrm>
                          <a:off x="739394" y="381085"/>
                          <a:ext cx="24193" cy="75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93" h="75596">
                              <a:moveTo>
                                <a:pt x="0" y="0"/>
                              </a:moveTo>
                              <a:lnTo>
                                <a:pt x="14745" y="4017"/>
                              </a:lnTo>
                              <a:cubicBezTo>
                                <a:pt x="19202" y="7498"/>
                                <a:pt x="21412" y="12056"/>
                                <a:pt x="21412" y="17708"/>
                              </a:cubicBezTo>
                              <a:cubicBezTo>
                                <a:pt x="21412" y="22712"/>
                                <a:pt x="19939" y="26674"/>
                                <a:pt x="17043" y="29633"/>
                              </a:cubicBezTo>
                              <a:cubicBezTo>
                                <a:pt x="14110" y="32580"/>
                                <a:pt x="10655" y="34446"/>
                                <a:pt x="6718" y="35285"/>
                              </a:cubicBezTo>
                              <a:cubicBezTo>
                                <a:pt x="10985" y="36238"/>
                                <a:pt x="14935" y="38460"/>
                                <a:pt x="18656" y="41940"/>
                              </a:cubicBezTo>
                              <a:cubicBezTo>
                                <a:pt x="22352" y="45433"/>
                                <a:pt x="24193" y="49763"/>
                                <a:pt x="24193" y="54982"/>
                              </a:cubicBezTo>
                              <a:cubicBezTo>
                                <a:pt x="24193" y="62209"/>
                                <a:pt x="21742" y="67568"/>
                                <a:pt x="16751" y="71099"/>
                              </a:cubicBezTo>
                              <a:lnTo>
                                <a:pt x="0" y="75596"/>
                              </a:lnTo>
                              <a:lnTo>
                                <a:pt x="0" y="68997"/>
                              </a:lnTo>
                              <a:lnTo>
                                <a:pt x="9309" y="66413"/>
                              </a:lnTo>
                              <a:cubicBezTo>
                                <a:pt x="12471" y="64101"/>
                                <a:pt x="14008" y="60304"/>
                                <a:pt x="14008" y="55071"/>
                              </a:cubicBezTo>
                              <a:cubicBezTo>
                                <a:pt x="14008" y="49191"/>
                                <a:pt x="12179" y="44848"/>
                                <a:pt x="8572" y="42168"/>
                              </a:cubicBezTo>
                              <a:lnTo>
                                <a:pt x="0" y="40234"/>
                              </a:lnTo>
                              <a:lnTo>
                                <a:pt x="0" y="31208"/>
                              </a:lnTo>
                              <a:lnTo>
                                <a:pt x="7036" y="29697"/>
                              </a:lnTo>
                              <a:cubicBezTo>
                                <a:pt x="10160" y="27348"/>
                                <a:pt x="11798" y="23614"/>
                                <a:pt x="11798" y="18495"/>
                              </a:cubicBezTo>
                              <a:cubicBezTo>
                                <a:pt x="11798" y="13860"/>
                                <a:pt x="10471" y="10396"/>
                                <a:pt x="7828" y="8091"/>
                              </a:cubicBezTo>
                              <a:lnTo>
                                <a:pt x="0" y="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4" name="Shape 20034"/>
                      <wps:cNvSpPr/>
                      <wps:spPr>
                        <a:xfrm>
                          <a:off x="788391" y="379985"/>
                          <a:ext cx="22263" cy="76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63" h="76403">
                              <a:moveTo>
                                <a:pt x="18682" y="0"/>
                              </a:moveTo>
                              <a:lnTo>
                                <a:pt x="22263" y="1088"/>
                              </a:lnTo>
                              <a:lnTo>
                                <a:pt x="22263" y="7256"/>
                              </a:lnTo>
                              <a:lnTo>
                                <a:pt x="18504" y="5943"/>
                              </a:lnTo>
                              <a:cubicBezTo>
                                <a:pt x="14834" y="5943"/>
                                <a:pt x="12001" y="6476"/>
                                <a:pt x="10020" y="7531"/>
                              </a:cubicBezTo>
                              <a:lnTo>
                                <a:pt x="10020" y="39039"/>
                              </a:lnTo>
                              <a:cubicBezTo>
                                <a:pt x="11468" y="39471"/>
                                <a:pt x="13602" y="39674"/>
                                <a:pt x="16446" y="39674"/>
                              </a:cubicBezTo>
                              <a:lnTo>
                                <a:pt x="22263" y="37812"/>
                              </a:lnTo>
                              <a:lnTo>
                                <a:pt x="22263" y="42835"/>
                              </a:lnTo>
                              <a:lnTo>
                                <a:pt x="21653" y="43040"/>
                              </a:lnTo>
                              <a:lnTo>
                                <a:pt x="22263" y="43862"/>
                              </a:lnTo>
                              <a:lnTo>
                                <a:pt x="22263" y="58240"/>
                              </a:lnTo>
                              <a:lnTo>
                                <a:pt x="10249" y="41211"/>
                              </a:lnTo>
                              <a:lnTo>
                                <a:pt x="10020" y="76403"/>
                              </a:lnTo>
                              <a:lnTo>
                                <a:pt x="0" y="76403"/>
                              </a:lnTo>
                              <a:lnTo>
                                <a:pt x="0" y="4051"/>
                              </a:lnTo>
                              <a:cubicBezTo>
                                <a:pt x="2108" y="2883"/>
                                <a:pt x="4763" y="1879"/>
                                <a:pt x="8052" y="1092"/>
                              </a:cubicBezTo>
                              <a:cubicBezTo>
                                <a:pt x="11278" y="368"/>
                                <a:pt x="14834" y="0"/>
                                <a:pt x="186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5" name="Shape 20035"/>
                      <wps:cNvSpPr/>
                      <wps:spPr>
                        <a:xfrm>
                          <a:off x="810654" y="423847"/>
                          <a:ext cx="24105" cy="32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32541">
                              <a:moveTo>
                                <a:pt x="0" y="0"/>
                              </a:moveTo>
                              <a:lnTo>
                                <a:pt x="24105" y="32515"/>
                              </a:lnTo>
                              <a:lnTo>
                                <a:pt x="12814" y="32541"/>
                              </a:lnTo>
                              <a:lnTo>
                                <a:pt x="0" y="14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6" name="Shape 20036"/>
                      <wps:cNvSpPr/>
                      <wps:spPr>
                        <a:xfrm>
                          <a:off x="810654" y="381073"/>
                          <a:ext cx="22238" cy="4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38" h="41747">
                              <a:moveTo>
                                <a:pt x="0" y="0"/>
                              </a:moveTo>
                              <a:lnTo>
                                <a:pt x="15647" y="4753"/>
                              </a:lnTo>
                              <a:cubicBezTo>
                                <a:pt x="20066" y="8678"/>
                                <a:pt x="22238" y="14165"/>
                                <a:pt x="22238" y="21251"/>
                              </a:cubicBezTo>
                              <a:cubicBezTo>
                                <a:pt x="22238" y="27639"/>
                                <a:pt x="20168" y="32618"/>
                                <a:pt x="16002" y="36376"/>
                              </a:cubicBezTo>
                              <a:lnTo>
                                <a:pt x="0" y="41747"/>
                              </a:lnTo>
                              <a:lnTo>
                                <a:pt x="0" y="36724"/>
                              </a:lnTo>
                              <a:lnTo>
                                <a:pt x="7747" y="34243"/>
                              </a:lnTo>
                              <a:cubicBezTo>
                                <a:pt x="10706" y="31385"/>
                                <a:pt x="12243" y="27207"/>
                                <a:pt x="12243" y="21619"/>
                              </a:cubicBezTo>
                              <a:cubicBezTo>
                                <a:pt x="12243" y="16031"/>
                                <a:pt x="10909" y="11840"/>
                                <a:pt x="8242" y="9046"/>
                              </a:cubicBezTo>
                              <a:lnTo>
                                <a:pt x="0" y="6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7" name="Shape 20037"/>
                      <wps:cNvSpPr/>
                      <wps:spPr>
                        <a:xfrm>
                          <a:off x="852157" y="381077"/>
                          <a:ext cx="29616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16" h="75311">
                              <a:moveTo>
                                <a:pt x="25641" y="0"/>
                              </a:moveTo>
                              <a:lnTo>
                                <a:pt x="29616" y="0"/>
                              </a:lnTo>
                              <a:lnTo>
                                <a:pt x="29616" y="10105"/>
                              </a:lnTo>
                              <a:lnTo>
                                <a:pt x="29083" y="12179"/>
                              </a:lnTo>
                              <a:cubicBezTo>
                                <a:pt x="28778" y="13322"/>
                                <a:pt x="28194" y="15316"/>
                                <a:pt x="27305" y="18110"/>
                              </a:cubicBezTo>
                              <a:lnTo>
                                <a:pt x="18351" y="46761"/>
                              </a:lnTo>
                              <a:lnTo>
                                <a:pt x="29616" y="46761"/>
                              </a:lnTo>
                              <a:lnTo>
                                <a:pt x="29616" y="52692"/>
                              </a:lnTo>
                              <a:lnTo>
                                <a:pt x="16510" y="52692"/>
                              </a:lnTo>
                              <a:lnTo>
                                <a:pt x="9246" y="75285"/>
                              </a:lnTo>
                              <a:lnTo>
                                <a:pt x="0" y="75311"/>
                              </a:lnTo>
                              <a:lnTo>
                                <a:pt x="256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8" name="Shape 20038"/>
                      <wps:cNvSpPr/>
                      <wps:spPr>
                        <a:xfrm>
                          <a:off x="881774" y="381077"/>
                          <a:ext cx="30366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6" h="75311">
                              <a:moveTo>
                                <a:pt x="0" y="0"/>
                              </a:moveTo>
                              <a:lnTo>
                                <a:pt x="4902" y="0"/>
                              </a:lnTo>
                              <a:lnTo>
                                <a:pt x="30366" y="75311"/>
                              </a:lnTo>
                              <a:lnTo>
                                <a:pt x="19952" y="75311"/>
                              </a:lnTo>
                              <a:lnTo>
                                <a:pt x="12903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65" y="46761"/>
                              </a:lnTo>
                              <a:lnTo>
                                <a:pt x="2438" y="18110"/>
                              </a:lnTo>
                              <a:cubicBezTo>
                                <a:pt x="1448" y="15163"/>
                                <a:pt x="914" y="13055"/>
                                <a:pt x="724" y="11785"/>
                              </a:cubicBezTo>
                              <a:cubicBezTo>
                                <a:pt x="546" y="10516"/>
                                <a:pt x="368" y="9589"/>
                                <a:pt x="254" y="9118"/>
                              </a:cubicBezTo>
                              <a:lnTo>
                                <a:pt x="0" y="101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9" name="Shape 20039"/>
                      <wps:cNvSpPr/>
                      <wps:spPr>
                        <a:xfrm>
                          <a:off x="929780" y="379985"/>
                          <a:ext cx="40234" cy="77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34" h="77521">
                              <a:moveTo>
                                <a:pt x="21984" y="0"/>
                              </a:moveTo>
                              <a:cubicBezTo>
                                <a:pt x="25425" y="0"/>
                                <a:pt x="28346" y="330"/>
                                <a:pt x="30899" y="1003"/>
                              </a:cubicBezTo>
                              <a:cubicBezTo>
                                <a:pt x="33376" y="1701"/>
                                <a:pt x="35573" y="2692"/>
                                <a:pt x="37376" y="4025"/>
                              </a:cubicBezTo>
                              <a:lnTo>
                                <a:pt x="35014" y="10413"/>
                              </a:lnTo>
                              <a:cubicBezTo>
                                <a:pt x="33350" y="9347"/>
                                <a:pt x="31496" y="8521"/>
                                <a:pt x="29566" y="7823"/>
                              </a:cubicBezTo>
                              <a:cubicBezTo>
                                <a:pt x="27623" y="7176"/>
                                <a:pt x="25438" y="6858"/>
                                <a:pt x="23051" y="6858"/>
                              </a:cubicBezTo>
                              <a:cubicBezTo>
                                <a:pt x="19114" y="6858"/>
                                <a:pt x="16053" y="8026"/>
                                <a:pt x="13843" y="10464"/>
                              </a:cubicBezTo>
                              <a:cubicBezTo>
                                <a:pt x="11684" y="12878"/>
                                <a:pt x="10554" y="16078"/>
                                <a:pt x="10554" y="20103"/>
                              </a:cubicBezTo>
                              <a:cubicBezTo>
                                <a:pt x="10554" y="23609"/>
                                <a:pt x="11684" y="26429"/>
                                <a:pt x="13843" y="28448"/>
                              </a:cubicBezTo>
                              <a:cubicBezTo>
                                <a:pt x="16053" y="30480"/>
                                <a:pt x="19787" y="32588"/>
                                <a:pt x="25108" y="34683"/>
                              </a:cubicBezTo>
                              <a:cubicBezTo>
                                <a:pt x="30429" y="36804"/>
                                <a:pt x="34303" y="39674"/>
                                <a:pt x="36652" y="43358"/>
                              </a:cubicBezTo>
                              <a:cubicBezTo>
                                <a:pt x="39027" y="46989"/>
                                <a:pt x="40234" y="50926"/>
                                <a:pt x="40234" y="55143"/>
                              </a:cubicBezTo>
                              <a:cubicBezTo>
                                <a:pt x="40234" y="61722"/>
                                <a:pt x="38151" y="67119"/>
                                <a:pt x="33884" y="71297"/>
                              </a:cubicBezTo>
                              <a:cubicBezTo>
                                <a:pt x="29642" y="75450"/>
                                <a:pt x="24206" y="77521"/>
                                <a:pt x="17463" y="77521"/>
                              </a:cubicBezTo>
                              <a:cubicBezTo>
                                <a:pt x="13297" y="77521"/>
                                <a:pt x="9906" y="77152"/>
                                <a:pt x="7264" y="76479"/>
                              </a:cubicBezTo>
                              <a:cubicBezTo>
                                <a:pt x="4648" y="75793"/>
                                <a:pt x="2159" y="74778"/>
                                <a:pt x="0" y="73406"/>
                              </a:cubicBezTo>
                              <a:lnTo>
                                <a:pt x="2578" y="66383"/>
                              </a:lnTo>
                              <a:cubicBezTo>
                                <a:pt x="4242" y="67424"/>
                                <a:pt x="6185" y="68263"/>
                                <a:pt x="8331" y="68923"/>
                              </a:cubicBezTo>
                              <a:cubicBezTo>
                                <a:pt x="10503" y="69583"/>
                                <a:pt x="12967" y="69926"/>
                                <a:pt x="15710" y="69926"/>
                              </a:cubicBezTo>
                              <a:cubicBezTo>
                                <a:pt x="20015" y="69926"/>
                                <a:pt x="23432" y="68669"/>
                                <a:pt x="26010" y="66091"/>
                              </a:cubicBezTo>
                              <a:cubicBezTo>
                                <a:pt x="28575" y="63512"/>
                                <a:pt x="29858" y="60083"/>
                                <a:pt x="29858" y="55790"/>
                              </a:cubicBezTo>
                              <a:cubicBezTo>
                                <a:pt x="29858" y="52412"/>
                                <a:pt x="28867" y="49644"/>
                                <a:pt x="26861" y="47447"/>
                              </a:cubicBezTo>
                              <a:cubicBezTo>
                                <a:pt x="24930" y="45250"/>
                                <a:pt x="21285" y="43078"/>
                                <a:pt x="15951" y="40983"/>
                              </a:cubicBezTo>
                              <a:cubicBezTo>
                                <a:pt x="10630" y="38874"/>
                                <a:pt x="6769" y="36055"/>
                                <a:pt x="4343" y="32600"/>
                              </a:cubicBezTo>
                              <a:cubicBezTo>
                                <a:pt x="1956" y="29133"/>
                                <a:pt x="762" y="25311"/>
                                <a:pt x="762" y="21133"/>
                              </a:cubicBezTo>
                              <a:cubicBezTo>
                                <a:pt x="762" y="15291"/>
                                <a:pt x="2692" y="10325"/>
                                <a:pt x="6579" y="6172"/>
                              </a:cubicBezTo>
                              <a:cubicBezTo>
                                <a:pt x="10503" y="2044"/>
                                <a:pt x="15608" y="0"/>
                                <a:pt x="219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13" name="Shape 20913"/>
                      <wps:cNvSpPr/>
                      <wps:spPr>
                        <a:xfrm>
                          <a:off x="995705" y="381081"/>
                          <a:ext cx="10024" cy="7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24" h="75306">
                              <a:moveTo>
                                <a:pt x="0" y="0"/>
                              </a:moveTo>
                              <a:lnTo>
                                <a:pt x="10024" y="0"/>
                              </a:lnTo>
                              <a:lnTo>
                                <a:pt x="10024" y="75306"/>
                              </a:lnTo>
                              <a:lnTo>
                                <a:pt x="0" y="75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1" name="Shape 20041"/>
                      <wps:cNvSpPr/>
                      <wps:spPr>
                        <a:xfrm>
                          <a:off x="1034377" y="381077"/>
                          <a:ext cx="32728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28" h="75311">
                              <a:moveTo>
                                <a:pt x="0" y="0"/>
                              </a:moveTo>
                              <a:lnTo>
                                <a:pt x="10020" y="0"/>
                              </a:lnTo>
                              <a:lnTo>
                                <a:pt x="10020" y="68631"/>
                              </a:lnTo>
                              <a:lnTo>
                                <a:pt x="32728" y="68631"/>
                              </a:lnTo>
                              <a:lnTo>
                                <a:pt x="32728" y="75311"/>
                              </a:lnTo>
                              <a:lnTo>
                                <a:pt x="0" y="75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2" name="Shape 20042"/>
                      <wps:cNvSpPr/>
                      <wps:spPr>
                        <a:xfrm>
                          <a:off x="1089914" y="381077"/>
                          <a:ext cx="35001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01" h="75311">
                              <a:moveTo>
                                <a:pt x="0" y="0"/>
                              </a:moveTo>
                              <a:lnTo>
                                <a:pt x="35001" y="0"/>
                              </a:lnTo>
                              <a:lnTo>
                                <a:pt x="35001" y="6667"/>
                              </a:lnTo>
                              <a:lnTo>
                                <a:pt x="10033" y="6667"/>
                              </a:lnTo>
                              <a:lnTo>
                                <a:pt x="10033" y="33020"/>
                              </a:lnTo>
                              <a:lnTo>
                                <a:pt x="32474" y="33020"/>
                              </a:lnTo>
                              <a:lnTo>
                                <a:pt x="32474" y="39674"/>
                              </a:lnTo>
                              <a:lnTo>
                                <a:pt x="10033" y="39674"/>
                              </a:lnTo>
                              <a:lnTo>
                                <a:pt x="10033" y="68631"/>
                              </a:lnTo>
                              <a:lnTo>
                                <a:pt x="35001" y="68631"/>
                              </a:lnTo>
                              <a:lnTo>
                                <a:pt x="35001" y="75311"/>
                              </a:lnTo>
                              <a:lnTo>
                                <a:pt x="0" y="75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14" name="Shape 20914"/>
                      <wps:cNvSpPr/>
                      <wps:spPr>
                        <a:xfrm>
                          <a:off x="1149630" y="381081"/>
                          <a:ext cx="9996" cy="7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6" h="75306">
                              <a:moveTo>
                                <a:pt x="0" y="0"/>
                              </a:moveTo>
                              <a:lnTo>
                                <a:pt x="9996" y="0"/>
                              </a:lnTo>
                              <a:lnTo>
                                <a:pt x="9996" y="75306"/>
                              </a:lnTo>
                              <a:lnTo>
                                <a:pt x="0" y="75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4" name="Shape 20044"/>
                      <wps:cNvSpPr/>
                      <wps:spPr>
                        <a:xfrm>
                          <a:off x="1188098" y="379985"/>
                          <a:ext cx="22257" cy="76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57" h="76403">
                              <a:moveTo>
                                <a:pt x="18720" y="0"/>
                              </a:moveTo>
                              <a:lnTo>
                                <a:pt x="22257" y="1079"/>
                              </a:lnTo>
                              <a:lnTo>
                                <a:pt x="22257" y="7254"/>
                              </a:lnTo>
                              <a:lnTo>
                                <a:pt x="18504" y="5943"/>
                              </a:lnTo>
                              <a:cubicBezTo>
                                <a:pt x="14796" y="5943"/>
                                <a:pt x="11989" y="6476"/>
                                <a:pt x="10008" y="7531"/>
                              </a:cubicBezTo>
                              <a:lnTo>
                                <a:pt x="10008" y="39039"/>
                              </a:lnTo>
                              <a:cubicBezTo>
                                <a:pt x="11443" y="39471"/>
                                <a:pt x="13589" y="39674"/>
                                <a:pt x="16396" y="39674"/>
                              </a:cubicBezTo>
                              <a:lnTo>
                                <a:pt x="22257" y="37796"/>
                              </a:lnTo>
                              <a:lnTo>
                                <a:pt x="22257" y="42846"/>
                              </a:lnTo>
                              <a:lnTo>
                                <a:pt x="21679" y="43040"/>
                              </a:lnTo>
                              <a:lnTo>
                                <a:pt x="22257" y="43820"/>
                              </a:lnTo>
                              <a:lnTo>
                                <a:pt x="22257" y="58303"/>
                              </a:lnTo>
                              <a:lnTo>
                                <a:pt x="10211" y="41211"/>
                              </a:lnTo>
                              <a:lnTo>
                                <a:pt x="10008" y="76403"/>
                              </a:lnTo>
                              <a:lnTo>
                                <a:pt x="0" y="76403"/>
                              </a:lnTo>
                              <a:lnTo>
                                <a:pt x="0" y="4051"/>
                              </a:lnTo>
                              <a:cubicBezTo>
                                <a:pt x="2096" y="2883"/>
                                <a:pt x="4763" y="1879"/>
                                <a:pt x="7988" y="1092"/>
                              </a:cubicBezTo>
                              <a:cubicBezTo>
                                <a:pt x="11252" y="368"/>
                                <a:pt x="14846" y="0"/>
                                <a:pt x="187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5" name="Shape 20045"/>
                      <wps:cNvSpPr/>
                      <wps:spPr>
                        <a:xfrm>
                          <a:off x="1210355" y="423805"/>
                          <a:ext cx="24124" cy="32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24" h="32583">
                              <a:moveTo>
                                <a:pt x="0" y="0"/>
                              </a:moveTo>
                              <a:lnTo>
                                <a:pt x="24124" y="32557"/>
                              </a:lnTo>
                              <a:lnTo>
                                <a:pt x="12757" y="32583"/>
                              </a:lnTo>
                              <a:lnTo>
                                <a:pt x="0" y="14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6" name="Shape 20046"/>
                      <wps:cNvSpPr/>
                      <wps:spPr>
                        <a:xfrm>
                          <a:off x="1210355" y="381063"/>
                          <a:ext cx="22193" cy="4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93" h="41767">
                              <a:moveTo>
                                <a:pt x="0" y="0"/>
                              </a:moveTo>
                              <a:lnTo>
                                <a:pt x="15615" y="4763"/>
                              </a:lnTo>
                              <a:cubicBezTo>
                                <a:pt x="20047" y="8687"/>
                                <a:pt x="22193" y="14174"/>
                                <a:pt x="22193" y="21260"/>
                              </a:cubicBezTo>
                              <a:cubicBezTo>
                                <a:pt x="22193" y="27648"/>
                                <a:pt x="20199" y="32627"/>
                                <a:pt x="16034" y="36385"/>
                              </a:cubicBezTo>
                              <a:lnTo>
                                <a:pt x="0" y="41767"/>
                              </a:lnTo>
                              <a:lnTo>
                                <a:pt x="0" y="36717"/>
                              </a:lnTo>
                              <a:lnTo>
                                <a:pt x="7690" y="34252"/>
                              </a:lnTo>
                              <a:cubicBezTo>
                                <a:pt x="10725" y="31394"/>
                                <a:pt x="12249" y="27216"/>
                                <a:pt x="12249" y="21628"/>
                              </a:cubicBezTo>
                              <a:cubicBezTo>
                                <a:pt x="12249" y="16040"/>
                                <a:pt x="10912" y="11849"/>
                                <a:pt x="8244" y="9055"/>
                              </a:cubicBezTo>
                              <a:lnTo>
                                <a:pt x="0" y="6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7" name="Shape 20047"/>
                      <wps:cNvSpPr/>
                      <wps:spPr>
                        <a:xfrm>
                          <a:off x="1251852" y="381077"/>
                          <a:ext cx="29648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48" h="75311">
                              <a:moveTo>
                                <a:pt x="25616" y="0"/>
                              </a:moveTo>
                              <a:lnTo>
                                <a:pt x="29648" y="0"/>
                              </a:lnTo>
                              <a:lnTo>
                                <a:pt x="29648" y="9946"/>
                              </a:lnTo>
                              <a:lnTo>
                                <a:pt x="29083" y="12179"/>
                              </a:lnTo>
                              <a:cubicBezTo>
                                <a:pt x="28740" y="13322"/>
                                <a:pt x="28143" y="15316"/>
                                <a:pt x="27267" y="18110"/>
                              </a:cubicBezTo>
                              <a:lnTo>
                                <a:pt x="18377" y="46761"/>
                              </a:lnTo>
                              <a:lnTo>
                                <a:pt x="29648" y="46761"/>
                              </a:lnTo>
                              <a:lnTo>
                                <a:pt x="29648" y="52692"/>
                              </a:lnTo>
                              <a:lnTo>
                                <a:pt x="16548" y="52692"/>
                              </a:lnTo>
                              <a:lnTo>
                                <a:pt x="9233" y="75285"/>
                              </a:lnTo>
                              <a:lnTo>
                                <a:pt x="0" y="75311"/>
                              </a:lnTo>
                              <a:lnTo>
                                <a:pt x="256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8" name="Shape 20048"/>
                      <wps:cNvSpPr/>
                      <wps:spPr>
                        <a:xfrm>
                          <a:off x="1281500" y="381077"/>
                          <a:ext cx="30321" cy="75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1" h="75311">
                              <a:moveTo>
                                <a:pt x="0" y="0"/>
                              </a:moveTo>
                              <a:lnTo>
                                <a:pt x="4909" y="0"/>
                              </a:lnTo>
                              <a:lnTo>
                                <a:pt x="30321" y="75311"/>
                              </a:lnTo>
                              <a:lnTo>
                                <a:pt x="19882" y="75311"/>
                              </a:lnTo>
                              <a:lnTo>
                                <a:pt x="12833" y="52692"/>
                              </a:lnTo>
                              <a:lnTo>
                                <a:pt x="0" y="52692"/>
                              </a:lnTo>
                              <a:lnTo>
                                <a:pt x="0" y="46761"/>
                              </a:lnTo>
                              <a:lnTo>
                                <a:pt x="11271" y="46761"/>
                              </a:lnTo>
                              <a:lnTo>
                                <a:pt x="2381" y="18110"/>
                              </a:lnTo>
                              <a:cubicBezTo>
                                <a:pt x="1441" y="15163"/>
                                <a:pt x="857" y="13055"/>
                                <a:pt x="679" y="11785"/>
                              </a:cubicBezTo>
                              <a:cubicBezTo>
                                <a:pt x="540" y="10516"/>
                                <a:pt x="362" y="9589"/>
                                <a:pt x="209" y="9118"/>
                              </a:cubicBezTo>
                              <a:lnTo>
                                <a:pt x="0" y="9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49" name="Shape 20049"/>
                      <wps:cNvSpPr/>
                      <wps:spPr>
                        <a:xfrm>
                          <a:off x="4026" y="511493"/>
                          <a:ext cx="22936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36" h="70510">
                              <a:moveTo>
                                <a:pt x="17691" y="0"/>
                              </a:moveTo>
                              <a:lnTo>
                                <a:pt x="22936" y="2269"/>
                              </a:lnTo>
                              <a:lnTo>
                                <a:pt x="22936" y="8630"/>
                              </a:lnTo>
                              <a:lnTo>
                                <a:pt x="17501" y="5944"/>
                              </a:lnTo>
                              <a:cubicBezTo>
                                <a:pt x="14135" y="5944"/>
                                <a:pt x="11341" y="6400"/>
                                <a:pt x="9131" y="7315"/>
                              </a:cubicBezTo>
                              <a:lnTo>
                                <a:pt x="9131" y="62674"/>
                              </a:lnTo>
                              <a:cubicBezTo>
                                <a:pt x="11252" y="63550"/>
                                <a:pt x="14110" y="63970"/>
                                <a:pt x="17640" y="63970"/>
                              </a:cubicBezTo>
                              <a:lnTo>
                                <a:pt x="22936" y="61326"/>
                              </a:lnTo>
                              <a:lnTo>
                                <a:pt x="22936" y="69558"/>
                              </a:lnTo>
                              <a:lnTo>
                                <a:pt x="18136" y="70510"/>
                              </a:lnTo>
                              <a:cubicBezTo>
                                <a:pt x="14110" y="70510"/>
                                <a:pt x="10604" y="70155"/>
                                <a:pt x="7556" y="69520"/>
                              </a:cubicBezTo>
                              <a:cubicBezTo>
                                <a:pt x="4470" y="68821"/>
                                <a:pt x="1981" y="67945"/>
                                <a:pt x="0" y="66789"/>
                              </a:cubicBezTo>
                              <a:lnTo>
                                <a:pt x="0" y="3797"/>
                              </a:lnTo>
                              <a:cubicBezTo>
                                <a:pt x="4547" y="1245"/>
                                <a:pt x="10490" y="0"/>
                                <a:pt x="176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0" name="Shape 20050"/>
                      <wps:cNvSpPr/>
                      <wps:spPr>
                        <a:xfrm>
                          <a:off x="26962" y="513762"/>
                          <a:ext cx="23241" cy="67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67289">
                              <a:moveTo>
                                <a:pt x="0" y="0"/>
                              </a:moveTo>
                              <a:lnTo>
                                <a:pt x="15951" y="6900"/>
                              </a:lnTo>
                              <a:cubicBezTo>
                                <a:pt x="20828" y="12984"/>
                                <a:pt x="23241" y="21442"/>
                                <a:pt x="23241" y="32250"/>
                              </a:cubicBezTo>
                              <a:cubicBezTo>
                                <a:pt x="23241" y="43387"/>
                                <a:pt x="20955" y="52100"/>
                                <a:pt x="16294" y="58513"/>
                              </a:cubicBezTo>
                              <a:cubicBezTo>
                                <a:pt x="13983" y="61733"/>
                                <a:pt x="11062" y="64165"/>
                                <a:pt x="7542" y="65792"/>
                              </a:cubicBezTo>
                              <a:lnTo>
                                <a:pt x="0" y="67289"/>
                              </a:lnTo>
                              <a:lnTo>
                                <a:pt x="0" y="59058"/>
                              </a:lnTo>
                              <a:lnTo>
                                <a:pt x="9309" y="54411"/>
                              </a:lnTo>
                              <a:cubicBezTo>
                                <a:pt x="12294" y="49560"/>
                                <a:pt x="13805" y="42117"/>
                                <a:pt x="13805" y="32199"/>
                              </a:cubicBezTo>
                              <a:cubicBezTo>
                                <a:pt x="13805" y="22680"/>
                                <a:pt x="12189" y="15549"/>
                                <a:pt x="8976" y="10798"/>
                              </a:cubicBezTo>
                              <a:lnTo>
                                <a:pt x="0" y="63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1" name="Shape 20051"/>
                      <wps:cNvSpPr/>
                      <wps:spPr>
                        <a:xfrm>
                          <a:off x="73215" y="512597"/>
                          <a:ext cx="31788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88" h="68453">
                              <a:moveTo>
                                <a:pt x="0" y="0"/>
                              </a:moveTo>
                              <a:lnTo>
                                <a:pt x="31788" y="0"/>
                              </a:lnTo>
                              <a:lnTo>
                                <a:pt x="31788" y="6135"/>
                              </a:lnTo>
                              <a:lnTo>
                                <a:pt x="9093" y="6135"/>
                              </a:lnTo>
                              <a:lnTo>
                                <a:pt x="9093" y="30049"/>
                              </a:lnTo>
                              <a:lnTo>
                                <a:pt x="29502" y="30049"/>
                              </a:lnTo>
                              <a:lnTo>
                                <a:pt x="29502" y="36170"/>
                              </a:lnTo>
                              <a:lnTo>
                                <a:pt x="9093" y="36170"/>
                              </a:lnTo>
                              <a:lnTo>
                                <a:pt x="9093" y="62344"/>
                              </a:lnTo>
                              <a:lnTo>
                                <a:pt x="31788" y="62344"/>
                              </a:lnTo>
                              <a:lnTo>
                                <a:pt x="31788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2" name="Shape 20052"/>
                      <wps:cNvSpPr/>
                      <wps:spPr>
                        <a:xfrm>
                          <a:off x="164541" y="511493"/>
                          <a:ext cx="21457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7" h="70510">
                              <a:moveTo>
                                <a:pt x="17882" y="0"/>
                              </a:moveTo>
                              <a:lnTo>
                                <a:pt x="21457" y="980"/>
                              </a:lnTo>
                              <a:lnTo>
                                <a:pt x="21457" y="6247"/>
                              </a:lnTo>
                              <a:lnTo>
                                <a:pt x="17882" y="5207"/>
                              </a:lnTo>
                              <a:cubicBezTo>
                                <a:pt x="14567" y="5207"/>
                                <a:pt x="11544" y="5664"/>
                                <a:pt x="8738" y="6706"/>
                              </a:cubicBezTo>
                              <a:lnTo>
                                <a:pt x="8738" y="31153"/>
                              </a:lnTo>
                              <a:lnTo>
                                <a:pt x="13259" y="31153"/>
                              </a:lnTo>
                              <a:lnTo>
                                <a:pt x="21457" y="29364"/>
                              </a:lnTo>
                              <a:lnTo>
                                <a:pt x="21457" y="37672"/>
                              </a:lnTo>
                              <a:lnTo>
                                <a:pt x="13271" y="35814"/>
                              </a:lnTo>
                              <a:lnTo>
                                <a:pt x="8738" y="35814"/>
                              </a:lnTo>
                              <a:lnTo>
                                <a:pt x="8738" y="62941"/>
                              </a:lnTo>
                              <a:cubicBezTo>
                                <a:pt x="11240" y="64008"/>
                                <a:pt x="14427" y="64554"/>
                                <a:pt x="18351" y="64554"/>
                              </a:cubicBezTo>
                              <a:lnTo>
                                <a:pt x="21457" y="63699"/>
                              </a:lnTo>
                              <a:lnTo>
                                <a:pt x="21457" y="69764"/>
                              </a:lnTo>
                              <a:lnTo>
                                <a:pt x="18682" y="70510"/>
                              </a:lnTo>
                              <a:cubicBezTo>
                                <a:pt x="14821" y="70510"/>
                                <a:pt x="11328" y="70155"/>
                                <a:pt x="8179" y="69520"/>
                              </a:cubicBezTo>
                              <a:cubicBezTo>
                                <a:pt x="4978" y="68821"/>
                                <a:pt x="2248" y="67894"/>
                                <a:pt x="0" y="66687"/>
                              </a:cubicBezTo>
                              <a:lnTo>
                                <a:pt x="0" y="3797"/>
                              </a:lnTo>
                              <a:cubicBezTo>
                                <a:pt x="1956" y="2642"/>
                                <a:pt x="4496" y="1740"/>
                                <a:pt x="7645" y="1029"/>
                              </a:cubicBezTo>
                              <a:cubicBezTo>
                                <a:pt x="10820" y="330"/>
                                <a:pt x="14224" y="0"/>
                                <a:pt x="178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3" name="Shape 20053"/>
                      <wps:cNvSpPr/>
                      <wps:spPr>
                        <a:xfrm>
                          <a:off x="185998" y="512473"/>
                          <a:ext cx="21965" cy="68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65" h="68784">
                              <a:moveTo>
                                <a:pt x="0" y="0"/>
                              </a:moveTo>
                              <a:lnTo>
                                <a:pt x="13519" y="3706"/>
                              </a:lnTo>
                              <a:cubicBezTo>
                                <a:pt x="17520" y="6805"/>
                                <a:pt x="19552" y="10970"/>
                                <a:pt x="19552" y="16152"/>
                              </a:cubicBezTo>
                              <a:cubicBezTo>
                                <a:pt x="19552" y="20660"/>
                                <a:pt x="18244" y="24255"/>
                                <a:pt x="15577" y="26947"/>
                              </a:cubicBezTo>
                              <a:cubicBezTo>
                                <a:pt x="12910" y="29678"/>
                                <a:pt x="9785" y="31367"/>
                                <a:pt x="6229" y="32078"/>
                              </a:cubicBezTo>
                              <a:cubicBezTo>
                                <a:pt x="10077" y="32967"/>
                                <a:pt x="13646" y="34986"/>
                                <a:pt x="16974" y="38148"/>
                              </a:cubicBezTo>
                              <a:cubicBezTo>
                                <a:pt x="20301" y="41323"/>
                                <a:pt x="21965" y="45298"/>
                                <a:pt x="21965" y="50011"/>
                              </a:cubicBezTo>
                              <a:cubicBezTo>
                                <a:pt x="21965" y="56550"/>
                                <a:pt x="19729" y="61466"/>
                                <a:pt x="15272" y="64679"/>
                              </a:cubicBezTo>
                              <a:lnTo>
                                <a:pt x="0" y="68784"/>
                              </a:lnTo>
                              <a:lnTo>
                                <a:pt x="0" y="62718"/>
                              </a:lnTo>
                              <a:lnTo>
                                <a:pt x="8465" y="60386"/>
                              </a:lnTo>
                              <a:cubicBezTo>
                                <a:pt x="11246" y="58265"/>
                                <a:pt x="12719" y="54823"/>
                                <a:pt x="12719" y="50086"/>
                              </a:cubicBezTo>
                              <a:cubicBezTo>
                                <a:pt x="12719" y="44689"/>
                                <a:pt x="11068" y="40854"/>
                                <a:pt x="7817" y="38466"/>
                              </a:cubicBezTo>
                              <a:lnTo>
                                <a:pt x="0" y="36692"/>
                              </a:lnTo>
                              <a:lnTo>
                                <a:pt x="0" y="28384"/>
                              </a:lnTo>
                              <a:lnTo>
                                <a:pt x="6521" y="26960"/>
                              </a:lnTo>
                              <a:cubicBezTo>
                                <a:pt x="9417" y="24877"/>
                                <a:pt x="10814" y="21448"/>
                                <a:pt x="10814" y="16813"/>
                              </a:cubicBezTo>
                              <a:cubicBezTo>
                                <a:pt x="10814" y="12609"/>
                                <a:pt x="9614" y="9462"/>
                                <a:pt x="7215" y="7367"/>
                              </a:cubicBezTo>
                              <a:lnTo>
                                <a:pt x="0" y="52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4" name="Shape 20054"/>
                      <wps:cNvSpPr/>
                      <wps:spPr>
                        <a:xfrm>
                          <a:off x="224714" y="512597"/>
                          <a:ext cx="26867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67" h="68453">
                              <a:moveTo>
                                <a:pt x="23139" y="0"/>
                              </a:moveTo>
                              <a:lnTo>
                                <a:pt x="26867" y="0"/>
                              </a:lnTo>
                              <a:lnTo>
                                <a:pt x="26867" y="9033"/>
                              </a:lnTo>
                              <a:lnTo>
                                <a:pt x="26352" y="11100"/>
                              </a:lnTo>
                              <a:cubicBezTo>
                                <a:pt x="26149" y="12154"/>
                                <a:pt x="25578" y="13932"/>
                                <a:pt x="24854" y="16511"/>
                              </a:cubicBezTo>
                              <a:lnTo>
                                <a:pt x="16701" y="42317"/>
                              </a:lnTo>
                              <a:lnTo>
                                <a:pt x="26867" y="42317"/>
                              </a:lnTo>
                              <a:lnTo>
                                <a:pt x="26867" y="47867"/>
                              </a:lnTo>
                              <a:lnTo>
                                <a:pt x="14986" y="47867"/>
                              </a:lnTo>
                              <a:lnTo>
                                <a:pt x="8230" y="68428"/>
                              </a:lnTo>
                              <a:lnTo>
                                <a:pt x="0" y="68453"/>
                              </a:lnTo>
                              <a:lnTo>
                                <a:pt x="231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5" name="Shape 20055"/>
                      <wps:cNvSpPr/>
                      <wps:spPr>
                        <a:xfrm>
                          <a:off x="251581" y="512597"/>
                          <a:ext cx="27654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54" h="68453">
                              <a:moveTo>
                                <a:pt x="0" y="0"/>
                              </a:moveTo>
                              <a:lnTo>
                                <a:pt x="4464" y="0"/>
                              </a:lnTo>
                              <a:lnTo>
                                <a:pt x="27654" y="68453"/>
                              </a:lnTo>
                              <a:lnTo>
                                <a:pt x="18244" y="68428"/>
                              </a:lnTo>
                              <a:lnTo>
                                <a:pt x="11678" y="47867"/>
                              </a:lnTo>
                              <a:lnTo>
                                <a:pt x="0" y="47867"/>
                              </a:lnTo>
                              <a:lnTo>
                                <a:pt x="0" y="42317"/>
                              </a:lnTo>
                              <a:lnTo>
                                <a:pt x="10166" y="42317"/>
                              </a:lnTo>
                              <a:lnTo>
                                <a:pt x="2178" y="16485"/>
                              </a:lnTo>
                              <a:cubicBezTo>
                                <a:pt x="1340" y="13805"/>
                                <a:pt x="806" y="11926"/>
                                <a:pt x="629" y="10732"/>
                              </a:cubicBezTo>
                              <a:cubicBezTo>
                                <a:pt x="464" y="9614"/>
                                <a:pt x="311" y="8789"/>
                                <a:pt x="171" y="8344"/>
                              </a:cubicBezTo>
                              <a:lnTo>
                                <a:pt x="0" y="9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6" name="Shape 20056"/>
                      <wps:cNvSpPr/>
                      <wps:spPr>
                        <a:xfrm>
                          <a:off x="298818" y="511493"/>
                          <a:ext cx="20218" cy="6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8" h="69558">
                              <a:moveTo>
                                <a:pt x="17005" y="0"/>
                              </a:moveTo>
                              <a:lnTo>
                                <a:pt x="20218" y="983"/>
                              </a:lnTo>
                              <a:lnTo>
                                <a:pt x="20218" y="6579"/>
                              </a:lnTo>
                              <a:lnTo>
                                <a:pt x="16777" y="5359"/>
                              </a:lnTo>
                              <a:cubicBezTo>
                                <a:pt x="13411" y="5359"/>
                                <a:pt x="10833" y="5855"/>
                                <a:pt x="9106" y="6871"/>
                              </a:cubicBezTo>
                              <a:lnTo>
                                <a:pt x="9106" y="35763"/>
                              </a:lnTo>
                              <a:cubicBezTo>
                                <a:pt x="10414" y="36131"/>
                                <a:pt x="12332" y="36373"/>
                                <a:pt x="14897" y="36373"/>
                              </a:cubicBezTo>
                              <a:lnTo>
                                <a:pt x="20218" y="34652"/>
                              </a:lnTo>
                              <a:lnTo>
                                <a:pt x="20218" y="39080"/>
                              </a:lnTo>
                              <a:lnTo>
                                <a:pt x="19698" y="39256"/>
                              </a:lnTo>
                              <a:lnTo>
                                <a:pt x="20218" y="39959"/>
                              </a:lnTo>
                              <a:lnTo>
                                <a:pt x="20218" y="53156"/>
                              </a:lnTo>
                              <a:lnTo>
                                <a:pt x="9296" y="37605"/>
                              </a:lnTo>
                              <a:lnTo>
                                <a:pt x="9106" y="69558"/>
                              </a:lnTo>
                              <a:lnTo>
                                <a:pt x="0" y="69558"/>
                              </a:lnTo>
                              <a:lnTo>
                                <a:pt x="0" y="3670"/>
                              </a:lnTo>
                              <a:cubicBezTo>
                                <a:pt x="1892" y="2616"/>
                                <a:pt x="4382" y="1740"/>
                                <a:pt x="7315" y="1029"/>
                              </a:cubicBezTo>
                              <a:cubicBezTo>
                                <a:pt x="10249" y="330"/>
                                <a:pt x="13437" y="0"/>
                                <a:pt x="17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7" name="Shape 20057"/>
                      <wps:cNvSpPr/>
                      <wps:spPr>
                        <a:xfrm>
                          <a:off x="319037" y="551452"/>
                          <a:ext cx="21907" cy="29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" h="29599">
                              <a:moveTo>
                                <a:pt x="0" y="0"/>
                              </a:moveTo>
                              <a:lnTo>
                                <a:pt x="21907" y="29573"/>
                              </a:lnTo>
                              <a:lnTo>
                                <a:pt x="11519" y="29599"/>
                              </a:lnTo>
                              <a:lnTo>
                                <a:pt x="0" y="131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8" name="Shape 20058"/>
                      <wps:cNvSpPr/>
                      <wps:spPr>
                        <a:xfrm>
                          <a:off x="319037" y="512476"/>
                          <a:ext cx="20206" cy="38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6" h="38097">
                              <a:moveTo>
                                <a:pt x="0" y="0"/>
                              </a:moveTo>
                              <a:lnTo>
                                <a:pt x="14173" y="4338"/>
                              </a:lnTo>
                              <a:cubicBezTo>
                                <a:pt x="18224" y="7907"/>
                                <a:pt x="20206" y="12898"/>
                                <a:pt x="20206" y="19425"/>
                              </a:cubicBezTo>
                              <a:cubicBezTo>
                                <a:pt x="20206" y="25204"/>
                                <a:pt x="18313" y="29776"/>
                                <a:pt x="14567" y="33192"/>
                              </a:cubicBezTo>
                              <a:lnTo>
                                <a:pt x="0" y="38097"/>
                              </a:lnTo>
                              <a:lnTo>
                                <a:pt x="0" y="33669"/>
                              </a:lnTo>
                              <a:lnTo>
                                <a:pt x="7010" y="31401"/>
                              </a:lnTo>
                              <a:cubicBezTo>
                                <a:pt x="9754" y="28785"/>
                                <a:pt x="11113" y="24899"/>
                                <a:pt x="11113" y="19832"/>
                              </a:cubicBezTo>
                              <a:cubicBezTo>
                                <a:pt x="11113" y="14682"/>
                                <a:pt x="9896" y="10818"/>
                                <a:pt x="7469" y="8241"/>
                              </a:cubicBezTo>
                              <a:lnTo>
                                <a:pt x="0" y="5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59" name="Shape 20059"/>
                      <wps:cNvSpPr/>
                      <wps:spPr>
                        <a:xfrm>
                          <a:off x="362509" y="512597"/>
                          <a:ext cx="31839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39" h="68453">
                              <a:moveTo>
                                <a:pt x="0" y="0"/>
                              </a:moveTo>
                              <a:lnTo>
                                <a:pt x="31839" y="0"/>
                              </a:lnTo>
                              <a:lnTo>
                                <a:pt x="31839" y="6135"/>
                              </a:lnTo>
                              <a:lnTo>
                                <a:pt x="9081" y="6135"/>
                              </a:lnTo>
                              <a:lnTo>
                                <a:pt x="9081" y="30049"/>
                              </a:lnTo>
                              <a:lnTo>
                                <a:pt x="29540" y="30049"/>
                              </a:lnTo>
                              <a:lnTo>
                                <a:pt x="29540" y="36170"/>
                              </a:lnTo>
                              <a:lnTo>
                                <a:pt x="9081" y="36170"/>
                              </a:lnTo>
                              <a:lnTo>
                                <a:pt x="9081" y="62344"/>
                              </a:lnTo>
                              <a:lnTo>
                                <a:pt x="31839" y="62344"/>
                              </a:lnTo>
                              <a:lnTo>
                                <a:pt x="31839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0" name="Shape 20060"/>
                      <wps:cNvSpPr/>
                      <wps:spPr>
                        <a:xfrm>
                          <a:off x="413080" y="511493"/>
                          <a:ext cx="36563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63" h="70510">
                              <a:moveTo>
                                <a:pt x="20002" y="0"/>
                              </a:moveTo>
                              <a:cubicBezTo>
                                <a:pt x="23114" y="0"/>
                                <a:pt x="25806" y="305"/>
                                <a:pt x="28105" y="939"/>
                              </a:cubicBezTo>
                              <a:cubicBezTo>
                                <a:pt x="30378" y="1536"/>
                                <a:pt x="32347" y="2463"/>
                                <a:pt x="33985" y="3569"/>
                              </a:cubicBezTo>
                              <a:lnTo>
                                <a:pt x="31775" y="9537"/>
                              </a:lnTo>
                              <a:cubicBezTo>
                                <a:pt x="30251" y="8547"/>
                                <a:pt x="28626" y="7734"/>
                                <a:pt x="26899" y="7074"/>
                              </a:cubicBezTo>
                              <a:cubicBezTo>
                                <a:pt x="25146" y="6439"/>
                                <a:pt x="23152" y="6121"/>
                                <a:pt x="20980" y="6121"/>
                              </a:cubicBezTo>
                              <a:cubicBezTo>
                                <a:pt x="17412" y="6121"/>
                                <a:pt x="14656" y="7201"/>
                                <a:pt x="12636" y="9410"/>
                              </a:cubicBezTo>
                              <a:cubicBezTo>
                                <a:pt x="10681" y="11595"/>
                                <a:pt x="9677" y="14516"/>
                                <a:pt x="9677" y="18173"/>
                              </a:cubicBezTo>
                              <a:cubicBezTo>
                                <a:pt x="9677" y="21348"/>
                                <a:pt x="10681" y="23902"/>
                                <a:pt x="12636" y="25794"/>
                              </a:cubicBezTo>
                              <a:cubicBezTo>
                                <a:pt x="14694" y="27674"/>
                                <a:pt x="18047" y="29566"/>
                                <a:pt x="22898" y="31445"/>
                              </a:cubicBezTo>
                              <a:cubicBezTo>
                                <a:pt x="27686" y="33413"/>
                                <a:pt x="31217" y="35992"/>
                                <a:pt x="33376" y="39345"/>
                              </a:cubicBezTo>
                              <a:cubicBezTo>
                                <a:pt x="35509" y="42685"/>
                                <a:pt x="36563" y="46266"/>
                                <a:pt x="36563" y="50152"/>
                              </a:cubicBezTo>
                              <a:cubicBezTo>
                                <a:pt x="36563" y="56083"/>
                                <a:pt x="34684" y="60998"/>
                                <a:pt x="30823" y="64795"/>
                              </a:cubicBezTo>
                              <a:cubicBezTo>
                                <a:pt x="26975" y="68580"/>
                                <a:pt x="22022" y="70510"/>
                                <a:pt x="15938" y="70510"/>
                              </a:cubicBezTo>
                              <a:cubicBezTo>
                                <a:pt x="12154" y="70510"/>
                                <a:pt x="9055" y="70155"/>
                                <a:pt x="6655" y="69532"/>
                              </a:cubicBezTo>
                              <a:cubicBezTo>
                                <a:pt x="4229" y="68897"/>
                                <a:pt x="2045" y="67945"/>
                                <a:pt x="0" y="66649"/>
                              </a:cubicBezTo>
                              <a:lnTo>
                                <a:pt x="2451" y="60503"/>
                              </a:lnTo>
                              <a:cubicBezTo>
                                <a:pt x="3962" y="61302"/>
                                <a:pt x="5690" y="62014"/>
                                <a:pt x="7633" y="62585"/>
                              </a:cubicBezTo>
                              <a:cubicBezTo>
                                <a:pt x="9627" y="63182"/>
                                <a:pt x="11836" y="63449"/>
                                <a:pt x="14313" y="63449"/>
                              </a:cubicBezTo>
                              <a:cubicBezTo>
                                <a:pt x="18263" y="63449"/>
                                <a:pt x="21349" y="62255"/>
                                <a:pt x="23673" y="59944"/>
                              </a:cubicBezTo>
                              <a:cubicBezTo>
                                <a:pt x="25933" y="57632"/>
                                <a:pt x="27115" y="54508"/>
                                <a:pt x="27115" y="50584"/>
                              </a:cubicBezTo>
                              <a:cubicBezTo>
                                <a:pt x="27115" y="47523"/>
                                <a:pt x="26264" y="45047"/>
                                <a:pt x="24435" y="43053"/>
                              </a:cubicBezTo>
                              <a:cubicBezTo>
                                <a:pt x="22644" y="41021"/>
                                <a:pt x="19355" y="39129"/>
                                <a:pt x="14541" y="37173"/>
                              </a:cubicBezTo>
                              <a:cubicBezTo>
                                <a:pt x="9754" y="35268"/>
                                <a:pt x="6223" y="32703"/>
                                <a:pt x="4013" y="29591"/>
                              </a:cubicBezTo>
                              <a:cubicBezTo>
                                <a:pt x="1854" y="26429"/>
                                <a:pt x="749" y="22975"/>
                                <a:pt x="749" y="19177"/>
                              </a:cubicBezTo>
                              <a:cubicBezTo>
                                <a:pt x="749" y="13881"/>
                                <a:pt x="2527" y="9385"/>
                                <a:pt x="6071" y="5600"/>
                              </a:cubicBezTo>
                              <a:cubicBezTo>
                                <a:pt x="9627" y="1867"/>
                                <a:pt x="14262" y="0"/>
                                <a:pt x="20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1" name="Shape 20061"/>
                      <wps:cNvSpPr/>
                      <wps:spPr>
                        <a:xfrm>
                          <a:off x="510121" y="512597"/>
                          <a:ext cx="31801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01" h="68453">
                              <a:moveTo>
                                <a:pt x="0" y="0"/>
                              </a:moveTo>
                              <a:lnTo>
                                <a:pt x="31801" y="0"/>
                              </a:lnTo>
                              <a:lnTo>
                                <a:pt x="31801" y="6135"/>
                              </a:lnTo>
                              <a:lnTo>
                                <a:pt x="9068" y="6135"/>
                              </a:lnTo>
                              <a:lnTo>
                                <a:pt x="9068" y="30049"/>
                              </a:lnTo>
                              <a:lnTo>
                                <a:pt x="29527" y="30049"/>
                              </a:lnTo>
                              <a:lnTo>
                                <a:pt x="29527" y="36170"/>
                              </a:lnTo>
                              <a:lnTo>
                                <a:pt x="9068" y="36170"/>
                              </a:lnTo>
                              <a:lnTo>
                                <a:pt x="9068" y="62344"/>
                              </a:lnTo>
                              <a:lnTo>
                                <a:pt x="31801" y="62344"/>
                              </a:lnTo>
                              <a:lnTo>
                                <a:pt x="31801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2" name="Shape 20062"/>
                      <wps:cNvSpPr/>
                      <wps:spPr>
                        <a:xfrm>
                          <a:off x="601650" y="511493"/>
                          <a:ext cx="20218" cy="6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8" h="69558">
                              <a:moveTo>
                                <a:pt x="16993" y="0"/>
                              </a:moveTo>
                              <a:lnTo>
                                <a:pt x="20218" y="986"/>
                              </a:lnTo>
                              <a:lnTo>
                                <a:pt x="20218" y="6565"/>
                              </a:lnTo>
                              <a:lnTo>
                                <a:pt x="16827" y="5359"/>
                              </a:lnTo>
                              <a:cubicBezTo>
                                <a:pt x="13462" y="5359"/>
                                <a:pt x="10858" y="5855"/>
                                <a:pt x="9093" y="6871"/>
                              </a:cubicBezTo>
                              <a:lnTo>
                                <a:pt x="9093" y="35763"/>
                              </a:lnTo>
                              <a:cubicBezTo>
                                <a:pt x="10389" y="36131"/>
                                <a:pt x="12357" y="36373"/>
                                <a:pt x="14935" y="36373"/>
                              </a:cubicBezTo>
                              <a:lnTo>
                                <a:pt x="20218" y="34664"/>
                              </a:lnTo>
                              <a:lnTo>
                                <a:pt x="20218" y="39097"/>
                              </a:lnTo>
                              <a:lnTo>
                                <a:pt x="19749" y="39256"/>
                              </a:lnTo>
                              <a:lnTo>
                                <a:pt x="20218" y="39891"/>
                              </a:lnTo>
                              <a:lnTo>
                                <a:pt x="20218" y="53173"/>
                              </a:lnTo>
                              <a:lnTo>
                                <a:pt x="9309" y="37605"/>
                              </a:lnTo>
                              <a:lnTo>
                                <a:pt x="9093" y="69558"/>
                              </a:lnTo>
                              <a:lnTo>
                                <a:pt x="0" y="69558"/>
                              </a:lnTo>
                              <a:lnTo>
                                <a:pt x="0" y="3670"/>
                              </a:lnTo>
                              <a:cubicBezTo>
                                <a:pt x="1930" y="2616"/>
                                <a:pt x="4343" y="1740"/>
                                <a:pt x="7290" y="1029"/>
                              </a:cubicBezTo>
                              <a:cubicBezTo>
                                <a:pt x="10249" y="330"/>
                                <a:pt x="13487" y="0"/>
                                <a:pt x="169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3" name="Shape 20063"/>
                      <wps:cNvSpPr/>
                      <wps:spPr>
                        <a:xfrm>
                          <a:off x="621868" y="551384"/>
                          <a:ext cx="21920" cy="29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20" h="29667">
                              <a:moveTo>
                                <a:pt x="0" y="0"/>
                              </a:moveTo>
                              <a:lnTo>
                                <a:pt x="21920" y="29641"/>
                              </a:lnTo>
                              <a:lnTo>
                                <a:pt x="11481" y="29667"/>
                              </a:lnTo>
                              <a:lnTo>
                                <a:pt x="0" y="132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" name="Shape 20064"/>
                      <wps:cNvSpPr/>
                      <wps:spPr>
                        <a:xfrm>
                          <a:off x="621868" y="512479"/>
                          <a:ext cx="20206" cy="3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6" h="38112">
                              <a:moveTo>
                                <a:pt x="0" y="0"/>
                              </a:moveTo>
                              <a:lnTo>
                                <a:pt x="14186" y="4335"/>
                              </a:lnTo>
                              <a:cubicBezTo>
                                <a:pt x="18224" y="7904"/>
                                <a:pt x="20206" y="12895"/>
                                <a:pt x="20206" y="19423"/>
                              </a:cubicBezTo>
                              <a:cubicBezTo>
                                <a:pt x="20206" y="25202"/>
                                <a:pt x="18351" y="29773"/>
                                <a:pt x="14605" y="33190"/>
                              </a:cubicBezTo>
                              <a:lnTo>
                                <a:pt x="0" y="38112"/>
                              </a:lnTo>
                              <a:lnTo>
                                <a:pt x="0" y="33678"/>
                              </a:lnTo>
                              <a:lnTo>
                                <a:pt x="7048" y="31399"/>
                              </a:lnTo>
                              <a:cubicBezTo>
                                <a:pt x="9779" y="28783"/>
                                <a:pt x="11125" y="24896"/>
                                <a:pt x="11125" y="19829"/>
                              </a:cubicBezTo>
                              <a:cubicBezTo>
                                <a:pt x="11125" y="14679"/>
                                <a:pt x="9906" y="10816"/>
                                <a:pt x="7482" y="8239"/>
                              </a:cubicBezTo>
                              <a:lnTo>
                                <a:pt x="0" y="55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5" name="Shape 20065"/>
                      <wps:cNvSpPr/>
                      <wps:spPr>
                        <a:xfrm>
                          <a:off x="665366" y="512597"/>
                          <a:ext cx="31788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88" h="68453">
                              <a:moveTo>
                                <a:pt x="0" y="0"/>
                              </a:moveTo>
                              <a:lnTo>
                                <a:pt x="31788" y="0"/>
                              </a:lnTo>
                              <a:lnTo>
                                <a:pt x="31788" y="6135"/>
                              </a:lnTo>
                              <a:lnTo>
                                <a:pt x="9081" y="6135"/>
                              </a:lnTo>
                              <a:lnTo>
                                <a:pt x="9081" y="30049"/>
                              </a:lnTo>
                              <a:lnTo>
                                <a:pt x="29502" y="30049"/>
                              </a:lnTo>
                              <a:lnTo>
                                <a:pt x="29502" y="36170"/>
                              </a:lnTo>
                              <a:lnTo>
                                <a:pt x="9081" y="36170"/>
                              </a:lnTo>
                              <a:lnTo>
                                <a:pt x="9081" y="62344"/>
                              </a:lnTo>
                              <a:lnTo>
                                <a:pt x="31788" y="62344"/>
                              </a:lnTo>
                              <a:lnTo>
                                <a:pt x="31788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6" name="Shape 20066"/>
                      <wps:cNvSpPr/>
                      <wps:spPr>
                        <a:xfrm>
                          <a:off x="716001" y="511493"/>
                          <a:ext cx="36525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70510">
                              <a:moveTo>
                                <a:pt x="19939" y="0"/>
                              </a:moveTo>
                              <a:cubicBezTo>
                                <a:pt x="23089" y="0"/>
                                <a:pt x="25730" y="305"/>
                                <a:pt x="28004" y="939"/>
                              </a:cubicBezTo>
                              <a:cubicBezTo>
                                <a:pt x="30277" y="1536"/>
                                <a:pt x="32233" y="2463"/>
                                <a:pt x="33896" y="3569"/>
                              </a:cubicBezTo>
                              <a:lnTo>
                                <a:pt x="31750" y="9537"/>
                              </a:lnTo>
                              <a:cubicBezTo>
                                <a:pt x="30213" y="8547"/>
                                <a:pt x="28588" y="7734"/>
                                <a:pt x="26860" y="7074"/>
                              </a:cubicBezTo>
                              <a:cubicBezTo>
                                <a:pt x="25057" y="6439"/>
                                <a:pt x="23089" y="6121"/>
                                <a:pt x="20917" y="6121"/>
                              </a:cubicBezTo>
                              <a:cubicBezTo>
                                <a:pt x="17361" y="6121"/>
                                <a:pt x="14567" y="7201"/>
                                <a:pt x="12586" y="9410"/>
                              </a:cubicBezTo>
                              <a:cubicBezTo>
                                <a:pt x="10566" y="11595"/>
                                <a:pt x="9639" y="14516"/>
                                <a:pt x="9639" y="18173"/>
                              </a:cubicBezTo>
                              <a:cubicBezTo>
                                <a:pt x="9639" y="21348"/>
                                <a:pt x="10566" y="23902"/>
                                <a:pt x="12586" y="25794"/>
                              </a:cubicBezTo>
                              <a:cubicBezTo>
                                <a:pt x="14567" y="27674"/>
                                <a:pt x="18009" y="29566"/>
                                <a:pt x="22835" y="31445"/>
                              </a:cubicBezTo>
                              <a:cubicBezTo>
                                <a:pt x="27661" y="33413"/>
                                <a:pt x="31140" y="35992"/>
                                <a:pt x="33287" y="39345"/>
                              </a:cubicBezTo>
                              <a:cubicBezTo>
                                <a:pt x="35433" y="42685"/>
                                <a:pt x="36525" y="46266"/>
                                <a:pt x="36525" y="50152"/>
                              </a:cubicBezTo>
                              <a:cubicBezTo>
                                <a:pt x="36525" y="56083"/>
                                <a:pt x="34569" y="60998"/>
                                <a:pt x="30759" y="64795"/>
                              </a:cubicBezTo>
                              <a:cubicBezTo>
                                <a:pt x="26911" y="68580"/>
                                <a:pt x="21946" y="70510"/>
                                <a:pt x="15850" y="70510"/>
                              </a:cubicBezTo>
                              <a:cubicBezTo>
                                <a:pt x="12078" y="70510"/>
                                <a:pt x="9004" y="70155"/>
                                <a:pt x="6566" y="69532"/>
                              </a:cubicBezTo>
                              <a:cubicBezTo>
                                <a:pt x="4140" y="68897"/>
                                <a:pt x="1956" y="67945"/>
                                <a:pt x="0" y="66649"/>
                              </a:cubicBezTo>
                              <a:lnTo>
                                <a:pt x="2400" y="60503"/>
                              </a:lnTo>
                              <a:cubicBezTo>
                                <a:pt x="3924" y="61302"/>
                                <a:pt x="5639" y="62014"/>
                                <a:pt x="7582" y="62585"/>
                              </a:cubicBezTo>
                              <a:cubicBezTo>
                                <a:pt x="9525" y="63182"/>
                                <a:pt x="11735" y="63449"/>
                                <a:pt x="14288" y="63449"/>
                              </a:cubicBezTo>
                              <a:cubicBezTo>
                                <a:pt x="18186" y="63449"/>
                                <a:pt x="21285" y="62255"/>
                                <a:pt x="23584" y="59944"/>
                              </a:cubicBezTo>
                              <a:cubicBezTo>
                                <a:pt x="25946" y="57632"/>
                                <a:pt x="27064" y="54508"/>
                                <a:pt x="27064" y="50584"/>
                              </a:cubicBezTo>
                              <a:cubicBezTo>
                                <a:pt x="27064" y="47523"/>
                                <a:pt x="26149" y="45047"/>
                                <a:pt x="24371" y="43053"/>
                              </a:cubicBezTo>
                              <a:cubicBezTo>
                                <a:pt x="22606" y="41021"/>
                                <a:pt x="19253" y="39129"/>
                                <a:pt x="14465" y="37173"/>
                              </a:cubicBezTo>
                              <a:cubicBezTo>
                                <a:pt x="9639" y="35268"/>
                                <a:pt x="6147" y="32703"/>
                                <a:pt x="4001" y="29591"/>
                              </a:cubicBezTo>
                              <a:cubicBezTo>
                                <a:pt x="1829" y="26429"/>
                                <a:pt x="724" y="22975"/>
                                <a:pt x="724" y="19177"/>
                              </a:cubicBezTo>
                              <a:cubicBezTo>
                                <a:pt x="724" y="13881"/>
                                <a:pt x="2515" y="9385"/>
                                <a:pt x="6007" y="5600"/>
                              </a:cubicBezTo>
                              <a:cubicBezTo>
                                <a:pt x="9589" y="1867"/>
                                <a:pt x="14211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7" name="Shape 20067"/>
                      <wps:cNvSpPr/>
                      <wps:spPr>
                        <a:xfrm>
                          <a:off x="770915" y="512597"/>
                          <a:ext cx="36525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68453">
                              <a:moveTo>
                                <a:pt x="0" y="0"/>
                              </a:moveTo>
                              <a:lnTo>
                                <a:pt x="36525" y="0"/>
                              </a:lnTo>
                              <a:lnTo>
                                <a:pt x="36525" y="6135"/>
                              </a:lnTo>
                              <a:lnTo>
                                <a:pt x="22809" y="6135"/>
                              </a:lnTo>
                              <a:lnTo>
                                <a:pt x="22809" y="68453"/>
                              </a:lnTo>
                              <a:lnTo>
                                <a:pt x="13729" y="68453"/>
                              </a:lnTo>
                              <a:lnTo>
                                <a:pt x="13729" y="6135"/>
                              </a:lnTo>
                              <a:lnTo>
                                <a:pt x="0" y="6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8" name="Shape 20068"/>
                      <wps:cNvSpPr/>
                      <wps:spPr>
                        <a:xfrm>
                          <a:off x="822135" y="512597"/>
                          <a:ext cx="26899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99" h="68453">
                              <a:moveTo>
                                <a:pt x="23190" y="0"/>
                              </a:moveTo>
                              <a:lnTo>
                                <a:pt x="26899" y="0"/>
                              </a:lnTo>
                              <a:lnTo>
                                <a:pt x="26899" y="9072"/>
                              </a:lnTo>
                              <a:lnTo>
                                <a:pt x="26403" y="11100"/>
                              </a:lnTo>
                              <a:cubicBezTo>
                                <a:pt x="26137" y="12154"/>
                                <a:pt x="25641" y="13932"/>
                                <a:pt x="24841" y="16511"/>
                              </a:cubicBezTo>
                              <a:lnTo>
                                <a:pt x="16726" y="42317"/>
                              </a:lnTo>
                              <a:lnTo>
                                <a:pt x="26899" y="42317"/>
                              </a:lnTo>
                              <a:lnTo>
                                <a:pt x="26899" y="47867"/>
                              </a:lnTo>
                              <a:lnTo>
                                <a:pt x="15024" y="47867"/>
                              </a:lnTo>
                              <a:lnTo>
                                <a:pt x="8242" y="68428"/>
                              </a:lnTo>
                              <a:lnTo>
                                <a:pt x="0" y="68453"/>
                              </a:lnTo>
                              <a:lnTo>
                                <a:pt x="23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9" name="Shape 20069"/>
                      <wps:cNvSpPr/>
                      <wps:spPr>
                        <a:xfrm>
                          <a:off x="849033" y="512597"/>
                          <a:ext cx="27648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48" h="68453">
                              <a:moveTo>
                                <a:pt x="0" y="0"/>
                              </a:moveTo>
                              <a:lnTo>
                                <a:pt x="4470" y="0"/>
                              </a:lnTo>
                              <a:lnTo>
                                <a:pt x="27648" y="68453"/>
                              </a:lnTo>
                              <a:lnTo>
                                <a:pt x="18237" y="68428"/>
                              </a:lnTo>
                              <a:lnTo>
                                <a:pt x="11684" y="47867"/>
                              </a:lnTo>
                              <a:lnTo>
                                <a:pt x="0" y="47867"/>
                              </a:lnTo>
                              <a:lnTo>
                                <a:pt x="0" y="42317"/>
                              </a:lnTo>
                              <a:lnTo>
                                <a:pt x="10173" y="42317"/>
                              </a:lnTo>
                              <a:lnTo>
                                <a:pt x="2197" y="16485"/>
                              </a:lnTo>
                              <a:cubicBezTo>
                                <a:pt x="1321" y="13805"/>
                                <a:pt x="787" y="11926"/>
                                <a:pt x="622" y="10732"/>
                              </a:cubicBezTo>
                              <a:cubicBezTo>
                                <a:pt x="445" y="9614"/>
                                <a:pt x="330" y="8789"/>
                                <a:pt x="178" y="8344"/>
                              </a:cubicBezTo>
                              <a:lnTo>
                                <a:pt x="0" y="9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0" name="Shape 20070"/>
                      <wps:cNvSpPr/>
                      <wps:spPr>
                        <a:xfrm>
                          <a:off x="896061" y="512597"/>
                          <a:ext cx="42672" cy="69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" h="69583">
                              <a:moveTo>
                                <a:pt x="0" y="0"/>
                              </a:moveTo>
                              <a:lnTo>
                                <a:pt x="9080" y="0"/>
                              </a:lnTo>
                              <a:lnTo>
                                <a:pt x="9080" y="48819"/>
                              </a:lnTo>
                              <a:cubicBezTo>
                                <a:pt x="9080" y="52946"/>
                                <a:pt x="10287" y="56249"/>
                                <a:pt x="12725" y="58687"/>
                              </a:cubicBezTo>
                              <a:cubicBezTo>
                                <a:pt x="15164" y="61113"/>
                                <a:pt x="18186" y="62344"/>
                                <a:pt x="21768" y="62344"/>
                              </a:cubicBezTo>
                              <a:cubicBezTo>
                                <a:pt x="25273" y="62344"/>
                                <a:pt x="28258" y="61113"/>
                                <a:pt x="30696" y="58687"/>
                              </a:cubicBezTo>
                              <a:cubicBezTo>
                                <a:pt x="33071" y="56249"/>
                                <a:pt x="34328" y="52946"/>
                                <a:pt x="34328" y="48819"/>
                              </a:cubicBezTo>
                              <a:lnTo>
                                <a:pt x="34328" y="0"/>
                              </a:lnTo>
                              <a:lnTo>
                                <a:pt x="42672" y="0"/>
                              </a:lnTo>
                              <a:lnTo>
                                <a:pt x="42672" y="48933"/>
                              </a:lnTo>
                              <a:cubicBezTo>
                                <a:pt x="42672" y="54852"/>
                                <a:pt x="40716" y="59766"/>
                                <a:pt x="36792" y="63691"/>
                              </a:cubicBezTo>
                              <a:cubicBezTo>
                                <a:pt x="32918" y="67615"/>
                                <a:pt x="27749" y="69583"/>
                                <a:pt x="21285" y="69583"/>
                              </a:cubicBezTo>
                              <a:cubicBezTo>
                                <a:pt x="14821" y="69583"/>
                                <a:pt x="9703" y="67615"/>
                                <a:pt x="5842" y="63742"/>
                              </a:cubicBezTo>
                              <a:cubicBezTo>
                                <a:pt x="1930" y="59855"/>
                                <a:pt x="0" y="54928"/>
                                <a:pt x="0" y="489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1" name="Shape 20071"/>
                      <wps:cNvSpPr/>
                      <wps:spPr>
                        <a:xfrm>
                          <a:off x="964209" y="511493"/>
                          <a:ext cx="20225" cy="6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25" h="69558">
                              <a:moveTo>
                                <a:pt x="17005" y="0"/>
                              </a:moveTo>
                              <a:lnTo>
                                <a:pt x="20225" y="982"/>
                              </a:lnTo>
                              <a:lnTo>
                                <a:pt x="20225" y="6562"/>
                              </a:lnTo>
                              <a:lnTo>
                                <a:pt x="16840" y="5359"/>
                              </a:lnTo>
                              <a:cubicBezTo>
                                <a:pt x="13449" y="5359"/>
                                <a:pt x="10858" y="5855"/>
                                <a:pt x="9106" y="6871"/>
                              </a:cubicBezTo>
                              <a:lnTo>
                                <a:pt x="9106" y="35763"/>
                              </a:lnTo>
                              <a:cubicBezTo>
                                <a:pt x="10427" y="36131"/>
                                <a:pt x="12383" y="36373"/>
                                <a:pt x="14923" y="36373"/>
                              </a:cubicBezTo>
                              <a:lnTo>
                                <a:pt x="20225" y="34658"/>
                              </a:lnTo>
                              <a:lnTo>
                                <a:pt x="20225" y="39091"/>
                              </a:lnTo>
                              <a:lnTo>
                                <a:pt x="19736" y="39256"/>
                              </a:lnTo>
                              <a:lnTo>
                                <a:pt x="20225" y="39916"/>
                              </a:lnTo>
                              <a:lnTo>
                                <a:pt x="20225" y="53146"/>
                              </a:lnTo>
                              <a:lnTo>
                                <a:pt x="9335" y="37605"/>
                              </a:lnTo>
                              <a:lnTo>
                                <a:pt x="9106" y="69558"/>
                              </a:lnTo>
                              <a:lnTo>
                                <a:pt x="0" y="69558"/>
                              </a:lnTo>
                              <a:lnTo>
                                <a:pt x="0" y="3670"/>
                              </a:lnTo>
                              <a:cubicBezTo>
                                <a:pt x="1931" y="2616"/>
                                <a:pt x="4356" y="1740"/>
                                <a:pt x="7315" y="1029"/>
                              </a:cubicBezTo>
                              <a:cubicBezTo>
                                <a:pt x="10262" y="330"/>
                                <a:pt x="13449" y="0"/>
                                <a:pt x="170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2" name="Shape 20072"/>
                      <wps:cNvSpPr/>
                      <wps:spPr>
                        <a:xfrm>
                          <a:off x="984434" y="551409"/>
                          <a:ext cx="21914" cy="29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14" h="29641">
                              <a:moveTo>
                                <a:pt x="0" y="0"/>
                              </a:moveTo>
                              <a:lnTo>
                                <a:pt x="21914" y="29616"/>
                              </a:lnTo>
                              <a:lnTo>
                                <a:pt x="11500" y="29641"/>
                              </a:lnTo>
                              <a:lnTo>
                                <a:pt x="0" y="13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3" name="Shape 20073"/>
                      <wps:cNvSpPr/>
                      <wps:spPr>
                        <a:xfrm>
                          <a:off x="984434" y="512475"/>
                          <a:ext cx="20225" cy="38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25" h="38109">
                              <a:moveTo>
                                <a:pt x="0" y="0"/>
                              </a:moveTo>
                              <a:lnTo>
                                <a:pt x="14218" y="4339"/>
                              </a:lnTo>
                              <a:cubicBezTo>
                                <a:pt x="18244" y="7908"/>
                                <a:pt x="20225" y="12899"/>
                                <a:pt x="20225" y="19426"/>
                              </a:cubicBezTo>
                              <a:cubicBezTo>
                                <a:pt x="20225" y="25205"/>
                                <a:pt x="18345" y="29777"/>
                                <a:pt x="14611" y="33193"/>
                              </a:cubicBezTo>
                              <a:lnTo>
                                <a:pt x="0" y="38109"/>
                              </a:lnTo>
                              <a:lnTo>
                                <a:pt x="0" y="33676"/>
                              </a:lnTo>
                              <a:lnTo>
                                <a:pt x="7029" y="31402"/>
                              </a:lnTo>
                              <a:cubicBezTo>
                                <a:pt x="9735" y="28786"/>
                                <a:pt x="11119" y="24900"/>
                                <a:pt x="11119" y="19833"/>
                              </a:cubicBezTo>
                              <a:cubicBezTo>
                                <a:pt x="11119" y="14683"/>
                                <a:pt x="9912" y="10819"/>
                                <a:pt x="7496" y="8242"/>
                              </a:cubicBezTo>
                              <a:lnTo>
                                <a:pt x="0" y="55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4" name="Shape 20074"/>
                      <wps:cNvSpPr/>
                      <wps:spPr>
                        <a:xfrm>
                          <a:off x="1022172" y="512597"/>
                          <a:ext cx="26886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86" h="68453">
                              <a:moveTo>
                                <a:pt x="23165" y="0"/>
                              </a:moveTo>
                              <a:lnTo>
                                <a:pt x="26886" y="0"/>
                              </a:lnTo>
                              <a:lnTo>
                                <a:pt x="26886" y="8950"/>
                              </a:lnTo>
                              <a:lnTo>
                                <a:pt x="26391" y="11100"/>
                              </a:lnTo>
                              <a:cubicBezTo>
                                <a:pt x="26111" y="12154"/>
                                <a:pt x="25654" y="13932"/>
                                <a:pt x="24841" y="16511"/>
                              </a:cubicBezTo>
                              <a:lnTo>
                                <a:pt x="16713" y="42317"/>
                              </a:lnTo>
                              <a:lnTo>
                                <a:pt x="26886" y="42317"/>
                              </a:lnTo>
                              <a:lnTo>
                                <a:pt x="26886" y="47867"/>
                              </a:lnTo>
                              <a:lnTo>
                                <a:pt x="14999" y="47867"/>
                              </a:lnTo>
                              <a:lnTo>
                                <a:pt x="8281" y="68428"/>
                              </a:lnTo>
                              <a:lnTo>
                                <a:pt x="0" y="68453"/>
                              </a:lnTo>
                              <a:lnTo>
                                <a:pt x="231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5" name="Shape 20075"/>
                      <wps:cNvSpPr/>
                      <wps:spPr>
                        <a:xfrm>
                          <a:off x="1049058" y="512597"/>
                          <a:ext cx="27635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5" h="68453">
                              <a:moveTo>
                                <a:pt x="0" y="0"/>
                              </a:moveTo>
                              <a:lnTo>
                                <a:pt x="4470" y="0"/>
                              </a:lnTo>
                              <a:lnTo>
                                <a:pt x="27635" y="68453"/>
                              </a:lnTo>
                              <a:lnTo>
                                <a:pt x="18237" y="68428"/>
                              </a:lnTo>
                              <a:lnTo>
                                <a:pt x="11684" y="47867"/>
                              </a:lnTo>
                              <a:lnTo>
                                <a:pt x="0" y="47867"/>
                              </a:lnTo>
                              <a:lnTo>
                                <a:pt x="0" y="42317"/>
                              </a:lnTo>
                              <a:lnTo>
                                <a:pt x="10173" y="42317"/>
                              </a:lnTo>
                              <a:lnTo>
                                <a:pt x="2235" y="16485"/>
                              </a:lnTo>
                              <a:cubicBezTo>
                                <a:pt x="1333" y="13805"/>
                                <a:pt x="838" y="11926"/>
                                <a:pt x="635" y="10732"/>
                              </a:cubicBezTo>
                              <a:cubicBezTo>
                                <a:pt x="521" y="9614"/>
                                <a:pt x="305" y="8789"/>
                                <a:pt x="140" y="8344"/>
                              </a:cubicBezTo>
                              <a:lnTo>
                                <a:pt x="0" y="8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6" name="Shape 20076"/>
                      <wps:cNvSpPr/>
                      <wps:spPr>
                        <a:xfrm>
                          <a:off x="1096086" y="512597"/>
                          <a:ext cx="4912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4" h="68479">
                              <a:moveTo>
                                <a:pt x="9703" y="0"/>
                              </a:moveTo>
                              <a:lnTo>
                                <a:pt x="37783" y="47968"/>
                              </a:lnTo>
                              <a:cubicBezTo>
                                <a:pt x="38798" y="49733"/>
                                <a:pt x="39700" y="51283"/>
                                <a:pt x="40246" y="52566"/>
                              </a:cubicBezTo>
                              <a:cubicBezTo>
                                <a:pt x="40919" y="53911"/>
                                <a:pt x="41300" y="54852"/>
                                <a:pt x="41567" y="55321"/>
                              </a:cubicBezTo>
                              <a:cubicBezTo>
                                <a:pt x="41567" y="54293"/>
                                <a:pt x="41567" y="53353"/>
                                <a:pt x="41567" y="52425"/>
                              </a:cubicBezTo>
                              <a:cubicBezTo>
                                <a:pt x="41567" y="51498"/>
                                <a:pt x="41567" y="50445"/>
                                <a:pt x="41567" y="49250"/>
                              </a:cubicBezTo>
                              <a:lnTo>
                                <a:pt x="41567" y="38"/>
                              </a:lnTo>
                              <a:lnTo>
                                <a:pt x="49124" y="38"/>
                              </a:lnTo>
                              <a:lnTo>
                                <a:pt x="49124" y="68479"/>
                              </a:lnTo>
                              <a:lnTo>
                                <a:pt x="41211" y="68479"/>
                              </a:lnTo>
                              <a:lnTo>
                                <a:pt x="12014" y="18517"/>
                              </a:lnTo>
                              <a:cubicBezTo>
                                <a:pt x="11392" y="17463"/>
                                <a:pt x="10643" y="16053"/>
                                <a:pt x="9779" y="14325"/>
                              </a:cubicBezTo>
                              <a:cubicBezTo>
                                <a:pt x="8827" y="12612"/>
                                <a:pt x="8166" y="11253"/>
                                <a:pt x="7645" y="10262"/>
                              </a:cubicBezTo>
                              <a:cubicBezTo>
                                <a:pt x="7645" y="11354"/>
                                <a:pt x="7645" y="12485"/>
                                <a:pt x="7645" y="13830"/>
                              </a:cubicBezTo>
                              <a:cubicBezTo>
                                <a:pt x="7645" y="15177"/>
                                <a:pt x="7645" y="16777"/>
                                <a:pt x="7645" y="18745"/>
                              </a:cubicBezTo>
                              <a:lnTo>
                                <a:pt x="7645" y="68479"/>
                              </a:lnTo>
                              <a:lnTo>
                                <a:pt x="0" y="68479"/>
                              </a:lnTo>
                              <a:lnTo>
                                <a:pt x="0" y="38"/>
                              </a:lnTo>
                              <a:lnTo>
                                <a:pt x="97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7" name="Shape 20077"/>
                      <wps:cNvSpPr/>
                      <wps:spPr>
                        <a:xfrm>
                          <a:off x="1165847" y="512597"/>
                          <a:ext cx="36500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00" h="68453">
                              <a:moveTo>
                                <a:pt x="0" y="0"/>
                              </a:moveTo>
                              <a:lnTo>
                                <a:pt x="36500" y="0"/>
                              </a:lnTo>
                              <a:lnTo>
                                <a:pt x="36500" y="6135"/>
                              </a:lnTo>
                              <a:lnTo>
                                <a:pt x="22758" y="6135"/>
                              </a:lnTo>
                              <a:lnTo>
                                <a:pt x="22758" y="68453"/>
                              </a:lnTo>
                              <a:lnTo>
                                <a:pt x="13741" y="68453"/>
                              </a:lnTo>
                              <a:lnTo>
                                <a:pt x="13741" y="6135"/>
                              </a:lnTo>
                              <a:lnTo>
                                <a:pt x="0" y="6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8" name="Shape 20078"/>
                      <wps:cNvSpPr/>
                      <wps:spPr>
                        <a:xfrm>
                          <a:off x="1222769" y="512597"/>
                          <a:ext cx="31839" cy="68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39" h="68453">
                              <a:moveTo>
                                <a:pt x="0" y="0"/>
                              </a:moveTo>
                              <a:lnTo>
                                <a:pt x="31839" y="0"/>
                              </a:lnTo>
                              <a:lnTo>
                                <a:pt x="31839" y="6135"/>
                              </a:lnTo>
                              <a:lnTo>
                                <a:pt x="9131" y="6135"/>
                              </a:lnTo>
                              <a:lnTo>
                                <a:pt x="9131" y="30049"/>
                              </a:lnTo>
                              <a:lnTo>
                                <a:pt x="29540" y="30049"/>
                              </a:lnTo>
                              <a:lnTo>
                                <a:pt x="29540" y="36170"/>
                              </a:lnTo>
                              <a:lnTo>
                                <a:pt x="9131" y="36170"/>
                              </a:lnTo>
                              <a:lnTo>
                                <a:pt x="9131" y="62344"/>
                              </a:lnTo>
                              <a:lnTo>
                                <a:pt x="31839" y="62344"/>
                              </a:lnTo>
                              <a:lnTo>
                                <a:pt x="31839" y="68453"/>
                              </a:lnTo>
                              <a:lnTo>
                                <a:pt x="0" y="68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79" name="Shape 20079"/>
                      <wps:cNvSpPr/>
                      <wps:spPr>
                        <a:xfrm>
                          <a:off x="1273391" y="511493"/>
                          <a:ext cx="36551" cy="70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51" h="70510">
                              <a:moveTo>
                                <a:pt x="20002" y="0"/>
                              </a:moveTo>
                              <a:cubicBezTo>
                                <a:pt x="23089" y="0"/>
                                <a:pt x="25794" y="305"/>
                                <a:pt x="28080" y="939"/>
                              </a:cubicBezTo>
                              <a:cubicBezTo>
                                <a:pt x="30340" y="1536"/>
                                <a:pt x="32283" y="2463"/>
                                <a:pt x="34011" y="3569"/>
                              </a:cubicBezTo>
                              <a:lnTo>
                                <a:pt x="31775" y="9537"/>
                              </a:lnTo>
                              <a:cubicBezTo>
                                <a:pt x="30277" y="8547"/>
                                <a:pt x="28626" y="7734"/>
                                <a:pt x="26886" y="7074"/>
                              </a:cubicBezTo>
                              <a:cubicBezTo>
                                <a:pt x="25095" y="6439"/>
                                <a:pt x="23165" y="6121"/>
                                <a:pt x="20942" y="6121"/>
                              </a:cubicBezTo>
                              <a:cubicBezTo>
                                <a:pt x="17386" y="6121"/>
                                <a:pt x="14656" y="7201"/>
                                <a:pt x="12649" y="9410"/>
                              </a:cubicBezTo>
                              <a:cubicBezTo>
                                <a:pt x="10655" y="11595"/>
                                <a:pt x="9639" y="14516"/>
                                <a:pt x="9639" y="18173"/>
                              </a:cubicBezTo>
                              <a:cubicBezTo>
                                <a:pt x="9639" y="21348"/>
                                <a:pt x="10655" y="23902"/>
                                <a:pt x="12649" y="25794"/>
                              </a:cubicBezTo>
                              <a:cubicBezTo>
                                <a:pt x="14656" y="27674"/>
                                <a:pt x="18059" y="29566"/>
                                <a:pt x="22860" y="31445"/>
                              </a:cubicBezTo>
                              <a:cubicBezTo>
                                <a:pt x="27686" y="33413"/>
                                <a:pt x="31204" y="35992"/>
                                <a:pt x="33325" y="39345"/>
                              </a:cubicBezTo>
                              <a:cubicBezTo>
                                <a:pt x="35458" y="42685"/>
                                <a:pt x="36551" y="46266"/>
                                <a:pt x="36551" y="50152"/>
                              </a:cubicBezTo>
                              <a:cubicBezTo>
                                <a:pt x="36551" y="56083"/>
                                <a:pt x="34646" y="60998"/>
                                <a:pt x="30772" y="64795"/>
                              </a:cubicBezTo>
                              <a:cubicBezTo>
                                <a:pt x="26962" y="68580"/>
                                <a:pt x="21958" y="70510"/>
                                <a:pt x="15913" y="70510"/>
                              </a:cubicBezTo>
                              <a:cubicBezTo>
                                <a:pt x="12103" y="70510"/>
                                <a:pt x="9042" y="70155"/>
                                <a:pt x="6604" y="69532"/>
                              </a:cubicBezTo>
                              <a:cubicBezTo>
                                <a:pt x="4191" y="68897"/>
                                <a:pt x="1994" y="67945"/>
                                <a:pt x="0" y="66649"/>
                              </a:cubicBezTo>
                              <a:lnTo>
                                <a:pt x="2438" y="60503"/>
                              </a:lnTo>
                              <a:cubicBezTo>
                                <a:pt x="3962" y="61302"/>
                                <a:pt x="5690" y="62014"/>
                                <a:pt x="7620" y="62585"/>
                              </a:cubicBezTo>
                              <a:cubicBezTo>
                                <a:pt x="9601" y="63182"/>
                                <a:pt x="11811" y="63449"/>
                                <a:pt x="14326" y="63449"/>
                              </a:cubicBezTo>
                              <a:cubicBezTo>
                                <a:pt x="18186" y="63449"/>
                                <a:pt x="21311" y="62255"/>
                                <a:pt x="23647" y="59944"/>
                              </a:cubicBezTo>
                              <a:cubicBezTo>
                                <a:pt x="25971" y="57632"/>
                                <a:pt x="27089" y="54508"/>
                                <a:pt x="27089" y="50584"/>
                              </a:cubicBezTo>
                              <a:cubicBezTo>
                                <a:pt x="27089" y="47523"/>
                                <a:pt x="26213" y="45047"/>
                                <a:pt x="24409" y="43053"/>
                              </a:cubicBezTo>
                              <a:cubicBezTo>
                                <a:pt x="22657" y="41021"/>
                                <a:pt x="19355" y="39129"/>
                                <a:pt x="14503" y="37173"/>
                              </a:cubicBezTo>
                              <a:cubicBezTo>
                                <a:pt x="9715" y="35268"/>
                                <a:pt x="6223" y="32703"/>
                                <a:pt x="4013" y="29591"/>
                              </a:cubicBezTo>
                              <a:cubicBezTo>
                                <a:pt x="1842" y="26429"/>
                                <a:pt x="749" y="22975"/>
                                <a:pt x="749" y="19177"/>
                              </a:cubicBezTo>
                              <a:cubicBezTo>
                                <a:pt x="749" y="13881"/>
                                <a:pt x="2515" y="9385"/>
                                <a:pt x="6058" y="5600"/>
                              </a:cubicBezTo>
                              <a:cubicBezTo>
                                <a:pt x="9601" y="1867"/>
                                <a:pt x="14249" y="0"/>
                                <a:pt x="20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0" name="Shape 20080"/>
                      <wps:cNvSpPr/>
                      <wps:spPr>
                        <a:xfrm>
                          <a:off x="281788" y="0"/>
                          <a:ext cx="17526" cy="23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23305">
                              <a:moveTo>
                                <a:pt x="0" y="0"/>
                              </a:moveTo>
                              <a:lnTo>
                                <a:pt x="17526" y="0"/>
                              </a:lnTo>
                              <a:lnTo>
                                <a:pt x="17526" y="23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4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999" style="width:103.293pt;height:45.841pt;position:absolute;mso-position-horizontal-relative:page;mso-position-horizontal:absolute;margin-left:58.097pt;mso-position-vertical-relative:page;margin-top:60.506pt;" coordsize="13118,5821">
              <v:shape id="Shape 20000" style="position:absolute;width:918;height:1442;left:24;top:1813;" coordsize="91859,144238" path="m91859,0l91859,30946l75273,37768c64935,44322,59766,55929,59766,72655c59766,85241,63195,94550,70104,100570c73565,103561,77803,105815,82837,107321l91859,108489l91859,144238l54543,140400c18167,131669,0,109837,0,74890c0,48563,10973,29602,32957,17804c43923,11905,56991,7040,72158,3205l91859,0x">
                <v:stroke weight="0pt" endcap="flat" joinstyle="miter" miterlimit="10" on="false" color="#000000" opacity="0"/>
                <v:fill on="true" color="#221f1f"/>
              </v:shape>
              <v:shape id="Shape 20001" style="position:absolute;width:788;height:527;left:155;top:971;" coordsize="78816,52718" path="m78816,0l78816,40748l71717,39141c61532,39141,51676,40398,42037,42888c32385,45314,23050,48602,13983,52718l0,16294c12903,10833,26899,6667,42164,3797l78816,0x">
                <v:stroke weight="0pt" endcap="flat" joinstyle="miter" miterlimit="10" on="false" color="#000000" opacity="0"/>
                <v:fill on="true" color="#221f1f"/>
              </v:shape>
              <v:shape id="Shape 20002" style="position:absolute;width:918;height:2294;left:943;top:966;" coordsize="91846,229489" path="m4661,0c32055,0,53518,6300,68847,18910c84163,31471,91846,52146,91846,80861l91846,213043c82296,218263,70053,222288,55283,225196c40500,228054,23774,229489,5131,229489l0,228961l0,193212l8484,194310c18161,194310,26022,192811,32093,189789l32093,109386c21050,110465,11468,112103,3353,114291l0,115670l0,84723l32093,79502l32093,69164c32093,58280,28740,50622,21971,46203l0,41231l0,483l4661,0x">
                <v:stroke weight="0pt" endcap="flat" joinstyle="miter" miterlimit="10" on="false" color="#000000" opacity="0"/>
                <v:fill on="true" color="#221f1f"/>
              </v:shape>
              <v:shape id="Shape 20003" style="position:absolute;width:971;height:3260;left:2350;top:0;" coordsize="97168,326086" path="m0,0l64237,0l64237,106147c69418,103798,75336,101892,82017,100445l97168,98990l97168,136908l87185,134519c78143,134519,70498,136195,64237,139472l64237,284277c69418,286462,75959,287554,83845,287554l97168,284310l97168,323297l80010,326086c61125,326086,45072,324651,31763,321793c18517,318898,7938,314859,0,309665l0,0x">
                <v:stroke weight="0pt" endcap="flat" joinstyle="miter" miterlimit="10" on="false" color="#000000" opacity="0"/>
                <v:fill on="true" color="#008457"/>
              </v:shape>
              <v:shape id="Shape 20004" style="position:absolute;width:960;height:2250;left:3322;top:982;" coordsize="96025,225075" path="m8001,0c33947,0,55067,9805,71450,29325c87821,48844,96025,74765,96025,106947c96025,145745,86233,175590,66726,196520c56947,206966,45053,214802,31066,220026l0,225075l0,186088l7323,184304c13157,180956,17945,175940,21692,169266c29159,155817,32931,136423,32931,110998c32931,87173,29832,68771,23533,55804c20377,49314,16015,44438,10433,41183l0,38686l0,768l8001,0x">
                <v:stroke weight="0pt" endcap="flat" joinstyle="miter" miterlimit="10" on="false" color="#000000" opacity="0"/>
                <v:fill on="true" color="#008457"/>
              </v:shape>
              <v:shape id="Shape 20005" style="position:absolute;width:1188;height:2244;left:4699;top:977;" coordsize="118872,224485" path="m118872,0l106959,44653c98717,41694,90653,40195,82715,40195c75324,40195,69113,41427,64148,43866l64148,224485l0,224485l0,15583c12332,9575,27432,5486,45453,3289c63386,1105,87884,0,118872,0x">
                <v:stroke weight="0pt" endcap="flat" joinstyle="miter" miterlimit="10" on="false" color="#000000" opacity="0"/>
                <v:fill on="true" color="#f9c61b"/>
              </v:shape>
              <v:shape id="Shape 20006" style="position:absolute;width:918;height:1442;left:6081;top:1813;" coordsize="91885,144235" path="m91885,0l91885,30945l75286,37768c64910,44321,59792,55929,59792,72655c59792,85240,63221,94550,70117,100570c73577,103560,77822,105815,82866,107321l91885,108486l91885,144235l54591,140400c18202,131668,0,109837,0,74890c0,48563,10998,29602,32982,17803c43948,11904,57020,7040,72188,3205l91885,0x">
                <v:stroke weight="0pt" endcap="flat" joinstyle="miter" miterlimit="10" on="false" color="#000000" opacity="0"/>
                <v:fill on="true" color="#221f1f"/>
              </v:shape>
              <v:shape id="Shape 20007" style="position:absolute;width:788;height:527;left:6211;top:971;" coordsize="78829,52718" path="m78829,0l78829,40748l71730,39141c61570,39141,51664,40399,42050,42888c32372,45314,23025,48603,13983,52718l0,16294c12878,10833,26899,6667,42151,3798l78829,0x">
                <v:stroke weight="0pt" endcap="flat" joinstyle="miter" miterlimit="10" on="false" color="#000000" opacity="0"/>
                <v:fill on="true" color="#221f1f"/>
              </v:shape>
              <v:shape id="Shape 20008" style="position:absolute;width:918;height:2294;left:7000;top:966;" coordsize="91834,229489" path="m4661,0c32055,0,53429,6300,68771,18910c84176,31471,91834,52146,91834,80861l91834,213043c82258,218263,70066,222288,55258,225196c40475,228054,23762,229489,5156,229489l0,228959l0,193209l8522,194310c18136,194310,26022,192811,32093,189789l32093,109386c21044,110465,11465,112103,3351,114291l0,115668l0,84724l32093,79502l32093,69164c32093,58280,28689,50622,21971,46203l0,41231l0,483l4661,0x">
                <v:stroke weight="0pt" endcap="flat" joinstyle="miter" miterlimit="10" on="false" color="#000000" opacity="0"/>
                <v:fill on="true" color="#221f1f"/>
              </v:shape>
              <v:shape id="Shape 20009" style="position:absolute;width:1491;height:2294;left:8279;top:966;" coordsize="149111,229489" path="m79337,0c104445,0,125603,5373,142862,16116l127241,52807c123431,49784,118669,47143,112814,44755c106997,42507,100686,41301,93929,41301c86030,41301,79845,43549,75375,47892c70891,52260,68643,57747,68643,64364c68643,76391,78422,86576,97879,94971c117335,103315,130734,112561,138074,122669c145415,132829,149111,145111,149111,159614c149111,179654,141491,196253,126263,209563c111100,222847,90640,229489,64935,229489c51778,229489,39446,228003,27915,224943c16446,221907,7125,218072,0,213449l16713,172555c20815,175857,26581,178816,34049,181470c41542,184074,48832,185369,55867,185369c64008,185369,70637,183134,75679,178613c80721,174054,83198,168225,83198,161125c83198,153442,81153,147422,77064,143002c72974,138646,63589,133553,48895,127622c34176,121742,23266,113576,16231,103188c9106,92761,5575,81090,5575,68237c5575,49061,12421,32893,26086,19724c39738,6553,57455,0,79337,0x">
                <v:stroke weight="0pt" endcap="flat" joinstyle="miter" miterlimit="10" on="false" color="#000000" opacity="0"/>
                <v:fill on="true" color="#221f1f"/>
              </v:shape>
              <v:shape id="Shape 20010" style="position:absolute;width:949;height:2266;left:10091;top:974;" coordsize="94958,226632" path="m94958,0l94958,37546l79224,41337c64013,49891,56426,71270,56426,105436l94958,99663l94958,131548l60858,136411c64126,160452,74908,175485,93232,181499l94958,181748l94958,226632l61732,220936c48654,215805,37446,208103,28092,197815c9335,177318,0,149124,0,113285c0,78207,8776,50445,26264,29884c35014,19628,45507,11942,57742,6819l94958,0x">
                <v:stroke weight="0pt" endcap="flat" joinstyle="miter" miterlimit="10" on="false" color="#000000" opacity="0"/>
                <v:fill on="true" color="#221f1f"/>
              </v:shape>
              <v:shape id="Shape 20011" style="position:absolute;width:907;height:558;left:11040;top:2702;" coordsize="90767,55880" path="m76403,0l90767,39840c81471,44463,70180,48299,56947,51334c43663,54394,28600,55880,11633,55880l0,53886l0,9002l19114,11761c30874,11761,41720,10694,51638,8548c61608,6389,69863,3531,76403,0x">
                <v:stroke weight="0pt" endcap="flat" joinstyle="miter" miterlimit="10" on="false" color="#000000" opacity="0"/>
                <v:fill on="true" color="#221f1f"/>
              </v:shape>
              <v:shape id="Shape 20012" style="position:absolute;width:982;height:1324;left:11040;top:966;" coordsize="98235,132412" path="m4712,0c36170,0,59588,10147,75032,30391c90513,50724,98235,79997,98235,118402l0,132412l0,100527l38532,94755c38532,75286,35446,60960,29324,51765c23139,42570,14033,37922,2019,37922l0,38409l0,863l4712,0x">
                <v:stroke weight="0pt" endcap="flat" joinstyle="miter" miterlimit="10" on="false" color="#000000" opacity="0"/>
                <v:fill on="true" color="#221f1f"/>
              </v:shape>
              <v:shape id="Shape 20915" style="position:absolute;width:641;height:3221;left:12451;top:0;" coordsize="64191,322187" path="m0,0l64191,0l64191,322187l0,322187l0,0">
                <v:stroke weight="0pt" endcap="flat" joinstyle="miter" miterlimit="10" on="false" color="#000000" opacity="0"/>
                <v:fill on="true" color="#221f1f"/>
              </v:shape>
              <v:shape id="Shape 20014" style="position:absolute;width:296;height:753;left:0;top:3810;" coordsize="29604,75311" path="m25565,0l29604,0l29604,10071l29070,12179c28791,13322,28156,15316,27280,18110l18326,46761l29604,46761l29604,52692l16510,52692l9220,75285l0,75311l25565,0x">
                <v:stroke weight="0pt" endcap="flat" joinstyle="miter" miterlimit="10" on="false" color="#000000" opacity="0"/>
                <v:fill on="true" color="#221f1f"/>
              </v:shape>
              <v:shape id="Shape 20015" style="position:absolute;width:303;height:753;left:296;top:3810;" coordsize="30302,75311" path="m0,0l4902,0l30302,75311l19926,75311l12903,52692l0,52692l0,46761l11278,46761l2426,18110c1448,15163,914,13055,699,11785c559,10516,394,9589,241,9118l0,10071l0,0x">
                <v:stroke weight="0pt" endcap="flat" joinstyle="miter" miterlimit="10" on="false" color="#000000" opacity="0"/>
                <v:fill on="true" color="#221f1f"/>
              </v:shape>
              <v:shape id="Shape 20016" style="position:absolute;width:402;height:775;left:775;top:3799;" coordsize="40259,77521" path="m21984,0c25400,0,28372,330,30899,1003c33426,1701,35573,2692,37401,4025l35014,10413c33338,9347,31534,8521,29591,7823c27648,7176,25476,6858,23076,6858c19126,6858,16065,8026,13856,10464c11709,12878,10592,16078,10592,20103c10592,23609,11709,26429,13805,28448c16065,30480,19812,32588,25133,34683c30455,36804,34315,39674,36703,43358c39078,46989,40259,50926,40259,55143c40259,61722,38125,67119,33922,71297c29705,75450,24206,77521,17488,77521c13373,77521,9919,77152,7290,76479c4597,75793,2159,74778,0,73406l2616,66383c4267,67424,6223,68263,8331,68923c10477,69583,12967,69926,15723,69926c20041,69926,23470,68669,26022,66091c28562,63512,29858,60083,29858,55790c29858,52412,28854,49644,26924,47447c24943,45250,21285,43078,15977,40983c10643,38874,6744,36055,4356,32600c1956,29133,762,25311,762,21133c762,15291,2692,10325,6579,6172c10477,2044,15634,0,21984,0x">
                <v:stroke weight="0pt" endcap="flat" joinstyle="miter" miterlimit="10" on="false" color="#000000" opacity="0"/>
                <v:fill on="true" color="#221f1f"/>
              </v:shape>
              <v:shape id="Shape 20017" style="position:absolute;width:402;height:775;left:1394;top:3799;" coordsize="40272,77521" path="m21971,0c25425,0,28397,330,30937,1003c33414,1701,35585,2692,37402,4025l35027,10413c33376,9347,31496,8521,29604,7823c27686,7176,25476,6858,23063,6858c19139,6858,16053,8026,13881,10464c11659,12878,10566,16078,10566,20103c10566,23609,11659,26429,13881,28448c16053,30480,19787,32588,25146,34683c30480,36804,34341,39674,36703,43358c39091,46989,40272,50926,40272,55143c40272,61722,38125,67119,33934,71297c29680,75450,24206,77521,17526,77521c13360,77521,9957,77152,7277,76479c4636,75793,2159,74778,0,73406l2629,66383c4305,67424,6198,68263,8331,68923c10516,69583,12979,69926,15735,69926c20066,69926,23482,68669,26035,66091c28613,63512,29870,60083,29870,55790c29870,52412,28893,49644,26937,47447c24943,45250,21273,43078,15977,40983c10655,38874,6769,36055,4343,32600c1981,29133,724,25311,724,21133c724,15291,2705,10325,6617,6172c10516,2044,15646,0,21971,0x">
                <v:stroke weight="0pt" endcap="flat" joinstyle="miter" miterlimit="10" on="false" color="#000000" opacity="0"/>
                <v:fill on="true" color="#221f1f"/>
              </v:shape>
              <v:shape id="Shape 20018" style="position:absolute;width:271;height:774;left:2025;top:3799;" coordsize="27178,77493" path="m27178,0l27178,6684l14046,15746c11481,21804,10185,29373,10185,38403c10185,47687,11405,55294,13868,61225l27178,70022l27178,77493l15138,74809c11712,73017,8896,70337,6693,66787c2235,59599,0,50277,0,38733c0,27227,2235,17867,6693,10667c8896,7117,11712,4447,15138,2664l27178,0x">
                <v:stroke weight="0pt" endcap="flat" joinstyle="miter" miterlimit="10" on="false" color="#000000" opacity="0"/>
                <v:fill on="true" color="#221f1f"/>
              </v:shape>
              <v:shape id="Shape 20019" style="position:absolute;width:271;height:775;left:2297;top:3799;" coordsize="27191,77521" path="m64,0c9246,0,16066,3581,20523,10681c24956,17881,27191,27241,27191,38747c27191,50368,24956,59728,20523,66840c16180,73939,9309,77521,64,77521l0,77507l0,70036l64,70078c6490,70078,10859,67119,13360,61189c15761,55181,16993,47650,16993,38417c16993,29286,15710,21768,13195,15735c10744,9703,6287,6655,64,6655l0,6699l0,14l64,0x">
                <v:stroke weight="0pt" endcap="flat" joinstyle="miter" miterlimit="10" on="false" color="#000000" opacity="0"/>
                <v:fill on="true" color="#221f1f"/>
              </v:shape>
              <v:shape id="Shape 20020" style="position:absolute;width:431;height:775;left:2797;top:3799;" coordsize="43104,77521" path="m28346,0c31598,0,34417,330,36728,1003c38964,1701,41110,2730,42990,4076l40589,10071c39268,9233,37732,8521,35928,7950c34125,7327,32169,7035,30061,7035c23355,7035,18428,10096,15291,16128c12192,22174,10554,29692,10554,38697c10554,47599,12205,55016,15405,60985c18593,66942,23457,69926,29972,69926c32207,69926,34125,69659,35649,69214c37160,68732,38786,67957,40449,66942l43104,73330c41351,74701,39243,75692,36741,76403c34252,77114,31458,77521,28346,77521c19558,77521,12649,73799,7620,66459c2540,59080,0,49860,0,38747c0,27711,2540,18516,7531,11087c12586,3670,19456,0,28346,0x">
                <v:stroke weight="0pt" endcap="flat" joinstyle="miter" miterlimit="10" on="false" color="#000000" opacity="0"/>
                <v:fill on="true" color="#221f1f"/>
              </v:shape>
              <v:shape id="Shape 20916" style="position:absolute;width:100;height:753;left:3458;top:3810;" coordsize="10016,75306" path="m0,0l10016,0l10016,75306l0,75306l0,0">
                <v:stroke weight="0pt" endcap="flat" joinstyle="miter" miterlimit="10" on="false" color="#000000" opacity="0"/>
                <v:fill on="true" color="#221f1f"/>
              </v:shape>
              <v:shape id="Shape 20022" style="position:absolute;width:296;height:753;left:3777;top:3810;" coordsize="29654,75311" path="m25616,0l29654,0l29654,9821l29058,12179c28791,13322,28219,15316,27292,18110l18377,46761l29654,46761l29654,52692l16561,52692l9220,75285l0,75311l25616,0x">
                <v:stroke weight="0pt" endcap="flat" joinstyle="miter" miterlimit="10" on="false" color="#000000" opacity="0"/>
                <v:fill on="true" color="#221f1f"/>
              </v:shape>
              <v:shape id="Shape 20023" style="position:absolute;width:303;height:753;left:4074;top:3810;" coordsize="30328,75311" path="m0,0l4851,0l30328,75311l19901,75311l12840,52692l0,52692l0,46761l11278,46761l2362,18110c1460,15163,876,13055,686,11785c495,10516,343,9589,178,9118l0,9821l0,0x">
                <v:stroke weight="0pt" endcap="flat" joinstyle="miter" miterlimit="10" on="false" color="#000000" opacity="0"/>
                <v:fill on="true" color="#221f1f"/>
              </v:shape>
              <v:shape id="Shape 20024" style="position:absolute;width:279;height:148;left:4660;top:4628;" coordsize="27902,14859" path="m14884,0c19507,0,22797,609,24829,1892c26899,3187,27902,4876,27902,7036c27902,10134,25667,12205,21209,13271c16764,14338,9677,14859,0,14859l2273,11100c8458,11100,13068,10884,16116,10452c19152,10008,20676,8865,20676,7150c20676,5677,19672,4673,17717,4293c15723,3925,12090,3696,6731,3696l8954,305c11125,102,13106,0,14884,0x">
                <v:stroke weight="0pt" endcap="flat" joinstyle="miter" miterlimit="10" on="false" color="#000000" opacity="0"/>
                <v:fill on="true" color="#221f1f"/>
              </v:shape>
              <v:shape id="Shape 20025" style="position:absolute;width:430;height:775;left:4567;top:3799;" coordsize="43066,77521" path="m28321,0c31560,0,34404,330,36690,1003c39014,1701,41059,2730,42977,4076l40576,10071c39281,9233,37694,8521,35928,7950c34112,7327,32169,7035,30048,7035c23330,7035,18402,10096,15265,16128c12141,22174,10554,29692,10554,38697c10554,47599,12167,55016,15380,60985c18606,66942,23444,69926,29921,69926c32207,69926,34087,69659,35662,69214c37148,68732,38786,67957,40475,66942l43066,73330c41288,74701,39205,75692,36716,76403c34239,77114,31432,77521,28321,77521c19583,77521,12637,73799,7595,66459c2527,59080,0,49860,0,38747c0,27711,2515,18516,7531,11087c12573,3670,19456,0,28321,0x">
                <v:stroke weight="0pt" endcap="flat" joinstyle="miter" miterlimit="10" on="false" color="#000000" opacity="0"/>
                <v:fill on="true" color="#221f1f"/>
              </v:shape>
              <v:shape id="Shape 20026" style="position:absolute;width:296;height:753;left:5160;top:3810;" coordsize="29635,75311" path="m25629,0l29635,0l29635,10124l29045,12205c28791,13322,28181,15316,27280,18110l18351,46761l29635,46761l29635,52692l16523,52692l9246,75285l0,75311l25629,0x">
                <v:stroke weight="0pt" endcap="flat" joinstyle="miter" miterlimit="10" on="false" color="#000000" opacity="0"/>
                <v:fill on="true" color="#221f1f"/>
              </v:shape>
              <v:shape id="Shape 20027" style="position:absolute;width:151;height:103;left:5305;top:3640;" coordsize="15158,10375" path="m8331,0l15158,2303l15158,7806l15011,7759c11836,6299,9588,5575,8103,5575c6591,5575,5397,6159,4597,7403c3785,8559,3226,9588,2845,10375l0,6248c813,4216,1740,2654,2972,1600c4178,546,5918,0,8331,0x">
                <v:stroke weight="0pt" endcap="flat" joinstyle="miter" miterlimit="10" on="false" color="#000000" opacity="0"/>
                <v:fill on="true" color="#221f1f"/>
              </v:shape>
              <v:shape id="Shape 20028" style="position:absolute;width:302;height:753;left:5457;top:3810;" coordsize="30283,75311" path="m0,0l4870,0l30283,75311l19945,75311l12884,52692l0,52692l0,46761l11284,46761l2356,18110c1467,15215,895,13132,705,11874c502,10592,337,9715,235,9296l0,10124l0,0x">
                <v:stroke weight="0pt" endcap="flat" joinstyle="miter" miterlimit="10" on="false" color="#000000" opacity="0"/>
                <v:fill on="true" color="#221f1f"/>
              </v:shape>
              <v:shape id="Shape 20029" style="position:absolute;width:157;height:103;left:5457;top:3636;" coordsize="15716,10389" path="m12630,0l15716,4293c15195,5944,14370,7252,13265,8243c12097,9310,10496,9982,8274,10262c7969,10338,7525,10389,6979,10389l0,8175l0,2672l286,2769c3042,4382,5251,5080,6979,4839c8566,4597,9785,4102,10611,3239c11436,2401,12160,1308,12630,0x">
                <v:stroke weight="0pt" endcap="flat" joinstyle="miter" miterlimit="10" on="false" color="#000000" opacity="0"/>
                <v:fill on="true" color="#221f1f"/>
              </v:shape>
              <v:shape id="Shape 20030" style="position:absolute;width:272;height:774;left:5949;top:3799;" coordsize="27203,77493" path="m27203,0l27203,6684l14033,15746c11493,21804,10236,29373,10236,38403c10236,47687,11430,55294,13894,61225l27203,70022l27203,77493l15148,74809c11719,73017,8903,70337,6706,66787c2248,59599,0,50277,0,38733c0,27227,2248,17867,6706,10667c8903,7117,11719,4447,15148,2664l27203,0x">
                <v:stroke weight="0pt" endcap="flat" joinstyle="miter" miterlimit="10" on="false" color="#000000" opacity="0"/>
                <v:fill on="true" color="#221f1f"/>
              </v:shape>
              <v:shape id="Shape 20031" style="position:absolute;width:271;height:775;left:6221;top:3799;" coordsize="27178,77521" path="m63,0c9220,0,16053,3581,20510,10681c24930,17881,27178,27241,27178,38747c27178,50368,24968,59728,20561,66840c16142,73939,9347,77521,63,77521l0,77507l0,70036l63,70078c6426,70078,10859,67119,13322,61189c15773,55181,16967,47650,16967,38417c16967,29286,15710,21768,13208,15735c10693,9703,6312,6655,63,6655l0,6698l0,14l63,0x">
                <v:stroke weight="0pt" endcap="flat" joinstyle="miter" miterlimit="10" on="false" color="#000000" opacity="0"/>
                <v:fill on="true" color="#221f1f"/>
              </v:shape>
              <v:shape id="Shape 20032" style="position:absolute;width:236;height:775;left:7157;top:3799;" coordsize="23660,77521" path="m19621,0l23660,1100l23660,6915l19621,5740c16015,5740,12687,6299,9652,7391l9652,34265l14554,34265l23660,32309l23660,41335l14668,39306l9652,39306l9652,69228c12395,70447,15913,71056,20206,71056l23660,70097l23660,76696l20587,77521c16370,77521,12471,77152,8941,76415c5461,75692,2464,74701,0,73342l0,4140c2121,2895,4889,1879,8344,1092c11849,368,15583,0,19621,0x">
                <v:stroke weight="0pt" endcap="flat" joinstyle="miter" miterlimit="10" on="false" color="#000000" opacity="0"/>
                <v:fill on="true" color="#221f1f"/>
              </v:shape>
              <v:shape id="Shape 20033" style="position:absolute;width:241;height:755;left:7393;top:3810;" coordsize="24193,75596" path="m0,0l14745,4017c19202,7498,21412,12056,21412,17708c21412,22712,19939,26674,17043,29633c14110,32580,10655,34446,6718,35285c10985,36238,14935,38460,18656,41940c22352,45433,24193,49763,24193,54982c24193,62209,21742,67568,16751,71099l0,75596l0,68997l9309,66413c12471,64101,14008,60304,14008,55071c14008,49191,12179,44848,8572,42168l0,40234l0,31208l7036,29697c10160,27348,11798,23614,11798,18495c11798,13860,10471,10396,7828,8091l0,5814l0,0x">
                <v:stroke weight="0pt" endcap="flat" joinstyle="miter" miterlimit="10" on="false" color="#000000" opacity="0"/>
                <v:fill on="true" color="#221f1f"/>
              </v:shape>
              <v:shape id="Shape 20034" style="position:absolute;width:222;height:764;left:7883;top:3799;" coordsize="22263,76403" path="m18682,0l22263,1088l22263,7256l18504,5943c14834,5943,12001,6476,10020,7531l10020,39039c11468,39471,13602,39674,16446,39674l22263,37812l22263,42835l21653,43040l22263,43862l22263,58240l10249,41211l10020,76403l0,76403l0,4051c2108,2883,4763,1879,8052,1092c11278,368,14834,0,18682,0x">
                <v:stroke weight="0pt" endcap="flat" joinstyle="miter" miterlimit="10" on="false" color="#000000" opacity="0"/>
                <v:fill on="true" color="#221f1f"/>
              </v:shape>
              <v:shape id="Shape 20035" style="position:absolute;width:241;height:325;left:8106;top:4238;" coordsize="24105,32541" path="m0,0l24105,32515l12814,32541l0,14378l0,0x">
                <v:stroke weight="0pt" endcap="flat" joinstyle="miter" miterlimit="10" on="false" color="#000000" opacity="0"/>
                <v:fill on="true" color="#221f1f"/>
              </v:shape>
              <v:shape id="Shape 20036" style="position:absolute;width:222;height:417;left:8106;top:3810;" coordsize="22238,41747" path="m0,0l15647,4753c20066,8678,22238,14165,22238,21251c22238,27639,20168,32618,16002,36376l0,41747l0,36724l7747,34243c10706,31385,12243,27207,12243,21619c12243,16031,10909,11840,8242,9046l0,6168l0,0x">
                <v:stroke weight="0pt" endcap="flat" joinstyle="miter" miterlimit="10" on="false" color="#000000" opacity="0"/>
                <v:fill on="true" color="#221f1f"/>
              </v:shape>
              <v:shape id="Shape 20037" style="position:absolute;width:296;height:753;left:8521;top:3810;" coordsize="29616,75311" path="m25641,0l29616,0l29616,10105l29083,12179c28778,13322,28194,15316,27305,18110l18351,46761l29616,46761l29616,52692l16510,52692l9246,75285l0,75311l25641,0x">
                <v:stroke weight="0pt" endcap="flat" joinstyle="miter" miterlimit="10" on="false" color="#000000" opacity="0"/>
                <v:fill on="true" color="#221f1f"/>
              </v:shape>
              <v:shape id="Shape 20038" style="position:absolute;width:303;height:753;left:8817;top:3810;" coordsize="30366,75311" path="m0,0l4902,0l30366,75311l19952,75311l12903,52692l0,52692l0,46761l11265,46761l2438,18110c1448,15163,914,13055,724,11785c546,10516,368,9589,254,9118l0,10105l0,0x">
                <v:stroke weight="0pt" endcap="flat" joinstyle="miter" miterlimit="10" on="false" color="#000000" opacity="0"/>
                <v:fill on="true" color="#221f1f"/>
              </v:shape>
              <v:shape id="Shape 20039" style="position:absolute;width:402;height:775;left:9297;top:3799;" coordsize="40234,77521" path="m21984,0c25425,0,28346,330,30899,1003c33376,1701,35573,2692,37376,4025l35014,10413c33350,9347,31496,8521,29566,7823c27623,7176,25438,6858,23051,6858c19114,6858,16053,8026,13843,10464c11684,12878,10554,16078,10554,20103c10554,23609,11684,26429,13843,28448c16053,30480,19787,32588,25108,34683c30429,36804,34303,39674,36652,43358c39027,46989,40234,50926,40234,55143c40234,61722,38151,67119,33884,71297c29642,75450,24206,77521,17463,77521c13297,77521,9906,77152,7264,76479c4648,75793,2159,74778,0,73406l2578,66383c4242,67424,6185,68263,8331,68923c10503,69583,12967,69926,15710,69926c20015,69926,23432,68669,26010,66091c28575,63512,29858,60083,29858,55790c29858,52412,28867,49644,26861,47447c24930,45250,21285,43078,15951,40983c10630,38874,6769,36055,4343,32600c1956,29133,762,25311,762,21133c762,15291,2692,10325,6579,6172c10503,2044,15608,0,21984,0x">
                <v:stroke weight="0pt" endcap="flat" joinstyle="miter" miterlimit="10" on="false" color="#000000" opacity="0"/>
                <v:fill on="true" color="#221f1f"/>
              </v:shape>
              <v:shape id="Shape 20917" style="position:absolute;width:100;height:753;left:9957;top:3810;" coordsize="10024,75306" path="m0,0l10024,0l10024,75306l0,75306l0,0">
                <v:stroke weight="0pt" endcap="flat" joinstyle="miter" miterlimit="10" on="false" color="#000000" opacity="0"/>
                <v:fill on="true" color="#221f1f"/>
              </v:shape>
              <v:shape id="Shape 20041" style="position:absolute;width:327;height:753;left:10343;top:3810;" coordsize="32728,75311" path="m0,0l10020,0l10020,68631l32728,68631l32728,75311l0,75311l0,0x">
                <v:stroke weight="0pt" endcap="flat" joinstyle="miter" miterlimit="10" on="false" color="#000000" opacity="0"/>
                <v:fill on="true" color="#221f1f"/>
              </v:shape>
              <v:shape id="Shape 20042" style="position:absolute;width:350;height:753;left:10899;top:3810;" coordsize="35001,75311" path="m0,0l35001,0l35001,6667l10033,6667l10033,33020l32474,33020l32474,39674l10033,39674l10033,68631l35001,68631l35001,75311l0,75311l0,0x">
                <v:stroke weight="0pt" endcap="flat" joinstyle="miter" miterlimit="10" on="false" color="#000000" opacity="0"/>
                <v:fill on="true" color="#221f1f"/>
              </v:shape>
              <v:shape id="Shape 20918" style="position:absolute;width:99;height:753;left:11496;top:3810;" coordsize="9996,75306" path="m0,0l9996,0l9996,75306l0,75306l0,0">
                <v:stroke weight="0pt" endcap="flat" joinstyle="miter" miterlimit="10" on="false" color="#000000" opacity="0"/>
                <v:fill on="true" color="#221f1f"/>
              </v:shape>
              <v:shape id="Shape 20044" style="position:absolute;width:222;height:764;left:11880;top:3799;" coordsize="22257,76403" path="m18720,0l22257,1079l22257,7254l18504,5943c14796,5943,11989,6476,10008,7531l10008,39039c11443,39471,13589,39674,16396,39674l22257,37796l22257,42846l21679,43040l22257,43820l22257,58303l10211,41211l10008,76403l0,76403l0,4051c2096,2883,4763,1879,7988,1092c11252,368,14846,0,18720,0x">
                <v:stroke weight="0pt" endcap="flat" joinstyle="miter" miterlimit="10" on="false" color="#000000" opacity="0"/>
                <v:fill on="true" color="#221f1f"/>
              </v:shape>
              <v:shape id="Shape 20045" style="position:absolute;width:241;height:325;left:12103;top:4238;" coordsize="24124,32583" path="m0,0l24124,32557l12757,32583l0,14483l0,0x">
                <v:stroke weight="0pt" endcap="flat" joinstyle="miter" miterlimit="10" on="false" color="#000000" opacity="0"/>
                <v:fill on="true" color="#221f1f"/>
              </v:shape>
              <v:shape id="Shape 20046" style="position:absolute;width:221;height:417;left:12103;top:3810;" coordsize="22193,41767" path="m0,0l15615,4763c20047,8687,22193,14174,22193,21260c22193,27648,20199,32627,16034,36385l0,41767l0,36717l7690,34252c10725,31394,12249,27216,12249,21628c12249,16040,10912,11849,8244,9055l0,6175l0,0x">
                <v:stroke weight="0pt" endcap="flat" joinstyle="miter" miterlimit="10" on="false" color="#000000" opacity="0"/>
                <v:fill on="true" color="#221f1f"/>
              </v:shape>
              <v:shape id="Shape 20047" style="position:absolute;width:296;height:753;left:12518;top:3810;" coordsize="29648,75311" path="m25616,0l29648,0l29648,9946l29083,12179c28740,13322,28143,15316,27267,18110l18377,46761l29648,46761l29648,52692l16548,52692l9233,75285l0,75311l25616,0x">
                <v:stroke weight="0pt" endcap="flat" joinstyle="miter" miterlimit="10" on="false" color="#000000" opacity="0"/>
                <v:fill on="true" color="#221f1f"/>
              </v:shape>
              <v:shape id="Shape 20048" style="position:absolute;width:303;height:753;left:12815;top:3810;" coordsize="30321,75311" path="m0,0l4909,0l30321,75311l19882,75311l12833,52692l0,52692l0,46761l11271,46761l2381,18110c1441,15163,857,13055,679,11785c540,10516,362,9589,209,9118l0,9946l0,0x">
                <v:stroke weight="0pt" endcap="flat" joinstyle="miter" miterlimit="10" on="false" color="#000000" opacity="0"/>
                <v:fill on="true" color="#221f1f"/>
              </v:shape>
              <v:shape id="Shape 20049" style="position:absolute;width:229;height:705;left:40;top:5114;" coordsize="22936,70510" path="m17691,0l22936,2269l22936,8630l17501,5944c14135,5944,11341,6400,9131,7315l9131,62674c11252,63550,14110,63970,17640,63970l22936,61326l22936,69558l18136,70510c14110,70510,10604,70155,7556,69520c4470,68821,1981,67945,0,66789l0,3797c4547,1245,10490,0,17691,0x">
                <v:stroke weight="0pt" endcap="flat" joinstyle="miter" miterlimit="10" on="false" color="#000000" opacity="0"/>
                <v:fill on="true" color="#221f1f"/>
              </v:shape>
              <v:shape id="Shape 20050" style="position:absolute;width:232;height:672;left:269;top:5137;" coordsize="23241,67289" path="m0,0l15951,6900c20828,12984,23241,21442,23241,32250c23241,43387,20955,52100,16294,58513c13983,61733,11062,64165,7542,65792l0,67289l0,59058l9309,54411c12294,49560,13805,42117,13805,32199c13805,22680,12189,15549,8976,10798l0,6361l0,0x">
                <v:stroke weight="0pt" endcap="flat" joinstyle="miter" miterlimit="10" on="false" color="#000000" opacity="0"/>
                <v:fill on="true" color="#221f1f"/>
              </v:shape>
              <v:shape id="Shape 20051" style="position:absolute;width:317;height:684;left:732;top:5125;" coordsize="31788,68453" path="m0,0l31788,0l31788,6135l9093,6135l9093,30049l29502,30049l29502,36170l9093,36170l9093,62344l31788,62344l31788,68453l0,68453l0,0x">
                <v:stroke weight="0pt" endcap="flat" joinstyle="miter" miterlimit="10" on="false" color="#000000" opacity="0"/>
                <v:fill on="true" color="#221f1f"/>
              </v:shape>
              <v:shape id="Shape 20052" style="position:absolute;width:214;height:705;left:1645;top:5114;" coordsize="21457,70510" path="m17882,0l21457,980l21457,6247l17882,5207c14567,5207,11544,5664,8738,6706l8738,31153l13259,31153l21457,29364l21457,37672l13271,35814l8738,35814l8738,62941c11240,64008,14427,64554,18351,64554l21457,63699l21457,69764l18682,70510c14821,70510,11328,70155,8179,69520c4978,68821,2248,67894,0,66687l0,3797c1956,2642,4496,1740,7645,1029c10820,330,14224,0,17882,0x">
                <v:stroke weight="0pt" endcap="flat" joinstyle="miter" miterlimit="10" on="false" color="#000000" opacity="0"/>
                <v:fill on="true" color="#221f1f"/>
              </v:shape>
              <v:shape id="Shape 20053" style="position:absolute;width:219;height:687;left:1859;top:5124;" coordsize="21965,68784" path="m0,0l13519,3706c17520,6805,19552,10970,19552,16152c19552,20660,18244,24255,15577,26947c12910,29678,9785,31367,6229,32078c10077,32967,13646,34986,16974,38148c20301,41323,21965,45298,21965,50011c21965,56550,19729,61466,15272,64679l0,68784l0,62718l8465,60386c11246,58265,12719,54823,12719,50086c12719,44689,11068,40854,7817,38466l0,36692l0,28384l6521,26960c9417,24877,10814,21448,10814,16813c10814,12609,9614,9462,7215,7367l0,5267l0,0x">
                <v:stroke weight="0pt" endcap="flat" joinstyle="miter" miterlimit="10" on="false" color="#000000" opacity="0"/>
                <v:fill on="true" color="#221f1f"/>
              </v:shape>
              <v:shape id="Shape 20054" style="position:absolute;width:268;height:684;left:2247;top:5125;" coordsize="26867,68453" path="m23139,0l26867,0l26867,9033l26352,11100c26149,12154,25578,13932,24854,16511l16701,42317l26867,42317l26867,47867l14986,47867l8230,68428l0,68453l23139,0x">
                <v:stroke weight="0pt" endcap="flat" joinstyle="miter" miterlimit="10" on="false" color="#000000" opacity="0"/>
                <v:fill on="true" color="#221f1f"/>
              </v:shape>
              <v:shape id="Shape 20055" style="position:absolute;width:276;height:684;left:2515;top:5125;" coordsize="27654,68453" path="m0,0l4464,0l27654,68453l18244,68428l11678,47867l0,47867l0,42317l10166,42317l2178,16485c1340,13805,806,11926,629,10732c464,9614,311,8789,171,8344l0,9033l0,0x">
                <v:stroke weight="0pt" endcap="flat" joinstyle="miter" miterlimit="10" on="false" color="#000000" opacity="0"/>
                <v:fill on="true" color="#221f1f"/>
              </v:shape>
              <v:shape id="Shape 20056" style="position:absolute;width:202;height:695;left:2988;top:5114;" coordsize="20218,69558" path="m17005,0l20218,983l20218,6579l16777,5359c13411,5359,10833,5855,9106,6871l9106,35763c10414,36131,12332,36373,14897,36373l20218,34652l20218,39080l19698,39256l20218,39959l20218,53156l9296,37605l9106,69558l0,69558l0,3670c1892,2616,4382,1740,7315,1029c10249,330,13437,0,17005,0x">
                <v:stroke weight="0pt" endcap="flat" joinstyle="miter" miterlimit="10" on="false" color="#000000" opacity="0"/>
                <v:fill on="true" color="#221f1f"/>
              </v:shape>
              <v:shape id="Shape 20057" style="position:absolute;width:219;height:295;left:3190;top:5514;" coordsize="21907,29599" path="m0,0l21907,29573l11519,29599l0,13198l0,0x">
                <v:stroke weight="0pt" endcap="flat" joinstyle="miter" miterlimit="10" on="false" color="#000000" opacity="0"/>
                <v:fill on="true" color="#221f1f"/>
              </v:shape>
              <v:shape id="Shape 20058" style="position:absolute;width:202;height:380;left:3190;top:5124;" coordsize="20206,38097" path="m0,0l14173,4338c18224,7907,20206,12898,20206,19425c20206,25204,18313,29776,14567,33192l0,38097l0,33669l7010,31401c9754,28785,11113,24899,11113,19832c11113,14682,9896,10818,7469,8241l0,5595l0,0x">
                <v:stroke weight="0pt" endcap="flat" joinstyle="miter" miterlimit="10" on="false" color="#000000" opacity="0"/>
                <v:fill on="true" color="#221f1f"/>
              </v:shape>
              <v:shape id="Shape 20059" style="position:absolute;width:318;height:684;left:3625;top:5125;" coordsize="31839,68453" path="m0,0l31839,0l31839,6135l9081,6135l9081,30049l29540,30049l29540,36170l9081,36170l9081,62344l31839,62344l31839,68453l0,68453l0,0x">
                <v:stroke weight="0pt" endcap="flat" joinstyle="miter" miterlimit="10" on="false" color="#000000" opacity="0"/>
                <v:fill on="true" color="#221f1f"/>
              </v:shape>
              <v:shape id="Shape 20060" style="position:absolute;width:365;height:705;left:4130;top:5114;" coordsize="36563,70510" path="m20002,0c23114,0,25806,305,28105,939c30378,1536,32347,2463,33985,3569l31775,9537c30251,8547,28626,7734,26899,7074c25146,6439,23152,6121,20980,6121c17412,6121,14656,7201,12636,9410c10681,11595,9677,14516,9677,18173c9677,21348,10681,23902,12636,25794c14694,27674,18047,29566,22898,31445c27686,33413,31217,35992,33376,39345c35509,42685,36563,46266,36563,50152c36563,56083,34684,60998,30823,64795c26975,68580,22022,70510,15938,70510c12154,70510,9055,70155,6655,69532c4229,68897,2045,67945,0,66649l2451,60503c3962,61302,5690,62014,7633,62585c9627,63182,11836,63449,14313,63449c18263,63449,21349,62255,23673,59944c25933,57632,27115,54508,27115,50584c27115,47523,26264,45047,24435,43053c22644,41021,19355,39129,14541,37173c9754,35268,6223,32703,4013,29591c1854,26429,749,22975,749,19177c749,13881,2527,9385,6071,5600c9627,1867,14262,0,20002,0x">
                <v:stroke weight="0pt" endcap="flat" joinstyle="miter" miterlimit="10" on="false" color="#000000" opacity="0"/>
                <v:fill on="true" color="#221f1f"/>
              </v:shape>
              <v:shape id="Shape 20061" style="position:absolute;width:318;height:684;left:5101;top:5125;" coordsize="31801,68453" path="m0,0l31801,0l31801,6135l9068,6135l9068,30049l29527,30049l29527,36170l9068,36170l9068,62344l31801,62344l31801,68453l0,68453l0,0x">
                <v:stroke weight="0pt" endcap="flat" joinstyle="miter" miterlimit="10" on="false" color="#000000" opacity="0"/>
                <v:fill on="true" color="#221f1f"/>
              </v:shape>
              <v:shape id="Shape 20062" style="position:absolute;width:202;height:695;left:6016;top:5114;" coordsize="20218,69558" path="m16993,0l20218,986l20218,6565l16827,5359c13462,5359,10858,5855,9093,6871l9093,35763c10389,36131,12357,36373,14935,36373l20218,34664l20218,39097l19749,39256l20218,39891l20218,53173l9309,37605l9093,69558l0,69558l0,3670c1930,2616,4343,1740,7290,1029c10249,330,13487,0,16993,0x">
                <v:stroke weight="0pt" endcap="flat" joinstyle="miter" miterlimit="10" on="false" color="#000000" opacity="0"/>
                <v:fill on="true" color="#221f1f"/>
              </v:shape>
              <v:shape id="Shape 20063" style="position:absolute;width:219;height:296;left:6218;top:5513;" coordsize="21920,29667" path="m0,0l21920,29641l11481,29667l0,13282l0,0x">
                <v:stroke weight="0pt" endcap="flat" joinstyle="miter" miterlimit="10" on="false" color="#000000" opacity="0"/>
                <v:fill on="true" color="#221f1f"/>
              </v:shape>
              <v:shape id="Shape 20064" style="position:absolute;width:202;height:381;left:6218;top:5124;" coordsize="20206,38112" path="m0,0l14186,4335c18224,7904,20206,12895,20206,19423c20206,25202,18351,29773,14605,33190l0,38112l0,33678l7048,31399c9779,28783,11125,24896,11125,19829c11125,14679,9906,10816,7482,8239l0,5579l0,0x">
                <v:stroke weight="0pt" endcap="flat" joinstyle="miter" miterlimit="10" on="false" color="#000000" opacity="0"/>
                <v:fill on="true" color="#221f1f"/>
              </v:shape>
              <v:shape id="Shape 20065" style="position:absolute;width:317;height:684;left:6653;top:5125;" coordsize="31788,68453" path="m0,0l31788,0l31788,6135l9081,6135l9081,30049l29502,30049l29502,36170l9081,36170l9081,62344l31788,62344l31788,68453l0,68453l0,0x">
                <v:stroke weight="0pt" endcap="flat" joinstyle="miter" miterlimit="10" on="false" color="#000000" opacity="0"/>
                <v:fill on="true" color="#221f1f"/>
              </v:shape>
              <v:shape id="Shape 20066" style="position:absolute;width:365;height:705;left:7160;top:5114;" coordsize="36525,70510" path="m19939,0c23089,0,25730,305,28004,939c30277,1536,32233,2463,33896,3569l31750,9537c30213,8547,28588,7734,26860,7074c25057,6439,23089,6121,20917,6121c17361,6121,14567,7201,12586,9410c10566,11595,9639,14516,9639,18173c9639,21348,10566,23902,12586,25794c14567,27674,18009,29566,22835,31445c27661,33413,31140,35992,33287,39345c35433,42685,36525,46266,36525,50152c36525,56083,34569,60998,30759,64795c26911,68580,21946,70510,15850,70510c12078,70510,9004,70155,6566,69532c4140,68897,1956,67945,0,66649l2400,60503c3924,61302,5639,62014,7582,62585c9525,63182,11735,63449,14288,63449c18186,63449,21285,62255,23584,59944c25946,57632,27064,54508,27064,50584c27064,47523,26149,45047,24371,43053c22606,41021,19253,39129,14465,37173c9639,35268,6147,32703,4001,29591c1829,26429,724,22975,724,19177c724,13881,2515,9385,6007,5600c9589,1867,14211,0,19939,0x">
                <v:stroke weight="0pt" endcap="flat" joinstyle="miter" miterlimit="10" on="false" color="#000000" opacity="0"/>
                <v:fill on="true" color="#221f1f"/>
              </v:shape>
              <v:shape id="Shape 20067" style="position:absolute;width:365;height:684;left:7709;top:5125;" coordsize="36525,68453" path="m0,0l36525,0l36525,6135l22809,6135l22809,68453l13729,68453l13729,6135l0,6135l0,0x">
                <v:stroke weight="0pt" endcap="flat" joinstyle="miter" miterlimit="10" on="false" color="#000000" opacity="0"/>
                <v:fill on="true" color="#221f1f"/>
              </v:shape>
              <v:shape id="Shape 20068" style="position:absolute;width:268;height:684;left:8221;top:5125;" coordsize="26899,68453" path="m23190,0l26899,0l26899,9072l26403,11100c26137,12154,25641,13932,24841,16511l16726,42317l26899,42317l26899,47867l15024,47867l8242,68428l0,68453l23190,0x">
                <v:stroke weight="0pt" endcap="flat" joinstyle="miter" miterlimit="10" on="false" color="#000000" opacity="0"/>
                <v:fill on="true" color="#221f1f"/>
              </v:shape>
              <v:shape id="Shape 20069" style="position:absolute;width:276;height:684;left:8490;top:5125;" coordsize="27648,68453" path="m0,0l4470,0l27648,68453l18237,68428l11684,47867l0,47867l0,42317l10173,42317l2197,16485c1321,13805,787,11926,622,10732c445,9614,330,8789,178,8344l0,9072l0,0x">
                <v:stroke weight="0pt" endcap="flat" joinstyle="miter" miterlimit="10" on="false" color="#000000" opacity="0"/>
                <v:fill on="true" color="#221f1f"/>
              </v:shape>
              <v:shape id="Shape 20070" style="position:absolute;width:426;height:695;left:8960;top:5125;" coordsize="42672,69583" path="m0,0l9080,0l9080,48819c9080,52946,10287,56249,12725,58687c15164,61113,18186,62344,21768,62344c25273,62344,28258,61113,30696,58687c33071,56249,34328,52946,34328,48819l34328,0l42672,0l42672,48933c42672,54852,40716,59766,36792,63691c32918,67615,27749,69583,21285,69583c14821,69583,9703,67615,5842,63742c1930,59855,0,54928,0,48933l0,0x">
                <v:stroke weight="0pt" endcap="flat" joinstyle="miter" miterlimit="10" on="false" color="#000000" opacity="0"/>
                <v:fill on="true" color="#221f1f"/>
              </v:shape>
              <v:shape id="Shape 20071" style="position:absolute;width:202;height:695;left:9642;top:5114;" coordsize="20225,69558" path="m17005,0l20225,982l20225,6562l16840,5359c13449,5359,10858,5855,9106,6871l9106,35763c10427,36131,12383,36373,14923,36373l20225,34658l20225,39091l19736,39256l20225,39916l20225,53146l9335,37605l9106,69558l0,69558l0,3670c1931,2616,4356,1740,7315,1029c10262,330,13449,0,17005,0x">
                <v:stroke weight="0pt" endcap="flat" joinstyle="miter" miterlimit="10" on="false" color="#000000" opacity="0"/>
                <v:fill on="true" color="#221f1f"/>
              </v:shape>
              <v:shape id="Shape 20072" style="position:absolute;width:219;height:296;left:9844;top:5514;" coordsize="21914,29641" path="m0,0l21914,29616l11500,29641l0,13230l0,0x">
                <v:stroke weight="0pt" endcap="flat" joinstyle="miter" miterlimit="10" on="false" color="#000000" opacity="0"/>
                <v:fill on="true" color="#221f1f"/>
              </v:shape>
              <v:shape id="Shape 20073" style="position:absolute;width:202;height:381;left:9844;top:5124;" coordsize="20225,38109" path="m0,0l14218,4339c18244,7908,20225,12899,20225,19426c20225,25205,18345,29777,14611,33193l0,38109l0,33676l7029,31402c9735,28786,11119,24900,11119,19833c11119,14683,9912,10819,7496,8242l0,5579l0,0x">
                <v:stroke weight="0pt" endcap="flat" joinstyle="miter" miterlimit="10" on="false" color="#000000" opacity="0"/>
                <v:fill on="true" color="#221f1f"/>
              </v:shape>
              <v:shape id="Shape 20074" style="position:absolute;width:268;height:684;left:10221;top:5125;" coordsize="26886,68453" path="m23165,0l26886,0l26886,8950l26391,11100c26111,12154,25654,13932,24841,16511l16713,42317l26886,42317l26886,47867l14999,47867l8281,68428l0,68453l23165,0x">
                <v:stroke weight="0pt" endcap="flat" joinstyle="miter" miterlimit="10" on="false" color="#000000" opacity="0"/>
                <v:fill on="true" color="#221f1f"/>
              </v:shape>
              <v:shape id="Shape 20075" style="position:absolute;width:276;height:684;left:10490;top:5125;" coordsize="27635,68453" path="m0,0l4470,0l27635,68453l18237,68428l11684,47867l0,47867l0,42317l10173,42317l2235,16485c1333,13805,838,11926,635,10732c521,9614,305,8789,140,8344l0,8950l0,0x">
                <v:stroke weight="0pt" endcap="flat" joinstyle="miter" miterlimit="10" on="false" color="#000000" opacity="0"/>
                <v:fill on="true" color="#221f1f"/>
              </v:shape>
              <v:shape id="Shape 20076" style="position:absolute;width:491;height:684;left:10960;top:5125;" coordsize="49124,68479" path="m9703,0l37783,47968c38798,49733,39700,51283,40246,52566c40919,53911,41300,54852,41567,55321c41567,54293,41567,53353,41567,52425c41567,51498,41567,50445,41567,49250l41567,38l49124,38l49124,68479l41211,68479l12014,18517c11392,17463,10643,16053,9779,14325c8827,12612,8166,11253,7645,10262c7645,11354,7645,12485,7645,13830c7645,15177,7645,16777,7645,18745l7645,68479l0,68479l0,38l9703,0x">
                <v:stroke weight="0pt" endcap="flat" joinstyle="miter" miterlimit="10" on="false" color="#000000" opacity="0"/>
                <v:fill on="true" color="#221f1f"/>
              </v:shape>
              <v:shape id="Shape 20077" style="position:absolute;width:365;height:684;left:11658;top:5125;" coordsize="36500,68453" path="m0,0l36500,0l36500,6135l22758,6135l22758,68453l13741,68453l13741,6135l0,6135l0,0x">
                <v:stroke weight="0pt" endcap="flat" joinstyle="miter" miterlimit="10" on="false" color="#000000" opacity="0"/>
                <v:fill on="true" color="#221f1f"/>
              </v:shape>
              <v:shape id="Shape 20078" style="position:absolute;width:318;height:684;left:12227;top:5125;" coordsize="31839,68453" path="m0,0l31839,0l31839,6135l9131,6135l9131,30049l29540,30049l29540,36170l9131,36170l9131,62344l31839,62344l31839,68453l0,68453l0,0x">
                <v:stroke weight="0pt" endcap="flat" joinstyle="miter" miterlimit="10" on="false" color="#000000" opacity="0"/>
                <v:fill on="true" color="#221f1f"/>
              </v:shape>
              <v:shape id="Shape 20079" style="position:absolute;width:365;height:705;left:12733;top:5114;" coordsize="36551,70510" path="m20002,0c23089,0,25794,305,28080,939c30340,1536,32283,2463,34011,3569l31775,9537c30277,8547,28626,7734,26886,7074c25095,6439,23165,6121,20942,6121c17386,6121,14656,7201,12649,9410c10655,11595,9639,14516,9639,18173c9639,21348,10655,23902,12649,25794c14656,27674,18059,29566,22860,31445c27686,33413,31204,35992,33325,39345c35458,42685,36551,46266,36551,50152c36551,56083,34646,60998,30772,64795c26962,68580,21958,70510,15913,70510c12103,70510,9042,70155,6604,69532c4191,68897,1994,67945,0,66649l2438,60503c3962,61302,5690,62014,7620,62585c9601,63182,11811,63449,14326,63449c18186,63449,21311,62255,23647,59944c25971,57632,27089,54508,27089,50584c27089,47523,26213,45047,24409,43053c22657,41021,19355,39129,14503,37173c9715,35268,6223,32703,4013,29591c1842,26429,749,22975,749,19177c749,13881,2515,9385,6058,5600c9601,1867,14249,0,20002,0x">
                <v:stroke weight="0pt" endcap="flat" joinstyle="miter" miterlimit="10" on="false" color="#000000" opacity="0"/>
                <v:fill on="true" color="#221f1f"/>
              </v:shape>
              <v:shape id="Shape 20080" style="position:absolute;width:175;height:233;left:2817;top:0;" coordsize="17526,23305" path="m0,0l17526,0l17526,23305l0,0x">
                <v:stroke weight="0pt" endcap="flat" joinstyle="miter" miterlimit="10" on="false" color="#000000" opacity="0"/>
                <v:fill on="true" color="#008457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2199"/>
    <w:multiLevelType w:val="hybridMultilevel"/>
    <w:tmpl w:val="322890B4"/>
    <w:lvl w:ilvl="0" w:tplc="F12849F2">
      <w:start w:val="1"/>
      <w:numFmt w:val="upperRoman"/>
      <w:lvlText w:val="%1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AA41F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AA14D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42EBE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4AB9C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8795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AED5B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1C8C4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F0B28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B70ED7"/>
    <w:multiLevelType w:val="hybridMultilevel"/>
    <w:tmpl w:val="1ABE4A14"/>
    <w:lvl w:ilvl="0" w:tplc="4678D078">
      <w:start w:val="1"/>
      <w:numFmt w:val="upperRoman"/>
      <w:lvlText w:val="%1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88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BE63B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9644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FE8EC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B2712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8ED52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F250E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EC1E1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B143C"/>
    <w:multiLevelType w:val="hybridMultilevel"/>
    <w:tmpl w:val="04F21900"/>
    <w:lvl w:ilvl="0" w:tplc="53764EFC">
      <w:start w:val="1"/>
      <w:numFmt w:val="lowerLetter"/>
      <w:lvlText w:val="%1)"/>
      <w:lvlJc w:val="left"/>
      <w:pPr>
        <w:ind w:left="906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CEB19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0E65D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0AB5E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02758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6CE5D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DC44D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0093B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D0955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A6A9E"/>
    <w:multiLevelType w:val="hybridMultilevel"/>
    <w:tmpl w:val="D7682A44"/>
    <w:lvl w:ilvl="0" w:tplc="FB2EC0C0">
      <w:start w:val="1"/>
      <w:numFmt w:val="lowerLetter"/>
      <w:lvlText w:val="%1)"/>
      <w:lvlJc w:val="left"/>
      <w:pPr>
        <w:ind w:left="81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D68AD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3E99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92F69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8608D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2C8C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CA1C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D04B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4EEE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1C1582"/>
    <w:multiLevelType w:val="hybridMultilevel"/>
    <w:tmpl w:val="84124208"/>
    <w:lvl w:ilvl="0" w:tplc="BE5C75F4">
      <w:start w:val="1"/>
      <w:numFmt w:val="upperRoman"/>
      <w:lvlText w:val="%1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06CE4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58D57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30A83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E03D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8CB30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F0BA1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2CF6F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BC62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A64E60"/>
    <w:multiLevelType w:val="hybridMultilevel"/>
    <w:tmpl w:val="14A096A6"/>
    <w:lvl w:ilvl="0" w:tplc="C89E0E24">
      <w:start w:val="1"/>
      <w:numFmt w:val="lowerLetter"/>
      <w:lvlText w:val="%1)"/>
      <w:lvlJc w:val="left"/>
      <w:pPr>
        <w:ind w:left="911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689C7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6A775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88AC3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22442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CE32F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3216D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26D12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70571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336C"/>
    <w:multiLevelType w:val="hybridMultilevel"/>
    <w:tmpl w:val="F45AE72A"/>
    <w:lvl w:ilvl="0" w:tplc="F43C2F48">
      <w:start w:val="7"/>
      <w:numFmt w:val="upperRoman"/>
      <w:lvlText w:val="%1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4A3A7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AF0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EEA43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3EA01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26FE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0C2BF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B8358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5642B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171D6F"/>
    <w:multiLevelType w:val="hybridMultilevel"/>
    <w:tmpl w:val="C9DCABAC"/>
    <w:lvl w:ilvl="0" w:tplc="61A8E28E">
      <w:start w:val="8"/>
      <w:numFmt w:val="lowerLetter"/>
      <w:lvlText w:val="%1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2E0C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482FC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248C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38D92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362A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00C96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4E1B1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CCA6C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704525"/>
    <w:multiLevelType w:val="hybridMultilevel"/>
    <w:tmpl w:val="B6460F46"/>
    <w:lvl w:ilvl="0" w:tplc="4494363E">
      <w:start w:val="4"/>
      <w:numFmt w:val="upperRoman"/>
      <w:lvlText w:val="%1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82705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4206E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CA89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DA7DD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52E97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4BC4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A185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0EB1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9A5450"/>
    <w:multiLevelType w:val="hybridMultilevel"/>
    <w:tmpl w:val="9ACC0DE8"/>
    <w:lvl w:ilvl="0" w:tplc="D79AAEB4">
      <w:start w:val="1"/>
      <w:numFmt w:val="lowerLetter"/>
      <w:lvlText w:val="%1)"/>
      <w:lvlJc w:val="left"/>
      <w:pPr>
        <w:ind w:left="81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809F6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FCFF4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9604C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C25A8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0814E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4B88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D2870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9466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CE5425"/>
    <w:multiLevelType w:val="hybridMultilevel"/>
    <w:tmpl w:val="A7982422"/>
    <w:lvl w:ilvl="0" w:tplc="9E247022">
      <w:start w:val="1"/>
      <w:numFmt w:val="upperRoman"/>
      <w:lvlText w:val="%1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C775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1ADBB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C5C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1E35C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0E957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AC8E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3E748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405D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748FE"/>
    <w:multiLevelType w:val="hybridMultilevel"/>
    <w:tmpl w:val="ED067D94"/>
    <w:lvl w:ilvl="0" w:tplc="20EC4F94">
      <w:start w:val="1"/>
      <w:numFmt w:val="upperRoman"/>
      <w:lvlText w:val="%1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9E4E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802DF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4437C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D84C6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48A2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0A4F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9CE94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607E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9C2EC3"/>
    <w:multiLevelType w:val="hybridMultilevel"/>
    <w:tmpl w:val="6798A160"/>
    <w:lvl w:ilvl="0" w:tplc="87401B2A">
      <w:start w:val="1"/>
      <w:numFmt w:val="upperRoman"/>
      <w:lvlText w:val="%1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EA6B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86DE0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B0266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024B5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44B8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5EEA2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589AE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26E0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115E1B"/>
    <w:multiLevelType w:val="hybridMultilevel"/>
    <w:tmpl w:val="F7E4AD22"/>
    <w:lvl w:ilvl="0" w:tplc="5D10BFB4">
      <w:start w:val="1"/>
      <w:numFmt w:val="upperRoman"/>
      <w:lvlText w:val="%1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24212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62428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6414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26E22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D2E3D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36A19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F61D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880E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393E17"/>
    <w:multiLevelType w:val="hybridMultilevel"/>
    <w:tmpl w:val="982E8E9E"/>
    <w:lvl w:ilvl="0" w:tplc="CEA63F1E">
      <w:start w:val="1"/>
      <w:numFmt w:val="upperRoman"/>
      <w:lvlText w:val="%1"/>
      <w:lvlJc w:val="left"/>
      <w:pPr>
        <w:ind w:left="995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A000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A698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FEB8F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D2B4D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7CCC1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DCF3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C2F8A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E66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153729"/>
    <w:multiLevelType w:val="hybridMultilevel"/>
    <w:tmpl w:val="DA42B206"/>
    <w:lvl w:ilvl="0" w:tplc="22EE588A">
      <w:start w:val="1"/>
      <w:numFmt w:val="upperRoman"/>
      <w:lvlText w:val="%1"/>
      <w:lvlJc w:val="left"/>
      <w:pPr>
        <w:ind w:left="839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36627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02661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B85DD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AA0B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F81B5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D678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BEFEE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16B87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44388E"/>
    <w:multiLevelType w:val="hybridMultilevel"/>
    <w:tmpl w:val="A58209E6"/>
    <w:lvl w:ilvl="0" w:tplc="181656EE">
      <w:start w:val="1"/>
      <w:numFmt w:val="upperRoman"/>
      <w:lvlText w:val="%1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044DD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5C76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BCB9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C85BA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4ACA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DAC49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CAC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FCDE6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D35CDA"/>
    <w:multiLevelType w:val="hybridMultilevel"/>
    <w:tmpl w:val="DC32E710"/>
    <w:lvl w:ilvl="0" w:tplc="08F272C6">
      <w:start w:val="1"/>
      <w:numFmt w:val="upperRoman"/>
      <w:lvlText w:val="%1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1A9B7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BAD8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2C690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2391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487A6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AA913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926D4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F0C78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1C00A8"/>
    <w:multiLevelType w:val="hybridMultilevel"/>
    <w:tmpl w:val="914C72EA"/>
    <w:lvl w:ilvl="0" w:tplc="E8A8093A">
      <w:start w:val="1"/>
      <w:numFmt w:val="upperRoman"/>
      <w:lvlText w:val="%1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8629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A25D8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2AB18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0C03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8C5E6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BA6AC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28902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E6A5D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F00BC1"/>
    <w:multiLevelType w:val="hybridMultilevel"/>
    <w:tmpl w:val="5A8E832E"/>
    <w:lvl w:ilvl="0" w:tplc="2278BAFE">
      <w:start w:val="1"/>
      <w:numFmt w:val="upperRoman"/>
      <w:lvlText w:val="%1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ECDB7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84807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47F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7C00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6E301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2607C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8EDCA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F25BA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0D5920"/>
    <w:multiLevelType w:val="hybridMultilevel"/>
    <w:tmpl w:val="AFEC979E"/>
    <w:lvl w:ilvl="0" w:tplc="1FD44DD8">
      <w:start w:val="11"/>
      <w:numFmt w:val="upperRoman"/>
      <w:lvlText w:val="%1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12AF9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EF1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DC881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B8704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34AC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80BCE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4EF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F670D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0D3AA6"/>
    <w:multiLevelType w:val="hybridMultilevel"/>
    <w:tmpl w:val="604261B2"/>
    <w:lvl w:ilvl="0" w:tplc="6A4C76A4">
      <w:start w:val="3"/>
      <w:numFmt w:val="upperRoman"/>
      <w:lvlText w:val="%1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C4D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B8BF8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6C431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F6E15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34CB3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6445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4AA37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704D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19417C"/>
    <w:multiLevelType w:val="hybridMultilevel"/>
    <w:tmpl w:val="063C95C0"/>
    <w:lvl w:ilvl="0" w:tplc="926265B0">
      <w:start w:val="1"/>
      <w:numFmt w:val="lowerLetter"/>
      <w:lvlText w:val="%1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6A3CA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4A229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468A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08633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EE2BB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CE266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0E9C9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44103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C56712"/>
    <w:multiLevelType w:val="hybridMultilevel"/>
    <w:tmpl w:val="F3B05966"/>
    <w:lvl w:ilvl="0" w:tplc="FF62F1FE">
      <w:start w:val="2"/>
      <w:numFmt w:val="lowerLetter"/>
      <w:lvlText w:val="%1)"/>
      <w:lvlJc w:val="left"/>
      <w:pPr>
        <w:ind w:left="81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0A462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6E7C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8682B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6C6AA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C6F2D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CBE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BC6FB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CAF3A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395B89"/>
    <w:multiLevelType w:val="hybridMultilevel"/>
    <w:tmpl w:val="D51C1FFA"/>
    <w:lvl w:ilvl="0" w:tplc="40F6A574">
      <w:start w:val="19"/>
      <w:numFmt w:val="upperRoman"/>
      <w:lvlText w:val="%1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C63FC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E442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F03E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36CB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6E0E6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BEF3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8409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8D1D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822B1D"/>
    <w:multiLevelType w:val="hybridMultilevel"/>
    <w:tmpl w:val="6444E42A"/>
    <w:lvl w:ilvl="0" w:tplc="CBD2C5E6">
      <w:start w:val="1"/>
      <w:numFmt w:val="lowerLetter"/>
      <w:lvlText w:val="%1)"/>
      <w:lvlJc w:val="left"/>
      <w:pPr>
        <w:ind w:left="839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6E71A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563DD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6942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266B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9032E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44873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2CBA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12D7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4464725">
    <w:abstractNumId w:val="14"/>
  </w:num>
  <w:num w:numId="2" w16cid:durableId="1213619595">
    <w:abstractNumId w:val="16"/>
  </w:num>
  <w:num w:numId="3" w16cid:durableId="1852136131">
    <w:abstractNumId w:val="5"/>
  </w:num>
  <w:num w:numId="4" w16cid:durableId="253562043">
    <w:abstractNumId w:val="7"/>
  </w:num>
  <w:num w:numId="5" w16cid:durableId="1660617159">
    <w:abstractNumId w:val="10"/>
  </w:num>
  <w:num w:numId="6" w16cid:durableId="137039206">
    <w:abstractNumId w:val="0"/>
  </w:num>
  <w:num w:numId="7" w16cid:durableId="1755860052">
    <w:abstractNumId w:val="4"/>
  </w:num>
  <w:num w:numId="8" w16cid:durableId="1121220039">
    <w:abstractNumId w:val="13"/>
  </w:num>
  <w:num w:numId="9" w16cid:durableId="1590772639">
    <w:abstractNumId w:val="1"/>
  </w:num>
  <w:num w:numId="10" w16cid:durableId="1091512141">
    <w:abstractNumId w:val="15"/>
  </w:num>
  <w:num w:numId="11" w16cid:durableId="790365050">
    <w:abstractNumId w:val="6"/>
  </w:num>
  <w:num w:numId="12" w16cid:durableId="1964968630">
    <w:abstractNumId w:val="24"/>
  </w:num>
  <w:num w:numId="13" w16cid:durableId="1112046671">
    <w:abstractNumId w:val="11"/>
  </w:num>
  <w:num w:numId="14" w16cid:durableId="1310787327">
    <w:abstractNumId w:val="20"/>
  </w:num>
  <w:num w:numId="15" w16cid:durableId="444007262">
    <w:abstractNumId w:val="18"/>
  </w:num>
  <w:num w:numId="16" w16cid:durableId="1357848674">
    <w:abstractNumId w:val="17"/>
  </w:num>
  <w:num w:numId="17" w16cid:durableId="2094427721">
    <w:abstractNumId w:val="25"/>
  </w:num>
  <w:num w:numId="18" w16cid:durableId="1447001881">
    <w:abstractNumId w:val="9"/>
  </w:num>
  <w:num w:numId="19" w16cid:durableId="762995550">
    <w:abstractNumId w:val="23"/>
  </w:num>
  <w:num w:numId="20" w16cid:durableId="465860569">
    <w:abstractNumId w:val="3"/>
  </w:num>
  <w:num w:numId="21" w16cid:durableId="960113691">
    <w:abstractNumId w:val="2"/>
  </w:num>
  <w:num w:numId="22" w16cid:durableId="1781022164">
    <w:abstractNumId w:val="12"/>
  </w:num>
  <w:num w:numId="23" w16cid:durableId="1357660859">
    <w:abstractNumId w:val="8"/>
  </w:num>
  <w:num w:numId="24" w16cid:durableId="73285516">
    <w:abstractNumId w:val="19"/>
  </w:num>
  <w:num w:numId="25" w16cid:durableId="1115366341">
    <w:abstractNumId w:val="21"/>
  </w:num>
  <w:num w:numId="26" w16cid:durableId="10672633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6B"/>
    <w:rsid w:val="000C6645"/>
    <w:rsid w:val="004D5315"/>
    <w:rsid w:val="00657955"/>
    <w:rsid w:val="008A2D6B"/>
    <w:rsid w:val="00A65D44"/>
    <w:rsid w:val="00BE6A5C"/>
    <w:rsid w:val="00C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1A573"/>
  <w15:docId w15:val="{3F43329F-33FA-4904-8DB6-95EDA02D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6" w:line="267" w:lineRule="auto"/>
      <w:ind w:left="10" w:hanging="10"/>
      <w:jc w:val="both"/>
    </w:pPr>
    <w:rPr>
      <w:rFonts w:ascii="Calibri" w:eastAsia="Calibri" w:hAnsi="Calibri" w:cs="Calibri"/>
      <w:color w:val="221F1F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1" w:line="259" w:lineRule="auto"/>
      <w:ind w:left="10" w:hanging="10"/>
      <w:outlineLvl w:val="0"/>
    </w:pPr>
    <w:rPr>
      <w:rFonts w:ascii="Calibri" w:eastAsia="Calibri" w:hAnsi="Calibri" w:cs="Calibri"/>
      <w:color w:val="00A89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90" w:line="267" w:lineRule="auto"/>
      <w:ind w:left="10" w:hanging="10"/>
      <w:outlineLvl w:val="1"/>
    </w:pPr>
    <w:rPr>
      <w:rFonts w:ascii="Calibri" w:eastAsia="Calibri" w:hAnsi="Calibri" w:cs="Calibri"/>
      <w:b/>
      <w:color w:val="221F1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221F1F"/>
      <w:sz w:val="2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A89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A65D44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A65D44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6737</Words>
  <Characters>36380</Characters>
  <Application>Microsoft Office Word</Application>
  <DocSecurity>0</DocSecurity>
  <Lines>303</Lines>
  <Paragraphs>86</Paragraphs>
  <ScaleCrop>false</ScaleCrop>
  <Company/>
  <LinksUpToDate>false</LinksUpToDate>
  <CharactersWithSpaces>43031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abrasel_estat_sec</dc:title>
  <dc:subject/>
  <dc:creator>Arnaud</dc:creator>
  <cp:keywords/>
  <cp:lastModifiedBy>CARLA CAMPELLO</cp:lastModifiedBy>
  <cp:revision>4</cp:revision>
  <dcterms:created xsi:type="dcterms:W3CDTF">2025-12-08T13:02:00Z</dcterms:created>
  <dcterms:modified xsi:type="dcterms:W3CDTF">2025-12-08T13:15:00Z</dcterms:modified>
</cp:coreProperties>
</file>